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A1B3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TV EMISIJA 2. RAZREDA OŠ TUČEPI</w:t>
      </w:r>
    </w:p>
    <w:p w14:paraId="204280E6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9B00D3"/>
          <w:sz w:val="24"/>
          <w:szCs w:val="24"/>
        </w:rPr>
      </w:pPr>
      <w:r w:rsidRPr="00B30AE8">
        <w:rPr>
          <w:rFonts w:ascii="Calibri" w:hAnsi="Calibri" w:cs="Calibri"/>
          <w:color w:val="9B00D3"/>
          <w:sz w:val="24"/>
          <w:szCs w:val="24"/>
        </w:rPr>
        <w:t xml:space="preserve">Meni se svidjela emisija. </w:t>
      </w:r>
      <w:r w:rsidRPr="00B30AE8">
        <w:rPr>
          <w:rFonts w:ascii="Calibri" w:hAnsi="Calibri" w:cs="Calibri"/>
          <w:color w:val="004DBB"/>
          <w:sz w:val="24"/>
          <w:szCs w:val="24"/>
        </w:rPr>
        <w:t xml:space="preserve">Bilo je malo strašno snimati, </w:t>
      </w:r>
      <w:r w:rsidRPr="00B30AE8">
        <w:rPr>
          <w:rFonts w:ascii="Calibri" w:hAnsi="Calibri" w:cs="Calibri"/>
          <w:color w:val="9B00D3"/>
          <w:sz w:val="24"/>
          <w:szCs w:val="24"/>
        </w:rPr>
        <w:t>ali svidjela mi se uvodna špica i kraj.</w:t>
      </w:r>
    </w:p>
    <w:p w14:paraId="3257C901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9B00D3"/>
          <w:sz w:val="24"/>
          <w:szCs w:val="24"/>
        </w:rPr>
      </w:pPr>
      <w:r w:rsidRPr="00B30AE8">
        <w:rPr>
          <w:rFonts w:ascii="Calibri" w:hAnsi="Calibri" w:cs="Calibri"/>
          <w:color w:val="004DBB"/>
          <w:sz w:val="24"/>
          <w:szCs w:val="24"/>
        </w:rPr>
        <w:t xml:space="preserve">Čudno mi je bilo čuti svoj snimljeni glas, ne sviđa mi se čuti ga. </w:t>
      </w:r>
      <w:r w:rsidRPr="00B30AE8">
        <w:rPr>
          <w:rFonts w:ascii="Calibri" w:hAnsi="Calibri" w:cs="Calibri"/>
          <w:color w:val="9B00D3"/>
          <w:sz w:val="24"/>
          <w:szCs w:val="24"/>
        </w:rPr>
        <w:t>Nisam se pripremao, izravno sam govorio.</w:t>
      </w:r>
    </w:p>
    <w:p w14:paraId="26EC326C" w14:textId="03C085A8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JAKOV ČOVIĆ</w:t>
      </w:r>
    </w:p>
    <w:p w14:paraId="0BD42EAA" w14:textId="257A87A9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--------------------------------------------------------------------------------------------------------------------------------</w:t>
      </w:r>
    </w:p>
    <w:p w14:paraId="67F7FAEE" w14:textId="6C3FBF50" w:rsidR="00B70984" w:rsidRPr="00B30AE8" w:rsidRDefault="00B70984" w:rsidP="00B70984">
      <w:pPr>
        <w:widowControl w:val="0"/>
        <w:tabs>
          <w:tab w:val="left" w:pos="14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 xml:space="preserve">Bilo mi je lijepo i voljela bih ponovo snimati. I ja sam sama izmislila tekst. Zadovoljna sam. Bilo mi je lijepo. Iako sam se sramila, ipak su mi svi moji prijatelji govorili da je </w:t>
      </w:r>
      <w:proofErr w:type="spellStart"/>
      <w:r w:rsidRPr="00B30AE8">
        <w:rPr>
          <w:rFonts w:ascii="Calibri" w:hAnsi="Calibri" w:cs="Calibri"/>
          <w:color w:val="000000"/>
          <w:sz w:val="24"/>
          <w:szCs w:val="24"/>
        </w:rPr>
        <w:t>suuuuuuuper</w:t>
      </w:r>
      <w:proofErr w:type="spellEnd"/>
      <w:r w:rsidRPr="00B30AE8">
        <w:rPr>
          <w:rFonts w:ascii="Calibri" w:hAnsi="Calibri" w:cs="Calibri"/>
          <w:color w:val="000000"/>
          <w:sz w:val="24"/>
          <w:szCs w:val="24"/>
        </w:rPr>
        <w:t>. Bila mi je malo bolja radio emisija, ali dobra mi je i TV emisija.</w:t>
      </w:r>
    </w:p>
    <w:p w14:paraId="2F626EE1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 xml:space="preserve">Nije mi se svidjelo kada smo zaboravili staviti 1 učenika. </w:t>
      </w:r>
    </w:p>
    <w:p w14:paraId="6E446F39" w14:textId="3942AD80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 xml:space="preserve">Odlična </w:t>
      </w:r>
      <w:proofErr w:type="spellStart"/>
      <w:r w:rsidRPr="00B30AE8">
        <w:rPr>
          <w:rFonts w:ascii="Calibri" w:hAnsi="Calibri" w:cs="Calibri"/>
          <w:color w:val="000000"/>
          <w:sz w:val="24"/>
          <w:szCs w:val="24"/>
        </w:rPr>
        <w:t>jeeeeeeeeeeeee</w:t>
      </w:r>
      <w:proofErr w:type="spellEnd"/>
      <w:r w:rsidRPr="00B30AE8">
        <w:rPr>
          <w:rFonts w:ascii="Calibri" w:hAnsi="Calibri" w:cs="Calibri"/>
          <w:color w:val="000000"/>
          <w:sz w:val="24"/>
          <w:szCs w:val="24"/>
        </w:rPr>
        <w:t>.</w:t>
      </w:r>
    </w:p>
    <w:p w14:paraId="526BD478" w14:textId="1A862811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000000"/>
          <w:sz w:val="24"/>
          <w:szCs w:val="24"/>
        </w:rPr>
        <w:t>Marta Čović.</w:t>
      </w:r>
    </w:p>
    <w:p w14:paraId="27BBD524" w14:textId="01B7D059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000000"/>
          <w:sz w:val="24"/>
          <w:szCs w:val="24"/>
        </w:rPr>
        <w:t>--------------------------------------------------------------------------------------------------------------------------------</w:t>
      </w:r>
    </w:p>
    <w:p w14:paraId="10EFAE1B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>Meni se sviđa moja tv emisija. Ne bih ništa mijenjala.</w:t>
      </w:r>
    </w:p>
    <w:p w14:paraId="55F70A7D" w14:textId="7EC0018A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>Moj par je bila Klara. Vježbal</w:t>
      </w:r>
      <w:r w:rsidR="0033377D">
        <w:rPr>
          <w:rFonts w:ascii="Calibri" w:hAnsi="Calibri" w:cs="Calibri"/>
          <w:color w:val="000000"/>
          <w:sz w:val="24"/>
          <w:szCs w:val="24"/>
        </w:rPr>
        <w:t>e</w:t>
      </w:r>
      <w:r w:rsidRPr="00B30AE8">
        <w:rPr>
          <w:rFonts w:ascii="Calibri" w:hAnsi="Calibri" w:cs="Calibri"/>
          <w:color w:val="000000"/>
          <w:sz w:val="24"/>
          <w:szCs w:val="24"/>
        </w:rPr>
        <w:t xml:space="preserve"> smo kod kuće. Najviše su mi se svidjele vijesti, kuhanje i vremenska prognoza.</w:t>
      </w:r>
    </w:p>
    <w:p w14:paraId="015A3E99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>Bilo mi je lijepo!!!</w:t>
      </w:r>
    </w:p>
    <w:p w14:paraId="7E20173F" w14:textId="68B333E3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>Nika Čović</w:t>
      </w:r>
    </w:p>
    <w:p w14:paraId="3DDA6EF8" w14:textId="72967AAB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B30AE8">
        <w:rPr>
          <w:rFonts w:ascii="Calibri" w:hAnsi="Calibri" w:cs="Calibri"/>
          <w:color w:val="000000"/>
          <w:sz w:val="24"/>
          <w:szCs w:val="24"/>
        </w:rPr>
        <w:t>--------------------------------------------------------------------------------------------------------------------------------</w:t>
      </w:r>
    </w:p>
    <w:p w14:paraId="360C0885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TV EMISIJA 2. RAZREDA OŠ TUČEPI</w:t>
      </w:r>
    </w:p>
    <w:p w14:paraId="1C7046EE" w14:textId="4EB969F5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 xml:space="preserve">TV emisija 2. r. mi se svidjela jer je zabavna i smiješna. Ne želim snimati novu TV emisiju jer mi je ova odlična. Malo sam se sramio kad sam ja bio na redu. I svidjela mi se uvodna špica i odjavna špica. Ova mi se TV emisija jako svidjela. Meni se sve svidjelo. </w:t>
      </w:r>
      <w:r w:rsidR="00135217">
        <w:rPr>
          <w:rFonts w:ascii="Calibri" w:hAnsi="Calibri" w:cs="Calibri"/>
          <w:sz w:val="24"/>
          <w:szCs w:val="24"/>
        </w:rPr>
        <w:t>Ja n</w:t>
      </w:r>
      <w:r w:rsidRPr="00B30AE8">
        <w:rPr>
          <w:rFonts w:ascii="Calibri" w:hAnsi="Calibri" w:cs="Calibri"/>
          <w:sz w:val="24"/>
          <w:szCs w:val="24"/>
        </w:rPr>
        <w:t xml:space="preserve">e bih ništa mijenjao. </w:t>
      </w:r>
    </w:p>
    <w:p w14:paraId="1A5DE1F8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Ja bih snimao još jednu TV emisiju o ljudima i ljetu. Ne bih snimao film jer mi se to čini malo teško.</w:t>
      </w:r>
    </w:p>
    <w:p w14:paraId="1EB2A1D7" w14:textId="0D6AE545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Ja sam vježbao sam. Gledanje TV emisije mi je bilo odlično. Sv</w:t>
      </w:r>
      <w:r w:rsidR="004401BD">
        <w:rPr>
          <w:rFonts w:ascii="Calibri" w:hAnsi="Calibri" w:cs="Calibri"/>
          <w:sz w:val="24"/>
          <w:szCs w:val="24"/>
        </w:rPr>
        <w:t>i</w:t>
      </w:r>
      <w:r w:rsidRPr="00B30AE8">
        <w:rPr>
          <w:rFonts w:ascii="Calibri" w:hAnsi="Calibri" w:cs="Calibri"/>
          <w:sz w:val="24"/>
          <w:szCs w:val="24"/>
        </w:rPr>
        <w:t xml:space="preserve"> su mi </w:t>
      </w:r>
      <w:r w:rsidR="004401BD">
        <w:rPr>
          <w:rFonts w:ascii="Calibri" w:hAnsi="Calibri" w:cs="Calibri"/>
          <w:sz w:val="24"/>
          <w:szCs w:val="24"/>
        </w:rPr>
        <w:t xml:space="preserve">se prilozi </w:t>
      </w:r>
      <w:r w:rsidRPr="00B30AE8">
        <w:rPr>
          <w:rFonts w:ascii="Calibri" w:hAnsi="Calibri" w:cs="Calibri"/>
          <w:sz w:val="24"/>
          <w:szCs w:val="24"/>
        </w:rPr>
        <w:t xml:space="preserve"> svidjel</w:t>
      </w:r>
      <w:r w:rsidR="004401BD">
        <w:rPr>
          <w:rFonts w:ascii="Calibri" w:hAnsi="Calibri" w:cs="Calibri"/>
          <w:sz w:val="24"/>
          <w:szCs w:val="24"/>
        </w:rPr>
        <w:t>i</w:t>
      </w:r>
      <w:r w:rsidRPr="00B30AE8">
        <w:rPr>
          <w:rFonts w:ascii="Calibri" w:hAnsi="Calibri" w:cs="Calibri"/>
          <w:sz w:val="24"/>
          <w:szCs w:val="24"/>
        </w:rPr>
        <w:t>, a najviše kreativni kutak, nogomet, gimnastika, kuhanje, priroda</w:t>
      </w:r>
      <w:r w:rsidR="004401BD">
        <w:rPr>
          <w:rFonts w:ascii="Calibri" w:hAnsi="Calibri" w:cs="Calibri"/>
          <w:sz w:val="24"/>
          <w:szCs w:val="24"/>
        </w:rPr>
        <w:t>,</w:t>
      </w:r>
      <w:r w:rsidRPr="00B30AE8">
        <w:rPr>
          <w:rFonts w:ascii="Calibri" w:hAnsi="Calibri" w:cs="Calibri"/>
          <w:sz w:val="24"/>
          <w:szCs w:val="24"/>
        </w:rPr>
        <w:t xml:space="preserve"> graničar i vremenska prognoza.</w:t>
      </w:r>
    </w:p>
    <w:p w14:paraId="45F7782B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Kad budemo možda snimali novu TV, emisiju mogao bih govoriti o atletici.</w:t>
      </w:r>
    </w:p>
    <w:p w14:paraId="41C9D2E7" w14:textId="77777777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lastRenderedPageBreak/>
        <w:t>STIPE GRUBIŠIĆ</w:t>
      </w:r>
    </w:p>
    <w:p w14:paraId="76ACB41E" w14:textId="4C6C5856" w:rsidR="00B70984" w:rsidRPr="00B30AE8" w:rsidRDefault="00B70984" w:rsidP="00B7098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</w:t>
      </w:r>
    </w:p>
    <w:p w14:paraId="66939E8F" w14:textId="77777777" w:rsidR="00502064" w:rsidRPr="00B30AE8" w:rsidRDefault="00502064" w:rsidP="0050206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 xml:space="preserve">Bilo mi je lijepo, ali sam se malo zbunio dok smo snimali. Želio bih se ponovno snimati.           </w:t>
      </w:r>
    </w:p>
    <w:p w14:paraId="4836B308" w14:textId="77777777" w:rsidR="00502064" w:rsidRPr="00B30AE8" w:rsidRDefault="00502064" w:rsidP="0050206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 xml:space="preserve">Ja se ne bih snimao u filmu jer mi je jako jako teško zapamtiti tekst. </w:t>
      </w:r>
    </w:p>
    <w:p w14:paraId="757F2700" w14:textId="77777777" w:rsidR="00502064" w:rsidRPr="00B30AE8" w:rsidRDefault="00502064" w:rsidP="005020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 xml:space="preserve">        EMIL JONES                          </w:t>
      </w:r>
    </w:p>
    <w:p w14:paraId="7385ADCF" w14:textId="510637DA" w:rsidR="00B70984" w:rsidRPr="00B30AE8" w:rsidRDefault="00502064" w:rsidP="00B709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--------------------------------------------------------------------------------------------------------------------------------</w:t>
      </w:r>
    </w:p>
    <w:p w14:paraId="5298E95A" w14:textId="77777777" w:rsidR="007728B5" w:rsidRPr="00B30AE8" w:rsidRDefault="007728B5" w:rsidP="007728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BF8F00" w:themeColor="accent4" w:themeShade="BF"/>
          <w:sz w:val="24"/>
          <w:szCs w:val="24"/>
        </w:rPr>
      </w:pPr>
      <w:r w:rsidRPr="00B30AE8">
        <w:rPr>
          <w:rFonts w:ascii="Calibri" w:hAnsi="Calibri" w:cs="Calibri"/>
          <w:color w:val="9B00D3"/>
          <w:sz w:val="24"/>
          <w:szCs w:val="24"/>
        </w:rPr>
        <w:t xml:space="preserve">Emisija mi se svidjela. </w:t>
      </w:r>
      <w:r w:rsidRPr="00B30AE8">
        <w:rPr>
          <w:rFonts w:ascii="Calibri" w:hAnsi="Calibri" w:cs="Calibri"/>
          <w:color w:val="BF8F00" w:themeColor="accent4" w:themeShade="BF"/>
          <w:sz w:val="24"/>
          <w:szCs w:val="24"/>
        </w:rPr>
        <w:t>Najviše mi se svidio uvod i dio u kojem sam glumila.</w:t>
      </w:r>
    </w:p>
    <w:p w14:paraId="4F3D0340" w14:textId="77777777" w:rsidR="007728B5" w:rsidRPr="00B30AE8" w:rsidRDefault="007728B5" w:rsidP="007728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FF00"/>
          <w:sz w:val="24"/>
          <w:szCs w:val="24"/>
        </w:rPr>
      </w:pPr>
      <w:r w:rsidRPr="00B30AE8">
        <w:rPr>
          <w:rFonts w:ascii="Calibri" w:hAnsi="Calibri" w:cs="Calibri"/>
          <w:color w:val="004DBB"/>
          <w:sz w:val="24"/>
          <w:szCs w:val="24"/>
        </w:rPr>
        <w:t xml:space="preserve">Govorila sam o igri </w:t>
      </w:r>
      <w:r w:rsidRPr="00B30AE8">
        <w:rPr>
          <w:rFonts w:ascii="Calibri" w:hAnsi="Calibri" w:cs="Calibri"/>
          <w:i/>
          <w:iCs/>
          <w:color w:val="004DBB"/>
          <w:sz w:val="24"/>
          <w:szCs w:val="24"/>
        </w:rPr>
        <w:t>Graničar</w:t>
      </w:r>
      <w:r w:rsidRPr="00B30AE8">
        <w:rPr>
          <w:rFonts w:ascii="Calibri" w:hAnsi="Calibri" w:cs="Calibri"/>
          <w:color w:val="004DBB"/>
          <w:sz w:val="24"/>
          <w:szCs w:val="24"/>
        </w:rPr>
        <w:t xml:space="preserve">. </w:t>
      </w:r>
      <w:r w:rsidRPr="00B30AE8">
        <w:rPr>
          <w:rFonts w:ascii="Calibri" w:hAnsi="Calibri" w:cs="Calibri"/>
          <w:color w:val="00B050"/>
          <w:sz w:val="24"/>
          <w:szCs w:val="24"/>
        </w:rPr>
        <w:t xml:space="preserve">Sljedeći put bih govorila o </w:t>
      </w:r>
      <w:proofErr w:type="spellStart"/>
      <w:r w:rsidRPr="00B30AE8">
        <w:rPr>
          <w:rFonts w:ascii="Calibri" w:hAnsi="Calibri" w:cs="Calibri"/>
          <w:color w:val="00B050"/>
          <w:sz w:val="24"/>
          <w:szCs w:val="24"/>
        </w:rPr>
        <w:t>kickboxingu</w:t>
      </w:r>
      <w:proofErr w:type="spellEnd"/>
      <w:r w:rsidRPr="00B30AE8">
        <w:rPr>
          <w:rFonts w:ascii="Calibri" w:hAnsi="Calibri" w:cs="Calibri"/>
          <w:color w:val="00B050"/>
          <w:sz w:val="24"/>
          <w:szCs w:val="24"/>
        </w:rPr>
        <w:t xml:space="preserve">. </w:t>
      </w:r>
      <w:r w:rsidRPr="00B30AE8">
        <w:rPr>
          <w:rFonts w:ascii="Calibri" w:hAnsi="Calibri" w:cs="Calibri"/>
          <w:color w:val="FFC000"/>
          <w:sz w:val="24"/>
          <w:szCs w:val="24"/>
        </w:rPr>
        <w:t xml:space="preserve">Smislila sam sama kako bih govorila. </w:t>
      </w:r>
      <w:r w:rsidRPr="00B30AE8">
        <w:rPr>
          <w:rFonts w:ascii="Calibri" w:hAnsi="Calibri" w:cs="Calibri"/>
          <w:color w:val="FFFF00"/>
          <w:sz w:val="24"/>
          <w:szCs w:val="24"/>
        </w:rPr>
        <w:t xml:space="preserve"> </w:t>
      </w:r>
    </w:p>
    <w:p w14:paraId="72B29B1E" w14:textId="0D9EC048" w:rsidR="007728B5" w:rsidRPr="00B30AE8" w:rsidRDefault="007728B5" w:rsidP="000202F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color w:val="9B00D3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9B00D3"/>
          <w:sz w:val="24"/>
          <w:szCs w:val="24"/>
        </w:rPr>
        <w:t>Lucija Kuran</w:t>
      </w:r>
    </w:p>
    <w:p w14:paraId="1E433072" w14:textId="22087739" w:rsidR="000202F4" w:rsidRPr="00B30AE8" w:rsidRDefault="000202F4" w:rsidP="000202F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color w:val="9B00D3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9B00D3"/>
          <w:sz w:val="24"/>
          <w:szCs w:val="24"/>
        </w:rPr>
        <w:t>--------------------------------------------------------------------------------------------------------------------------------</w:t>
      </w:r>
    </w:p>
    <w:p w14:paraId="7FE6F552" w14:textId="77777777" w:rsidR="00185BC9" w:rsidRPr="00B30AE8" w:rsidRDefault="00185BC9" w:rsidP="00185B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Priprema za TV emisiju bila je super. Snimali smo mobitelom. Emisiju smo gledali na projektoru.</w:t>
      </w:r>
    </w:p>
    <w:p w14:paraId="5A5E3749" w14:textId="77777777" w:rsidR="00185BC9" w:rsidRPr="00B30AE8" w:rsidRDefault="00185BC9" w:rsidP="00185B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 xml:space="preserve">Svidjela mi se cijela emisija. Drugi put bih snimala sa Sarom hip-hop. </w:t>
      </w:r>
    </w:p>
    <w:p w14:paraId="39D28087" w14:textId="0F590B48" w:rsidR="000202F4" w:rsidRPr="00B30AE8" w:rsidRDefault="00387C1F" w:rsidP="00387C1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FANI LALIĆ</w:t>
      </w:r>
    </w:p>
    <w:p w14:paraId="661276EF" w14:textId="172A45BE" w:rsidR="00387C1F" w:rsidRPr="00B30AE8" w:rsidRDefault="00387C1F" w:rsidP="00387C1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--------------------------------------------------------------------------------------------------------------------------------</w:t>
      </w:r>
    </w:p>
    <w:p w14:paraId="30B760E9" w14:textId="10F28E7C" w:rsidR="00525987" w:rsidRPr="00B30AE8" w:rsidRDefault="00525987" w:rsidP="00525987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ind w:right="-72"/>
        <w:rPr>
          <w:rFonts w:ascii="Calibri" w:hAnsi="Calibri" w:cs="Calibri"/>
          <w:color w:val="9B00D3"/>
          <w:sz w:val="24"/>
          <w:szCs w:val="24"/>
        </w:rPr>
      </w:pPr>
      <w:r w:rsidRPr="00B30AE8">
        <w:rPr>
          <w:rFonts w:ascii="Calibri" w:hAnsi="Calibri" w:cs="Calibri"/>
          <w:color w:val="9B00D3"/>
          <w:sz w:val="24"/>
          <w:szCs w:val="24"/>
        </w:rPr>
        <w:t>Jako mi se svidjela naša emisija. Najviše mi se sviđa o gimnastici. Svidjelo mi se sve. Ne bih ništa prom</w:t>
      </w:r>
      <w:r w:rsidR="00BD5E2A" w:rsidRPr="00B30AE8">
        <w:rPr>
          <w:rFonts w:ascii="Calibri" w:hAnsi="Calibri" w:cs="Calibri"/>
          <w:color w:val="9B00D3"/>
          <w:sz w:val="24"/>
          <w:szCs w:val="24"/>
        </w:rPr>
        <w:t>i</w:t>
      </w:r>
      <w:r w:rsidRPr="00B30AE8">
        <w:rPr>
          <w:rFonts w:ascii="Calibri" w:hAnsi="Calibri" w:cs="Calibri"/>
          <w:color w:val="9B00D3"/>
          <w:sz w:val="24"/>
          <w:szCs w:val="24"/>
        </w:rPr>
        <w:t>jenila. Sljedeći put bih snimala sa Fani o hip-</w:t>
      </w:r>
      <w:proofErr w:type="spellStart"/>
      <w:r w:rsidRPr="00B30AE8">
        <w:rPr>
          <w:rFonts w:ascii="Calibri" w:hAnsi="Calibri" w:cs="Calibri"/>
          <w:color w:val="9B00D3"/>
          <w:sz w:val="24"/>
          <w:szCs w:val="24"/>
        </w:rPr>
        <w:t>hopu</w:t>
      </w:r>
      <w:proofErr w:type="spellEnd"/>
      <w:r w:rsidRPr="00B30AE8">
        <w:rPr>
          <w:rFonts w:ascii="Calibri" w:hAnsi="Calibri" w:cs="Calibri"/>
          <w:color w:val="9B00D3"/>
          <w:sz w:val="24"/>
          <w:szCs w:val="24"/>
        </w:rPr>
        <w:t>.</w:t>
      </w:r>
    </w:p>
    <w:p w14:paraId="4BC24C7C" w14:textId="2C7F8DDC" w:rsidR="006E0713" w:rsidRPr="00B30AE8" w:rsidRDefault="00BD5E2A" w:rsidP="00387C1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SARA LEKAJ</w:t>
      </w:r>
    </w:p>
    <w:p w14:paraId="3471EB71" w14:textId="79A5DDD6" w:rsidR="00BD5E2A" w:rsidRPr="00B30AE8" w:rsidRDefault="00BD5E2A" w:rsidP="00387C1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B30AE8">
        <w:rPr>
          <w:rFonts w:ascii="Calibri" w:hAnsi="Calibri" w:cs="Calibri"/>
          <w:color w:val="FF0000"/>
          <w:sz w:val="24"/>
          <w:szCs w:val="24"/>
        </w:rPr>
        <w:t>--------------------------------------------------------------------------------------------------------------------------------</w:t>
      </w:r>
    </w:p>
    <w:p w14:paraId="1A8C1D80" w14:textId="77777777" w:rsidR="007C1FF5" w:rsidRPr="00B30AE8" w:rsidRDefault="007C1FF5" w:rsidP="007C1F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color w:val="9B00D3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9B00D3"/>
          <w:sz w:val="24"/>
          <w:szCs w:val="24"/>
        </w:rPr>
        <w:t>TV emisija mi se jako puno svidjela.</w:t>
      </w:r>
    </w:p>
    <w:p w14:paraId="0C54691B" w14:textId="77777777" w:rsidR="007C1FF5" w:rsidRPr="00B30AE8" w:rsidRDefault="007C1FF5" w:rsidP="007C1FF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color w:val="9B00D3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9B00D3"/>
          <w:sz w:val="24"/>
          <w:szCs w:val="24"/>
        </w:rPr>
        <w:t>Bilo mi je lijepo snimati TV emisiju 2. razreda i željela bih opet to ponoviti. Malo sam se stidjela gledati sebe na projektoru. Sviđa mi si uvodna špica. Lijepo su snimile prilog o kuhanju Sara i Fani.</w:t>
      </w:r>
    </w:p>
    <w:p w14:paraId="48F5CB2E" w14:textId="00E97EFB" w:rsidR="007728B5" w:rsidRPr="00B30AE8" w:rsidRDefault="00004ED4" w:rsidP="00004ED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KARLA ŠESTIĆ</w:t>
      </w:r>
    </w:p>
    <w:p w14:paraId="18B9074D" w14:textId="433A0396" w:rsidR="00004ED4" w:rsidRPr="00B30AE8" w:rsidRDefault="00004ED4" w:rsidP="00004ED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--------------------------------------------------------------------------------------------------------------------------------</w:t>
      </w:r>
    </w:p>
    <w:p w14:paraId="646306DF" w14:textId="4B309819" w:rsidR="00FB216A" w:rsidRPr="00B30AE8" w:rsidRDefault="00FB216A" w:rsidP="005960C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Ja se nisam sramila dok smo snimali. Meni se sve svidjelo. Ne bih ništa m</w:t>
      </w:r>
      <w:r w:rsidR="005960C0" w:rsidRPr="00B30AE8">
        <w:rPr>
          <w:rFonts w:ascii="Calibri" w:hAnsi="Calibri" w:cs="Calibri"/>
          <w:sz w:val="24"/>
          <w:szCs w:val="24"/>
        </w:rPr>
        <w:t>i</w:t>
      </w:r>
      <w:r w:rsidRPr="00B30AE8">
        <w:rPr>
          <w:rFonts w:ascii="Calibri" w:hAnsi="Calibri" w:cs="Calibri"/>
          <w:sz w:val="24"/>
          <w:szCs w:val="24"/>
        </w:rPr>
        <w:t xml:space="preserve">jenjala. Najviše mi se svidjelo kada smo Nika i ja pokazivale gimnastiku. Kada sam ja prvi put gledala TV emisiju </w:t>
      </w:r>
      <w:r w:rsidRPr="00B30AE8">
        <w:rPr>
          <w:rFonts w:ascii="Calibri" w:hAnsi="Calibri" w:cs="Calibri"/>
          <w:sz w:val="24"/>
          <w:szCs w:val="24"/>
        </w:rPr>
        <w:lastRenderedPageBreak/>
        <w:t xml:space="preserve">osjećala sam se uzbuđeno. </w:t>
      </w:r>
    </w:p>
    <w:p w14:paraId="460B83B6" w14:textId="294FE265" w:rsidR="00FB216A" w:rsidRPr="00B30AE8" w:rsidRDefault="00FB216A" w:rsidP="00FB216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B30AE8">
        <w:rPr>
          <w:rFonts w:ascii="Calibri" w:hAnsi="Calibri" w:cs="Calibri"/>
          <w:i/>
          <w:iCs/>
          <w:sz w:val="24"/>
          <w:szCs w:val="24"/>
        </w:rPr>
        <w:t xml:space="preserve">Klara </w:t>
      </w:r>
      <w:proofErr w:type="spellStart"/>
      <w:r w:rsidRPr="00B30AE8">
        <w:rPr>
          <w:rFonts w:ascii="Calibri" w:hAnsi="Calibri" w:cs="Calibri"/>
          <w:i/>
          <w:iCs/>
          <w:sz w:val="24"/>
          <w:szCs w:val="24"/>
        </w:rPr>
        <w:t>Šulenta</w:t>
      </w:r>
      <w:proofErr w:type="spellEnd"/>
    </w:p>
    <w:p w14:paraId="78ACF6E8" w14:textId="20AF4D6B" w:rsidR="005960C0" w:rsidRPr="00B30AE8" w:rsidRDefault="005960C0" w:rsidP="00FB216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B30AE8">
        <w:rPr>
          <w:rFonts w:ascii="Calibri" w:hAnsi="Calibri" w:cs="Calibri"/>
          <w:i/>
          <w:iCs/>
          <w:sz w:val="24"/>
          <w:szCs w:val="24"/>
        </w:rPr>
        <w:t>--------------------------------------------------------------------------------------------------------------------------------</w:t>
      </w:r>
    </w:p>
    <w:p w14:paraId="157A6793" w14:textId="77777777" w:rsidR="00D24777" w:rsidRPr="00B30AE8" w:rsidRDefault="005C5B7A" w:rsidP="005C5B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4DBB"/>
          <w:sz w:val="24"/>
          <w:szCs w:val="24"/>
        </w:rPr>
      </w:pPr>
      <w:r w:rsidRPr="00B30AE8">
        <w:rPr>
          <w:rFonts w:ascii="Calibri" w:hAnsi="Calibri" w:cs="Calibri"/>
          <w:color w:val="004DBB"/>
          <w:sz w:val="24"/>
          <w:szCs w:val="24"/>
        </w:rPr>
        <w:t>Emisija mi se sviđa. Najviše mi se sviđa Uvod u nogometnu igru.</w:t>
      </w:r>
      <w:r w:rsidR="00D24777" w:rsidRPr="00B30AE8">
        <w:rPr>
          <w:rFonts w:ascii="Calibri" w:hAnsi="Calibri" w:cs="Calibri"/>
          <w:color w:val="004DBB"/>
          <w:sz w:val="24"/>
          <w:szCs w:val="24"/>
        </w:rPr>
        <w:t xml:space="preserve"> </w:t>
      </w:r>
      <w:r w:rsidRPr="00B30AE8">
        <w:rPr>
          <w:rFonts w:ascii="Calibri" w:hAnsi="Calibri" w:cs="Calibri"/>
          <w:color w:val="004DBB"/>
          <w:sz w:val="24"/>
          <w:szCs w:val="24"/>
        </w:rPr>
        <w:t>Ja sam bio u njoj. Sviđa mi se uvodna</w:t>
      </w:r>
      <w:r w:rsidR="00CE79FA" w:rsidRPr="00B30AE8">
        <w:rPr>
          <w:rFonts w:ascii="Calibri" w:hAnsi="Calibri" w:cs="Calibri"/>
          <w:color w:val="004DBB"/>
          <w:sz w:val="24"/>
          <w:szCs w:val="24"/>
        </w:rPr>
        <w:t xml:space="preserve"> i</w:t>
      </w:r>
      <w:r w:rsidRPr="00B30AE8">
        <w:rPr>
          <w:rFonts w:ascii="Calibri" w:hAnsi="Calibri" w:cs="Calibri"/>
          <w:color w:val="004DBB"/>
          <w:sz w:val="24"/>
          <w:szCs w:val="24"/>
        </w:rPr>
        <w:t xml:space="preserve"> odjavna špica. </w:t>
      </w:r>
    </w:p>
    <w:p w14:paraId="439FB230" w14:textId="77777777" w:rsidR="00D24777" w:rsidRPr="00B30AE8" w:rsidRDefault="00CE79FA" w:rsidP="00D247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4DBB"/>
          <w:sz w:val="24"/>
          <w:szCs w:val="24"/>
        </w:rPr>
      </w:pPr>
      <w:r w:rsidRPr="00B30AE8">
        <w:rPr>
          <w:rFonts w:ascii="Calibri" w:hAnsi="Calibri" w:cs="Calibri"/>
          <w:color w:val="004DBB"/>
          <w:sz w:val="24"/>
          <w:szCs w:val="24"/>
        </w:rPr>
        <w:t>Još bih rado s</w:t>
      </w:r>
      <w:r w:rsidR="005C5B7A" w:rsidRPr="00B30AE8">
        <w:rPr>
          <w:rFonts w:ascii="Calibri" w:hAnsi="Calibri" w:cs="Calibri"/>
          <w:color w:val="004DBB"/>
          <w:sz w:val="24"/>
          <w:szCs w:val="24"/>
        </w:rPr>
        <w:t>nimio dokumentarac o Ronaldinhu.</w:t>
      </w:r>
    </w:p>
    <w:p w14:paraId="0039C66F" w14:textId="668CD3A1" w:rsidR="005960C0" w:rsidRPr="00B30AE8" w:rsidRDefault="005C5B7A" w:rsidP="00D24777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IVANO TOMAŠ</w:t>
      </w:r>
    </w:p>
    <w:p w14:paraId="7ECC2F14" w14:textId="6083A816" w:rsidR="005C5B7A" w:rsidRPr="00B30AE8" w:rsidRDefault="005C5B7A" w:rsidP="00FB216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B30AE8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--------------------------------------------------------------------------------------------------------------------------------</w:t>
      </w:r>
    </w:p>
    <w:p w14:paraId="69D36014" w14:textId="77777777" w:rsidR="00B30AE8" w:rsidRPr="00B30AE8" w:rsidRDefault="00B30AE8" w:rsidP="00B30AE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809EC2"/>
          <w:sz w:val="24"/>
          <w:szCs w:val="24"/>
        </w:rPr>
      </w:pPr>
      <w:r w:rsidRPr="00B30AE8">
        <w:rPr>
          <w:rFonts w:ascii="Calibri" w:hAnsi="Calibri" w:cs="Calibri"/>
          <w:color w:val="809EC2"/>
          <w:sz w:val="24"/>
          <w:szCs w:val="24"/>
        </w:rPr>
        <w:t xml:space="preserve">Naša emisija mi se jako svidjela. Vježbala sam kod kuće i u školi. Bila sam sretna kad me učiteljica snimala. Dok sam gledala našu TV emisiju bila sam uzbuđena. Meni je emisija bila dobra. Svidjelo mi se na početku uvod s našim licima i moj dio. Ja ne bih ništa mijenjala u našoj emisiji. </w:t>
      </w:r>
    </w:p>
    <w:p w14:paraId="6D19D786" w14:textId="77777777" w:rsidR="00B30AE8" w:rsidRPr="00B30AE8" w:rsidRDefault="00B30AE8" w:rsidP="00B30AE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809EC2"/>
          <w:sz w:val="24"/>
          <w:szCs w:val="24"/>
        </w:rPr>
      </w:pPr>
      <w:r w:rsidRPr="00B30AE8">
        <w:rPr>
          <w:rFonts w:ascii="Calibri" w:hAnsi="Calibri" w:cs="Calibri"/>
          <w:color w:val="809EC2"/>
          <w:sz w:val="24"/>
          <w:szCs w:val="24"/>
        </w:rPr>
        <w:t xml:space="preserve">Htjela bih snimati još nekoliko TV emisija. Nisam još odlučila o čemu bih govorila. Voljela bih pokušati snimati film. Tema bi bila o Crvenkapici i još puno toga. </w:t>
      </w:r>
    </w:p>
    <w:p w14:paraId="136E1DFA" w14:textId="77777777" w:rsidR="00B30AE8" w:rsidRPr="00B30AE8" w:rsidRDefault="00B30AE8" w:rsidP="00B30AE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809EC2"/>
          <w:sz w:val="24"/>
          <w:szCs w:val="24"/>
        </w:rPr>
      </w:pPr>
      <w:r w:rsidRPr="00B30AE8">
        <w:rPr>
          <w:rFonts w:ascii="Calibri" w:hAnsi="Calibri" w:cs="Calibri"/>
          <w:color w:val="809EC2"/>
          <w:sz w:val="24"/>
          <w:szCs w:val="24"/>
        </w:rPr>
        <w:t>Nadam se da će se svidjeti mojim roditeljima i sestrama i da se svidjelo mojem razredu. Mislim da će se svidjeti svima naša TV emisija. Jako smo se potrudili snimati TV emisiju. Potrudile su se i sigurno umorile i učiteljice oko naše TV emisije.</w:t>
      </w:r>
    </w:p>
    <w:p w14:paraId="0280C1B0" w14:textId="3FA45A05" w:rsidR="00B30AE8" w:rsidRDefault="00B30AE8" w:rsidP="00B30AE8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color w:val="FFFF00"/>
          <w:sz w:val="24"/>
          <w:szCs w:val="24"/>
        </w:rPr>
      </w:pPr>
      <w:r w:rsidRPr="00B30AE8">
        <w:rPr>
          <w:rFonts w:ascii="Calibri" w:hAnsi="Calibri" w:cs="Calibri"/>
          <w:i/>
          <w:iCs/>
          <w:color w:val="FFFF00"/>
          <w:sz w:val="24"/>
          <w:szCs w:val="24"/>
        </w:rPr>
        <w:t>Diana Visković</w:t>
      </w:r>
    </w:p>
    <w:p w14:paraId="1F1E42E4" w14:textId="60179C40" w:rsidR="00B30AE8" w:rsidRPr="00C1364B" w:rsidRDefault="00B30AE8" w:rsidP="00B30AE8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color w:val="FFFF00"/>
          <w:sz w:val="24"/>
          <w:szCs w:val="24"/>
        </w:rPr>
      </w:pPr>
      <w:r w:rsidRPr="00C1364B">
        <w:rPr>
          <w:rFonts w:ascii="Calibri" w:hAnsi="Calibri" w:cs="Calibri"/>
          <w:i/>
          <w:iCs/>
          <w:color w:val="FFFF00"/>
          <w:sz w:val="24"/>
          <w:szCs w:val="24"/>
        </w:rPr>
        <w:t>--------------------------------------------------------------------------------------------------------------------------------</w:t>
      </w:r>
    </w:p>
    <w:p w14:paraId="616BEDDA" w14:textId="77777777" w:rsidR="00C1364B" w:rsidRPr="00C1364B" w:rsidRDefault="00C1364B" w:rsidP="00C1364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color w:val="8064A2"/>
          <w:sz w:val="24"/>
          <w:szCs w:val="24"/>
          <w:u w:val="single"/>
        </w:rPr>
      </w:pPr>
      <w:r w:rsidRPr="00C1364B">
        <w:rPr>
          <w:rFonts w:ascii="Calibri" w:hAnsi="Calibri" w:cs="Calibri"/>
          <w:b/>
          <w:bCs/>
          <w:i/>
          <w:iCs/>
          <w:color w:val="FFC000"/>
          <w:sz w:val="24"/>
          <w:szCs w:val="24"/>
          <w:u w:val="single"/>
        </w:rPr>
        <w:t xml:space="preserve">Meni se sviđa uvodna i odjavna špica. </w:t>
      </w:r>
      <w:r w:rsidRPr="00C1364B">
        <w:rPr>
          <w:rFonts w:ascii="Calibri" w:hAnsi="Calibri" w:cs="Calibri"/>
          <w:b/>
          <w:bCs/>
          <w:i/>
          <w:iCs/>
          <w:color w:val="004DBB"/>
          <w:sz w:val="24"/>
          <w:szCs w:val="24"/>
          <w:u w:val="single"/>
        </w:rPr>
        <w:t xml:space="preserve">Sviđa mi se prilog o nogometu. </w:t>
      </w:r>
      <w:r w:rsidRPr="00C1364B">
        <w:rPr>
          <w:rFonts w:ascii="Calibri" w:hAnsi="Calibri" w:cs="Calibri"/>
          <w:b/>
          <w:bCs/>
          <w:i/>
          <w:iCs/>
          <w:color w:val="000000"/>
          <w:sz w:val="24"/>
          <w:szCs w:val="24"/>
          <w:u w:val="single"/>
        </w:rPr>
        <w:t xml:space="preserve">Naj mi se sviđa moj zabavni kutak. </w:t>
      </w:r>
      <w:r w:rsidRPr="00C1364B">
        <w:rPr>
          <w:rFonts w:ascii="Calibri" w:hAnsi="Calibri" w:cs="Calibri"/>
          <w:b/>
          <w:bCs/>
          <w:i/>
          <w:iCs/>
          <w:color w:val="D19049"/>
          <w:sz w:val="24"/>
          <w:szCs w:val="24"/>
          <w:u w:val="single"/>
        </w:rPr>
        <w:t xml:space="preserve">Jako mi je zabavan prilog o graničarima. </w:t>
      </w:r>
      <w:r w:rsidRPr="00C1364B">
        <w:rPr>
          <w:rFonts w:ascii="Calibri" w:hAnsi="Calibri" w:cs="Calibri"/>
          <w:b/>
          <w:bCs/>
          <w:i/>
          <w:iCs/>
          <w:color w:val="A5A5A5"/>
          <w:sz w:val="24"/>
          <w:szCs w:val="24"/>
          <w:u w:val="single"/>
        </w:rPr>
        <w:t xml:space="preserve">Htio bih napravit poseban avion. </w:t>
      </w:r>
      <w:r w:rsidRPr="00C1364B">
        <w:rPr>
          <w:rFonts w:ascii="Calibri" w:hAnsi="Calibri" w:cs="Calibri"/>
          <w:b/>
          <w:bCs/>
          <w:i/>
          <w:iCs/>
          <w:color w:val="9B00D3"/>
          <w:sz w:val="24"/>
          <w:szCs w:val="24"/>
          <w:u w:val="single"/>
        </w:rPr>
        <w:t xml:space="preserve">Puno sam vježbao u školi i kod kuće. </w:t>
      </w:r>
      <w:r w:rsidRPr="00C1364B">
        <w:rPr>
          <w:rFonts w:ascii="Calibri" w:hAnsi="Calibri" w:cs="Calibri"/>
          <w:b/>
          <w:bCs/>
          <w:i/>
          <w:iCs/>
          <w:color w:val="8064A2"/>
          <w:sz w:val="24"/>
          <w:szCs w:val="24"/>
          <w:u w:val="single"/>
        </w:rPr>
        <w:t xml:space="preserve">Drugi put ću snimat o ronjenju. </w:t>
      </w:r>
    </w:p>
    <w:p w14:paraId="0490AB9A" w14:textId="77777777" w:rsidR="00C1364B" w:rsidRPr="00C1364B" w:rsidRDefault="00C1364B" w:rsidP="00C1364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color w:val="00B050"/>
          <w:sz w:val="24"/>
          <w:szCs w:val="24"/>
          <w:u w:val="single"/>
        </w:rPr>
      </w:pPr>
      <w:r w:rsidRPr="00C1364B">
        <w:rPr>
          <w:rFonts w:ascii="Calibri" w:hAnsi="Calibri" w:cs="Calibri"/>
          <w:b/>
          <w:bCs/>
          <w:i/>
          <w:iCs/>
          <w:color w:val="00B050"/>
          <w:sz w:val="24"/>
          <w:szCs w:val="24"/>
          <w:u w:val="single"/>
        </w:rPr>
        <w:t>Meni se sve svidjelo.</w:t>
      </w:r>
    </w:p>
    <w:p w14:paraId="05DC032A" w14:textId="6A6EC607" w:rsidR="00E11520" w:rsidRPr="00B30AE8" w:rsidRDefault="00C1364B" w:rsidP="00EE146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4"/>
          <w:szCs w:val="24"/>
        </w:rPr>
      </w:pPr>
      <w:r w:rsidRPr="00C1364B">
        <w:rPr>
          <w:rFonts w:ascii="Calibri" w:hAnsi="Calibri" w:cs="Calibri"/>
          <w:color w:val="00B050"/>
          <w:sz w:val="24"/>
          <w:szCs w:val="24"/>
        </w:rPr>
        <w:t>Marko Visković</w:t>
      </w:r>
    </w:p>
    <w:sectPr w:rsidR="00E11520" w:rsidRPr="00B30AE8" w:rsidSect="00B70984">
      <w:pgSz w:w="12240" w:h="15840"/>
      <w:pgMar w:top="1417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33F1" w14:textId="77777777" w:rsidR="00FE02FC" w:rsidRDefault="00FE02FC" w:rsidP="005960C0">
      <w:pPr>
        <w:spacing w:after="0" w:line="240" w:lineRule="auto"/>
      </w:pPr>
      <w:r>
        <w:separator/>
      </w:r>
    </w:p>
  </w:endnote>
  <w:endnote w:type="continuationSeparator" w:id="0">
    <w:p w14:paraId="7ADF2D84" w14:textId="77777777" w:rsidR="00FE02FC" w:rsidRDefault="00FE02FC" w:rsidP="0059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4B0B" w14:textId="77777777" w:rsidR="00FE02FC" w:rsidRDefault="00FE02FC" w:rsidP="005960C0">
      <w:pPr>
        <w:spacing w:after="0" w:line="240" w:lineRule="auto"/>
      </w:pPr>
      <w:r>
        <w:separator/>
      </w:r>
    </w:p>
  </w:footnote>
  <w:footnote w:type="continuationSeparator" w:id="0">
    <w:p w14:paraId="51587256" w14:textId="77777777" w:rsidR="00FE02FC" w:rsidRDefault="00FE02FC" w:rsidP="0059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84"/>
    <w:rsid w:val="00004ED4"/>
    <w:rsid w:val="000202F4"/>
    <w:rsid w:val="00120C28"/>
    <w:rsid w:val="00135217"/>
    <w:rsid w:val="00171C96"/>
    <w:rsid w:val="00185BC9"/>
    <w:rsid w:val="0033377D"/>
    <w:rsid w:val="00387C1F"/>
    <w:rsid w:val="003F6B18"/>
    <w:rsid w:val="004401BD"/>
    <w:rsid w:val="00502064"/>
    <w:rsid w:val="00525987"/>
    <w:rsid w:val="005960C0"/>
    <w:rsid w:val="005C5B7A"/>
    <w:rsid w:val="006E0713"/>
    <w:rsid w:val="007728B5"/>
    <w:rsid w:val="007C1FF5"/>
    <w:rsid w:val="009B7B24"/>
    <w:rsid w:val="009D666C"/>
    <w:rsid w:val="00B30AE8"/>
    <w:rsid w:val="00B70984"/>
    <w:rsid w:val="00BD5E2A"/>
    <w:rsid w:val="00C1364B"/>
    <w:rsid w:val="00CE79FA"/>
    <w:rsid w:val="00D24777"/>
    <w:rsid w:val="00E11520"/>
    <w:rsid w:val="00EE146F"/>
    <w:rsid w:val="00FB216A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4F23"/>
  <w15:chartTrackingRefBased/>
  <w15:docId w15:val="{2A709491-BEC7-47C3-864A-F669FEE0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84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60C0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9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60C0"/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Josipović</dc:creator>
  <cp:keywords/>
  <dc:description/>
  <cp:lastModifiedBy>Renata Josipović</cp:lastModifiedBy>
  <cp:revision>25</cp:revision>
  <dcterms:created xsi:type="dcterms:W3CDTF">2021-05-08T21:11:00Z</dcterms:created>
  <dcterms:modified xsi:type="dcterms:W3CDTF">2021-05-09T15:06:00Z</dcterms:modified>
</cp:coreProperties>
</file>