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9F" w:rsidRDefault="00333B4B" w:rsidP="001F139F">
      <w:pPr>
        <w:rPr>
          <w:b/>
        </w:rPr>
      </w:pPr>
      <w:r w:rsidRPr="00856214">
        <w:rPr>
          <w:b/>
        </w:rPr>
        <w:t>OBRAZAC BROJ 1</w:t>
      </w:r>
    </w:p>
    <w:p w:rsidR="001F139F" w:rsidRDefault="001F139F" w:rsidP="001F139F">
      <w:pPr>
        <w:rPr>
          <w:b/>
        </w:rPr>
      </w:pPr>
    </w:p>
    <w:p w:rsidR="001F139F" w:rsidRPr="001F139F" w:rsidRDefault="001F139F" w:rsidP="001F139F">
      <w:pPr>
        <w:rPr>
          <w:b/>
        </w:rPr>
      </w:pPr>
      <w:r w:rsidRPr="001F139F">
        <w:rPr>
          <w:b/>
        </w:rPr>
        <w:t xml:space="preserve">OSNOVNA ŠKOLA TUČEPI , </w:t>
      </w:r>
    </w:p>
    <w:p w:rsidR="001F139F" w:rsidRPr="001F139F" w:rsidRDefault="001F139F" w:rsidP="001F139F">
      <w:pPr>
        <w:rPr>
          <w:b/>
        </w:rPr>
      </w:pPr>
      <w:r w:rsidRPr="001F139F">
        <w:rPr>
          <w:b/>
        </w:rPr>
        <w:t xml:space="preserve">Kraj 17, 21325 </w:t>
      </w:r>
      <w:proofErr w:type="spellStart"/>
      <w:r w:rsidRPr="001F139F">
        <w:rPr>
          <w:b/>
        </w:rPr>
        <w:t>Tučepi</w:t>
      </w:r>
      <w:proofErr w:type="spellEnd"/>
    </w:p>
    <w:p w:rsidR="001F139F" w:rsidRDefault="001F139F" w:rsidP="001F139F">
      <w:proofErr w:type="spellStart"/>
      <w:r>
        <w:t>Tučepi</w:t>
      </w:r>
      <w:proofErr w:type="spellEnd"/>
      <w:r>
        <w:t>, 01.03.2017. godine</w:t>
      </w:r>
    </w:p>
    <w:p w:rsidR="001F139F" w:rsidRDefault="001F139F" w:rsidP="001F139F"/>
    <w:p w:rsidR="001F139F" w:rsidRDefault="001F139F" w:rsidP="001F139F">
      <w:r>
        <w:t xml:space="preserve">Na temelju članka 141. stavka 2. Zakona o radu (»Narodne novine« broj 93/14) Sindikat </w:t>
      </w:r>
    </w:p>
    <w:p w:rsidR="001F139F" w:rsidRDefault="001F139F" w:rsidP="001F139F">
      <w:r>
        <w:t>hrvatskih učitelja podnosi:</w:t>
      </w:r>
    </w:p>
    <w:p w:rsidR="001F139F" w:rsidRDefault="001F139F" w:rsidP="001F139F"/>
    <w:p w:rsidR="001F139F" w:rsidRPr="001F139F" w:rsidRDefault="001F139F" w:rsidP="001F139F">
      <w:pPr>
        <w:rPr>
          <w:b/>
        </w:rPr>
      </w:pPr>
      <w:r w:rsidRPr="001F139F">
        <w:rPr>
          <w:b/>
        </w:rPr>
        <w:t xml:space="preserve"> PRIJEDLOG ZA IZBOR PREDSTAVNIKA RADNIKA U ŠKOLSKI ODBOR </w:t>
      </w:r>
    </w:p>
    <w:p w:rsidR="001F139F" w:rsidRDefault="001F139F" w:rsidP="001F139F"/>
    <w:p w:rsidR="001F139F" w:rsidRDefault="001F139F" w:rsidP="001F139F">
      <w:r>
        <w:t>Sindikat ili više sindikata zajedno koji imaju članove zaposlene kod poslodavca, odnosno organizacijskoj jed</w:t>
      </w:r>
      <w:r w:rsidR="004A54AE">
        <w:t>i</w:t>
      </w:r>
      <w:r>
        <w:t xml:space="preserve">nici poslodavca i svaka skupina od najmanje dvadeset posto radnika koja će podnijeti listu kandidata za izbor predstavnika radnika u školski odbor određuje po jednog svog predstavnika i po jednog njegovog zamjenika u izborni odbor. </w:t>
      </w:r>
    </w:p>
    <w:p w:rsidR="001F139F" w:rsidRDefault="001F139F" w:rsidP="001F139F">
      <w:r w:rsidRPr="00333B4B">
        <w:rPr>
          <w:b/>
        </w:rPr>
        <w:t>Izborni odbor će biti imenovan na skupu radnika kojeg će sazvati potpisnik ovoga prijedloga.</w:t>
      </w:r>
      <w:r>
        <w:t xml:space="preserve"> Ovaj je prijedlog na dan podnošenja objavljen na svim oglasnim mjestima poslodavca te dostavljen ostalim sindikatima koji imaju svoje članove kod poslodavca te poslodavcu.</w:t>
      </w:r>
    </w:p>
    <w:p w:rsidR="001F139F" w:rsidRDefault="001F139F" w:rsidP="001F139F"/>
    <w:p w:rsidR="001F139F" w:rsidRDefault="001F139F" w:rsidP="001F139F"/>
    <w:p w:rsidR="001F139F" w:rsidRDefault="001F139F" w:rsidP="001F139F"/>
    <w:p w:rsidR="004A54AE" w:rsidRDefault="004A54AE" w:rsidP="001F139F"/>
    <w:p w:rsidR="004A54AE" w:rsidRDefault="004A54AE" w:rsidP="001F139F"/>
    <w:p w:rsidR="001F139F" w:rsidRDefault="000B447F" w:rsidP="001F13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139F">
        <w:t xml:space="preserve">Sindikalni povjerenik </w:t>
      </w:r>
    </w:p>
    <w:p w:rsidR="001F139F" w:rsidRDefault="001F139F" w:rsidP="001F139F"/>
    <w:p w:rsidR="001F139F" w:rsidRDefault="001F139F" w:rsidP="001F13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54AE">
        <w:t xml:space="preserve">Mirela </w:t>
      </w:r>
      <w:proofErr w:type="spellStart"/>
      <w:r w:rsidR="004A54AE">
        <w:t>Majstrović</w:t>
      </w:r>
      <w:proofErr w:type="spellEnd"/>
      <w:r>
        <w:t xml:space="preserve"> </w:t>
      </w:r>
    </w:p>
    <w:p w:rsidR="008D2E59" w:rsidRDefault="008D2E59"/>
    <w:sectPr w:rsidR="008D2E59" w:rsidSect="008D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39F"/>
    <w:rsid w:val="000B447F"/>
    <w:rsid w:val="001F139F"/>
    <w:rsid w:val="00333B4B"/>
    <w:rsid w:val="004A54AE"/>
    <w:rsid w:val="00724572"/>
    <w:rsid w:val="008D2E59"/>
    <w:rsid w:val="009A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2017-03-03T10:06:00Z</cp:lastPrinted>
  <dcterms:created xsi:type="dcterms:W3CDTF">2017-03-03T09:52:00Z</dcterms:created>
  <dcterms:modified xsi:type="dcterms:W3CDTF">2017-03-08T07:44:00Z</dcterms:modified>
</cp:coreProperties>
</file>