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F332" w14:textId="77777777" w:rsidR="00651BAC" w:rsidRDefault="00651BAC"/>
    <w:p w14:paraId="3B9D6E9A" w14:textId="6BBABBA1" w:rsidR="00651BAC" w:rsidRPr="00651BAC" w:rsidRDefault="00651BAC">
      <w:pPr>
        <w:rPr>
          <w:sz w:val="28"/>
          <w:szCs w:val="28"/>
        </w:rPr>
      </w:pPr>
      <w:r w:rsidRPr="00651BAC">
        <w:rPr>
          <w:sz w:val="28"/>
          <w:szCs w:val="28"/>
        </w:rPr>
        <w:t xml:space="preserve">Draga Klara i Nika, </w:t>
      </w:r>
    </w:p>
    <w:p w14:paraId="6409EC4A" w14:textId="4BB8F999" w:rsidR="00651BAC" w:rsidRPr="00651BAC" w:rsidRDefault="00651BAC">
      <w:pPr>
        <w:rPr>
          <w:sz w:val="28"/>
          <w:szCs w:val="28"/>
        </w:rPr>
      </w:pPr>
      <w:r w:rsidRPr="00651BAC">
        <w:rPr>
          <w:sz w:val="28"/>
          <w:szCs w:val="28"/>
        </w:rPr>
        <w:t xml:space="preserve">Pratite novu lekciju na ovoj poveznici i napravite u bilježnicu ono što se traži: </w:t>
      </w:r>
    </w:p>
    <w:p w14:paraId="08A49EEE" w14:textId="4F1AAC0F" w:rsidR="008178D3" w:rsidRPr="00651BAC" w:rsidRDefault="008178D3">
      <w:pPr>
        <w:rPr>
          <w:sz w:val="28"/>
          <w:szCs w:val="28"/>
        </w:rPr>
      </w:pPr>
      <w:r w:rsidRPr="00651BAC">
        <w:rPr>
          <w:sz w:val="28"/>
          <w:szCs w:val="28"/>
        </w:rPr>
        <w:t>Video lekcija</w:t>
      </w:r>
    </w:p>
    <w:p w14:paraId="4D479AFB" w14:textId="1F48E196" w:rsidR="008178D3" w:rsidRPr="00651BAC" w:rsidRDefault="00651BAC">
      <w:pPr>
        <w:rPr>
          <w:sz w:val="28"/>
          <w:szCs w:val="28"/>
        </w:rPr>
      </w:pPr>
      <w:hyperlink r:id="rId5" w:history="1">
        <w:r w:rsidR="008178D3" w:rsidRPr="00651BAC">
          <w:rPr>
            <w:rStyle w:val="Hiperveza"/>
            <w:sz w:val="28"/>
            <w:szCs w:val="28"/>
          </w:rPr>
          <w:t>https://www.youtube.com/watch?v=s5eEaUmxuZY&amp;ab_channel=i-nastava</w:t>
        </w:r>
      </w:hyperlink>
    </w:p>
    <w:p w14:paraId="5AF55938" w14:textId="77777777" w:rsidR="00651BAC" w:rsidRDefault="00651BAC"/>
    <w:p w14:paraId="116CA7DE" w14:textId="77777777" w:rsidR="00651BAC" w:rsidRDefault="00651BAC"/>
    <w:p w14:paraId="1070A00E" w14:textId="7E7260D6" w:rsidR="00651BAC" w:rsidRPr="00651BAC" w:rsidRDefault="00651BAC">
      <w:pPr>
        <w:rPr>
          <w:sz w:val="28"/>
          <w:szCs w:val="28"/>
        </w:rPr>
      </w:pPr>
      <w:r w:rsidRPr="00651BAC">
        <w:rPr>
          <w:sz w:val="28"/>
          <w:szCs w:val="28"/>
        </w:rPr>
        <w:t xml:space="preserve">U lekciji imate kviz i video pa ih šaljem i posebno da ih ne morate tražiti: </w:t>
      </w:r>
    </w:p>
    <w:p w14:paraId="690599A2" w14:textId="5122D697" w:rsidR="008178D3" w:rsidRPr="00651BAC" w:rsidRDefault="008178D3">
      <w:pPr>
        <w:rPr>
          <w:sz w:val="28"/>
          <w:szCs w:val="28"/>
        </w:rPr>
      </w:pPr>
      <w:r w:rsidRPr="00651BAC">
        <w:rPr>
          <w:sz w:val="28"/>
          <w:szCs w:val="28"/>
        </w:rPr>
        <w:t>kviz</w:t>
      </w:r>
    </w:p>
    <w:p w14:paraId="2EE330A8" w14:textId="7808A753" w:rsidR="008178D3" w:rsidRPr="00651BAC" w:rsidRDefault="00651BAC">
      <w:pPr>
        <w:rPr>
          <w:sz w:val="28"/>
          <w:szCs w:val="28"/>
        </w:rPr>
      </w:pPr>
      <w:hyperlink r:id="rId6" w:history="1">
        <w:r w:rsidR="008178D3" w:rsidRPr="00651BAC">
          <w:rPr>
            <w:rStyle w:val="Hiperveza"/>
            <w:sz w:val="28"/>
            <w:szCs w:val="28"/>
          </w:rPr>
          <w:t>https://wordwall.net/hr/resource/6816091/vjeronauk/prikazanje-isusovo-u-hramu</w:t>
        </w:r>
      </w:hyperlink>
    </w:p>
    <w:p w14:paraId="616CDFA7" w14:textId="77777777" w:rsidR="00651BAC" w:rsidRPr="00651BAC" w:rsidRDefault="00651BAC" w:rsidP="00651BAC">
      <w:pPr>
        <w:rPr>
          <w:sz w:val="28"/>
          <w:szCs w:val="28"/>
        </w:rPr>
      </w:pPr>
      <w:r w:rsidRPr="00651BAC">
        <w:rPr>
          <w:sz w:val="28"/>
          <w:szCs w:val="28"/>
        </w:rPr>
        <w:t xml:space="preserve">Video o prikazanju </w:t>
      </w:r>
      <w:bookmarkStart w:id="0" w:name="_GoBack"/>
      <w:bookmarkEnd w:id="0"/>
    </w:p>
    <w:p w14:paraId="28CCFC3C" w14:textId="77777777" w:rsidR="00651BAC" w:rsidRPr="00651BAC" w:rsidRDefault="00651BAC" w:rsidP="00651BAC">
      <w:pPr>
        <w:rPr>
          <w:sz w:val="28"/>
          <w:szCs w:val="28"/>
        </w:rPr>
      </w:pPr>
      <w:hyperlink r:id="rId7" w:history="1">
        <w:r w:rsidRPr="00651BAC">
          <w:rPr>
            <w:rStyle w:val="Hiperveza"/>
            <w:sz w:val="28"/>
            <w:szCs w:val="28"/>
          </w:rPr>
          <w:t>https://www.youtube.com/watch?v=TByq0MyeyIw&amp;ab_channel=LaudatoTV</w:t>
        </w:r>
      </w:hyperlink>
    </w:p>
    <w:p w14:paraId="3BCED5AB" w14:textId="77777777" w:rsidR="008178D3" w:rsidRPr="00651BAC" w:rsidRDefault="008178D3">
      <w:pPr>
        <w:rPr>
          <w:sz w:val="28"/>
          <w:szCs w:val="28"/>
        </w:rPr>
      </w:pPr>
    </w:p>
    <w:sectPr w:rsidR="008178D3" w:rsidRPr="00651BAC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ECD"/>
    <w:rsid w:val="0032609B"/>
    <w:rsid w:val="00651BAC"/>
    <w:rsid w:val="008178D3"/>
    <w:rsid w:val="008C4525"/>
    <w:rsid w:val="00E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B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78D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78D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51B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yq0MyeyIw&amp;ab_channel=Laudato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6816091/vjeronauk/prikazanje-isusovo-u-hramu" TargetMode="External"/><Relationship Id="rId5" Type="http://schemas.openxmlformats.org/officeDocument/2006/relationships/hyperlink" Target="https://www.youtube.com/watch?v=s5eEaUmxuZY&amp;ab_channel=i-nasta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Ucitelj</cp:lastModifiedBy>
  <cp:revision>3</cp:revision>
  <dcterms:created xsi:type="dcterms:W3CDTF">2022-01-20T09:00:00Z</dcterms:created>
  <dcterms:modified xsi:type="dcterms:W3CDTF">2022-01-20T13:34:00Z</dcterms:modified>
</cp:coreProperties>
</file>