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DC0A" w14:textId="01F59F06" w:rsidR="002A75F9" w:rsidRPr="0011040C" w:rsidRDefault="0011040C">
      <w:pPr>
        <w:rPr>
          <w:sz w:val="28"/>
          <w:szCs w:val="28"/>
        </w:rPr>
      </w:pPr>
      <w:r w:rsidRPr="0011040C">
        <w:rPr>
          <w:sz w:val="28"/>
          <w:szCs w:val="28"/>
        </w:rPr>
        <w:t>Njemački jezik, utorak, 18.01.2022.</w:t>
      </w:r>
    </w:p>
    <w:p w14:paraId="46E24833" w14:textId="6BC79BF3" w:rsidR="0011040C" w:rsidRDefault="0011040C">
      <w:pPr>
        <w:rPr>
          <w:sz w:val="28"/>
          <w:szCs w:val="28"/>
        </w:rPr>
      </w:pPr>
      <w:r w:rsidRPr="0011040C">
        <w:rPr>
          <w:sz w:val="28"/>
          <w:szCs w:val="28"/>
        </w:rPr>
        <w:t xml:space="preserve">Danas </w:t>
      </w:r>
      <w:r>
        <w:rPr>
          <w:sz w:val="28"/>
          <w:szCs w:val="28"/>
        </w:rPr>
        <w:t>smo vježbali jedninu i množinu imenica i brojeve do 20.</w:t>
      </w:r>
    </w:p>
    <w:p w14:paraId="46D6457F" w14:textId="57EF3079" w:rsidR="0011040C" w:rsidRDefault="0011040C">
      <w:pPr>
        <w:rPr>
          <w:sz w:val="28"/>
          <w:szCs w:val="28"/>
        </w:rPr>
      </w:pPr>
      <w:r>
        <w:rPr>
          <w:sz w:val="28"/>
          <w:szCs w:val="28"/>
        </w:rPr>
        <w:t>Pročitali smo i provjerili zadatke iz radne bilježnice, koji su bili za domaći. Zatim smo u radnoj uradili na str. 36., 7. zadatak- Treba dodati nastavke za množinu, koji se nalaze u oblačiću i to naučiti. Mogu se poslužiti riječima iz 4. zadatka.</w:t>
      </w:r>
      <w:r>
        <w:rPr>
          <w:sz w:val="28"/>
          <w:szCs w:val="28"/>
        </w:rPr>
        <w:br/>
        <w:t>Na ploču smo vježbali zbrajanje i oduzimanje brojeva do 20, naravno na njemačkom jeziku.   Brojeve do 20 treba znati točno napisati riječima.</w:t>
      </w:r>
    </w:p>
    <w:p w14:paraId="63B6B20F" w14:textId="65AAA112" w:rsidR="0011040C" w:rsidRDefault="0011040C">
      <w:pPr>
        <w:rPr>
          <w:sz w:val="28"/>
          <w:szCs w:val="28"/>
        </w:rPr>
      </w:pPr>
      <w:r>
        <w:rPr>
          <w:sz w:val="28"/>
          <w:szCs w:val="28"/>
        </w:rPr>
        <w:t xml:space="preserve">Za vježbu brojeva smo uradili neke digitalne zadatke na </w:t>
      </w:r>
      <w:proofErr w:type="spellStart"/>
      <w:r>
        <w:rPr>
          <w:sz w:val="28"/>
          <w:szCs w:val="28"/>
        </w:rPr>
        <w:t>Mozzawebu</w:t>
      </w:r>
      <w:proofErr w:type="spellEnd"/>
      <w:r>
        <w:rPr>
          <w:sz w:val="28"/>
          <w:szCs w:val="28"/>
        </w:rPr>
        <w:t>.</w:t>
      </w:r>
    </w:p>
    <w:p w14:paraId="5DF20F5F" w14:textId="77777777" w:rsidR="0011040C" w:rsidRPr="0011040C" w:rsidRDefault="0011040C">
      <w:pPr>
        <w:rPr>
          <w:sz w:val="28"/>
          <w:szCs w:val="28"/>
        </w:rPr>
      </w:pPr>
    </w:p>
    <w:p w14:paraId="2CE88297" w14:textId="77777777" w:rsidR="0011040C" w:rsidRPr="0011040C" w:rsidRDefault="0011040C">
      <w:pPr>
        <w:rPr>
          <w:sz w:val="28"/>
          <w:szCs w:val="28"/>
        </w:rPr>
      </w:pPr>
    </w:p>
    <w:sectPr w:rsidR="0011040C" w:rsidRPr="00110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0C"/>
    <w:rsid w:val="0011040C"/>
    <w:rsid w:val="002A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3FB6"/>
  <w15:chartTrackingRefBased/>
  <w15:docId w15:val="{7C41C838-F3EF-40E0-B5AA-45200522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2022-01-18T16:07:00Z</dcterms:created>
  <dcterms:modified xsi:type="dcterms:W3CDTF">2022-01-18T16:17:00Z</dcterms:modified>
</cp:coreProperties>
</file>