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3380" w14:textId="5E5C5014" w:rsidR="007A00A0" w:rsidRDefault="00193ED0">
      <w:pPr>
        <w:rPr>
          <w:sz w:val="28"/>
          <w:szCs w:val="28"/>
        </w:rPr>
      </w:pPr>
      <w:r>
        <w:rPr>
          <w:sz w:val="28"/>
          <w:szCs w:val="28"/>
        </w:rPr>
        <w:t xml:space="preserve">Njemački jezik, četvrtak, 4.11.2021., Am </w:t>
      </w:r>
      <w:proofErr w:type="spellStart"/>
      <w:r>
        <w:rPr>
          <w:sz w:val="28"/>
          <w:szCs w:val="28"/>
        </w:rPr>
        <w:t>Morgen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</w:p>
    <w:p w14:paraId="1678EE5A" w14:textId="0933B51A" w:rsidR="00193ED0" w:rsidRDefault="00193ED0">
      <w:pPr>
        <w:rPr>
          <w:sz w:val="28"/>
          <w:szCs w:val="28"/>
        </w:rPr>
      </w:pPr>
      <w:r>
        <w:rPr>
          <w:sz w:val="28"/>
          <w:szCs w:val="28"/>
        </w:rPr>
        <w:t xml:space="preserve">Dragi </w:t>
      </w:r>
      <w:proofErr w:type="spellStart"/>
      <w:r>
        <w:rPr>
          <w:sz w:val="28"/>
          <w:szCs w:val="28"/>
        </w:rPr>
        <w:t>trećaši</w:t>
      </w:r>
      <w:proofErr w:type="spellEnd"/>
      <w:r>
        <w:rPr>
          <w:sz w:val="28"/>
          <w:szCs w:val="28"/>
        </w:rPr>
        <w:t>!</w:t>
      </w:r>
    </w:p>
    <w:p w14:paraId="1FB75A99" w14:textId="5E18A19C" w:rsidR="00193ED0" w:rsidRDefault="00193ED0">
      <w:pPr>
        <w:rPr>
          <w:sz w:val="28"/>
          <w:szCs w:val="28"/>
        </w:rPr>
      </w:pPr>
      <w:r>
        <w:rPr>
          <w:sz w:val="28"/>
          <w:szCs w:val="28"/>
        </w:rPr>
        <w:t>Evo nas ponovno zajedno, ali u našoj Virtualnoj učionici.</w:t>
      </w:r>
    </w:p>
    <w:p w14:paraId="60114BBE" w14:textId="77777777" w:rsidR="00193ED0" w:rsidRDefault="00193ED0">
      <w:pPr>
        <w:rPr>
          <w:sz w:val="28"/>
          <w:szCs w:val="28"/>
        </w:rPr>
      </w:pPr>
      <w:r>
        <w:rPr>
          <w:sz w:val="28"/>
          <w:szCs w:val="28"/>
        </w:rPr>
        <w:t>Danas ćemo ponoviti i uvježbati ono što smo prošli sat učili, a to su jutarnje aktivnosti prije škole.</w:t>
      </w:r>
    </w:p>
    <w:p w14:paraId="71FCC0F3" w14:textId="7CC50630" w:rsidR="00193ED0" w:rsidRDefault="00193ED0">
      <w:pPr>
        <w:rPr>
          <w:sz w:val="28"/>
          <w:szCs w:val="28"/>
        </w:rPr>
      </w:pPr>
      <w:r>
        <w:rPr>
          <w:sz w:val="28"/>
          <w:szCs w:val="28"/>
        </w:rPr>
        <w:t xml:space="preserve"> Nadam se da ste se registrirali na </w:t>
      </w:r>
      <w:proofErr w:type="spellStart"/>
      <w:r>
        <w:rPr>
          <w:sz w:val="28"/>
          <w:szCs w:val="28"/>
        </w:rPr>
        <w:t>Mozzawebu</w:t>
      </w:r>
      <w:proofErr w:type="spellEnd"/>
      <w:r>
        <w:rPr>
          <w:sz w:val="28"/>
          <w:szCs w:val="28"/>
        </w:rPr>
        <w:t xml:space="preserve"> prema uputama na kraju udžbenika i upisali aktivacijski kod koji ste dobili uz udžbenik, kako bi mogli rješavati zadatke u digitalnom udžbeniku. </w:t>
      </w:r>
      <w:r w:rsidR="00C752A2">
        <w:rPr>
          <w:sz w:val="28"/>
          <w:szCs w:val="28"/>
        </w:rPr>
        <w:t xml:space="preserve">Ako </w:t>
      </w:r>
      <w:r w:rsidR="00DD4373">
        <w:rPr>
          <w:sz w:val="28"/>
          <w:szCs w:val="28"/>
        </w:rPr>
        <w:t xml:space="preserve">još </w:t>
      </w:r>
      <w:r w:rsidR="00C752A2">
        <w:rPr>
          <w:sz w:val="28"/>
          <w:szCs w:val="28"/>
        </w:rPr>
        <w:t>niste, napravite to uz pomoć vaših roditelja, inače nećete moći odraditi sljedeće zadatke.</w:t>
      </w:r>
    </w:p>
    <w:p w14:paraId="43B9CCA9" w14:textId="6B68C7C5" w:rsidR="00193ED0" w:rsidRDefault="00C752A2">
      <w:pPr>
        <w:rPr>
          <w:sz w:val="28"/>
          <w:szCs w:val="28"/>
        </w:rPr>
      </w:pPr>
      <w:r>
        <w:rPr>
          <w:sz w:val="28"/>
          <w:szCs w:val="28"/>
        </w:rPr>
        <w:t xml:space="preserve">Dakle, u </w:t>
      </w:r>
      <w:proofErr w:type="spellStart"/>
      <w:r>
        <w:rPr>
          <w:sz w:val="28"/>
          <w:szCs w:val="28"/>
        </w:rPr>
        <w:t>Mozzawebu</w:t>
      </w:r>
      <w:proofErr w:type="spellEnd"/>
      <w:r>
        <w:rPr>
          <w:sz w:val="28"/>
          <w:szCs w:val="28"/>
        </w:rPr>
        <w:t xml:space="preserve"> otvorite digitalni udžbenik na str. 22. i uradite zadatke.</w:t>
      </w:r>
    </w:p>
    <w:p w14:paraId="2DC4C90D" w14:textId="336D9107" w:rsidR="00C752A2" w:rsidRDefault="00C752A2" w:rsidP="00C752A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Pr="00C752A2">
        <w:rPr>
          <w:sz w:val="28"/>
          <w:szCs w:val="28"/>
        </w:rPr>
        <w:t xml:space="preserve">Lijevo imate oznaku glazbene note. Pritisnite tu oznaku i još jednom poslušajte rečenice 1.-10. i </w:t>
      </w:r>
      <w:r>
        <w:rPr>
          <w:sz w:val="28"/>
          <w:szCs w:val="28"/>
        </w:rPr>
        <w:t xml:space="preserve">nakon toga ih </w:t>
      </w:r>
      <w:r w:rsidRPr="00C752A2">
        <w:rPr>
          <w:sz w:val="28"/>
          <w:szCs w:val="28"/>
        </w:rPr>
        <w:t>samostalno pročitajte.</w:t>
      </w:r>
    </w:p>
    <w:p w14:paraId="0DE2A63A" w14:textId="6E5E70BF" w:rsidR="00C752A2" w:rsidRPr="00DD4373" w:rsidRDefault="00C752A2" w:rsidP="00DD437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D4373">
        <w:rPr>
          <w:sz w:val="28"/>
          <w:szCs w:val="28"/>
        </w:rPr>
        <w:t xml:space="preserve">zadatak: Na oznaci crvene ploče i olovke imate digitalne zadatke </w:t>
      </w:r>
      <w:r w:rsidR="00DD4373" w:rsidRPr="00DD4373">
        <w:rPr>
          <w:sz w:val="28"/>
          <w:szCs w:val="28"/>
        </w:rPr>
        <w:t>pa riješite barem neke od njih. Tu možete i provjeriti točnost, kako smo to na satu radili.</w:t>
      </w:r>
    </w:p>
    <w:p w14:paraId="19B275D0" w14:textId="0C91D6FA" w:rsidR="00DD4373" w:rsidRDefault="00DD4373" w:rsidP="00DD437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Zadatak: Na oznaci fotografskog aparata imate slike, pa usmeno imenujte te sličice.</w:t>
      </w:r>
    </w:p>
    <w:p w14:paraId="51F0F6E8" w14:textId="6D8C5763" w:rsidR="00DD4373" w:rsidRDefault="00DD4373" w:rsidP="00DD437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Zadatak: Na str. 23. na oznaci glazbene note poslušajte i zaokružite točnu radnju (slika duha). </w:t>
      </w:r>
    </w:p>
    <w:p w14:paraId="3C0162DB" w14:textId="1C3A48FF" w:rsidR="00DD4373" w:rsidRDefault="00DD4373" w:rsidP="00DD4373">
      <w:pPr>
        <w:pStyle w:val="Odlomakpopisa"/>
        <w:ind w:left="1080"/>
        <w:rPr>
          <w:sz w:val="28"/>
          <w:szCs w:val="28"/>
        </w:rPr>
      </w:pPr>
    </w:p>
    <w:p w14:paraId="030F2586" w14:textId="7961258F" w:rsidR="00DD4373" w:rsidRDefault="00DD4373" w:rsidP="00DD4373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>Nadam se da se vidimo uskoro u našoj pravoj učionici!</w:t>
      </w:r>
    </w:p>
    <w:p w14:paraId="1EEAC7C7" w14:textId="1A7A0DFF" w:rsidR="00DD4373" w:rsidRPr="00DD4373" w:rsidRDefault="00DD4373" w:rsidP="00DD4373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</w:p>
    <w:p w14:paraId="600334F2" w14:textId="77777777" w:rsidR="00C752A2" w:rsidRDefault="00C752A2">
      <w:pPr>
        <w:rPr>
          <w:sz w:val="28"/>
          <w:szCs w:val="28"/>
        </w:rPr>
      </w:pPr>
    </w:p>
    <w:p w14:paraId="107D25B7" w14:textId="77777777" w:rsidR="00193ED0" w:rsidRDefault="00193ED0">
      <w:pPr>
        <w:rPr>
          <w:sz w:val="28"/>
          <w:szCs w:val="28"/>
        </w:rPr>
      </w:pPr>
    </w:p>
    <w:p w14:paraId="27E7D9E4" w14:textId="46CEDE51" w:rsidR="00193ED0" w:rsidRDefault="00193ED0" w:rsidP="00193ED0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555555"/>
        </w:rPr>
      </w:pPr>
    </w:p>
    <w:p w14:paraId="5FCD280D" w14:textId="685F37AD" w:rsidR="00193ED0" w:rsidRDefault="00193ED0">
      <w:pPr>
        <w:rPr>
          <w:sz w:val="28"/>
          <w:szCs w:val="28"/>
        </w:rPr>
      </w:pPr>
    </w:p>
    <w:p w14:paraId="3E131082" w14:textId="49FC7A62" w:rsidR="00193ED0" w:rsidRPr="00193ED0" w:rsidRDefault="00193ED0">
      <w:pPr>
        <w:rPr>
          <w:sz w:val="28"/>
          <w:szCs w:val="28"/>
        </w:rPr>
      </w:pPr>
    </w:p>
    <w:sectPr w:rsidR="00193ED0" w:rsidRPr="0019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AC3"/>
    <w:multiLevelType w:val="hybridMultilevel"/>
    <w:tmpl w:val="5E5E9C10"/>
    <w:lvl w:ilvl="0" w:tplc="479C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40ADE"/>
    <w:multiLevelType w:val="hybridMultilevel"/>
    <w:tmpl w:val="A0AC94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D0"/>
    <w:rsid w:val="00193ED0"/>
    <w:rsid w:val="007A00A0"/>
    <w:rsid w:val="00C752A2"/>
    <w:rsid w:val="00D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9360"/>
  <w15:chartTrackingRefBased/>
  <w15:docId w15:val="{87E764E2-1AF8-4943-9BD4-40C3BE9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9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7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2021-11-04T07:06:00Z</dcterms:created>
  <dcterms:modified xsi:type="dcterms:W3CDTF">2021-11-04T07:42:00Z</dcterms:modified>
</cp:coreProperties>
</file>