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91A" w14:textId="76D99EFF" w:rsidR="00B35903" w:rsidRPr="00E75470" w:rsidRDefault="00B35903">
      <w:pPr>
        <w:rPr>
          <w:b/>
          <w:bCs/>
          <w:sz w:val="24"/>
          <w:szCs w:val="24"/>
        </w:rPr>
      </w:pPr>
      <w:r w:rsidRPr="00E75470">
        <w:rPr>
          <w:b/>
          <w:bCs/>
          <w:sz w:val="24"/>
          <w:szCs w:val="24"/>
        </w:rPr>
        <w:t xml:space="preserve">Dragi vjeroučenici, </w:t>
      </w:r>
    </w:p>
    <w:p w14:paraId="4882E491" w14:textId="3535F520" w:rsidR="00B35903" w:rsidRPr="00E75470" w:rsidRDefault="00D554EA">
      <w:pPr>
        <w:rPr>
          <w:b/>
          <w:bCs/>
          <w:sz w:val="24"/>
          <w:szCs w:val="24"/>
        </w:rPr>
      </w:pPr>
      <w:r w:rsidRPr="00E75470">
        <w:rPr>
          <w:b/>
          <w:bCs/>
          <w:sz w:val="24"/>
          <w:szCs w:val="24"/>
        </w:rPr>
        <w:t>d</w:t>
      </w:r>
      <w:r w:rsidR="00B35903" w:rsidRPr="00E75470">
        <w:rPr>
          <w:b/>
          <w:bCs/>
          <w:sz w:val="24"/>
          <w:szCs w:val="24"/>
        </w:rPr>
        <w:t xml:space="preserve">anas ponavljamo o grijehu prvih ljudi. </w:t>
      </w:r>
      <w:r w:rsidRPr="00E75470">
        <w:rPr>
          <w:b/>
          <w:bCs/>
          <w:sz w:val="24"/>
          <w:szCs w:val="24"/>
        </w:rPr>
        <w:t xml:space="preserve">Pogledajte crtani do 33 minute, a onda riješite </w:t>
      </w:r>
      <w:r w:rsidR="00E75470" w:rsidRPr="00E75470">
        <w:rPr>
          <w:b/>
          <w:bCs/>
          <w:sz w:val="24"/>
          <w:szCs w:val="24"/>
        </w:rPr>
        <w:t xml:space="preserve">kviz </w:t>
      </w:r>
      <w:r w:rsidRPr="00E75470">
        <w:rPr>
          <w:b/>
          <w:bCs/>
          <w:sz w:val="24"/>
          <w:szCs w:val="24"/>
        </w:rPr>
        <w:t xml:space="preserve">na drugoj poveznici. </w:t>
      </w:r>
    </w:p>
    <w:p w14:paraId="3D292B10" w14:textId="5AE20378" w:rsidR="00B35903" w:rsidRDefault="00E75470">
      <w:r w:rsidRPr="00E75470">
        <w:rPr>
          <w:b/>
          <w:bCs/>
          <w:color w:val="FF0000"/>
          <w:sz w:val="24"/>
          <w:szCs w:val="24"/>
        </w:rPr>
        <w:t>1. Crtani:</w:t>
      </w:r>
      <w:r>
        <w:t xml:space="preserve"> </w:t>
      </w:r>
      <w:hyperlink r:id="rId4" w:history="1">
        <w:r w:rsidRPr="007379A5">
          <w:rPr>
            <w:rStyle w:val="Hyperlink"/>
          </w:rPr>
          <w:t>https://www.youtube.com/watch?v=oChmejOwL_E&amp;ab_channel=KATOLIKOS</w:t>
        </w:r>
      </w:hyperlink>
    </w:p>
    <w:p w14:paraId="463A1C31" w14:textId="77777777" w:rsidR="00B35903" w:rsidRDefault="00B35903"/>
    <w:p w14:paraId="341E0731" w14:textId="77777777" w:rsidR="00B35903" w:rsidRDefault="00B35903"/>
    <w:p w14:paraId="372A6142" w14:textId="77777777" w:rsidR="001E1EED" w:rsidRDefault="001E1EED"/>
    <w:p w14:paraId="717C675B" w14:textId="221FC40B" w:rsidR="001E1EED" w:rsidRPr="00E75470" w:rsidRDefault="00E7547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54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Riješi kviz. Na početku napiši svoje ime i razred. </w:t>
      </w:r>
    </w:p>
    <w:p w14:paraId="69B3EBEE" w14:textId="131C51D5" w:rsidR="00D554EA" w:rsidRDefault="00E7547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Kviz: </w:t>
      </w:r>
      <w:hyperlink r:id="rId5" w:history="1">
        <w:r w:rsidRPr="007379A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</w:t>
        </w:r>
        <w:r w:rsidRPr="007379A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</w:t>
        </w:r>
        <w:r w:rsidRPr="007379A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://wordwall.net/play/24425/437/379</w:t>
        </w:r>
      </w:hyperlink>
    </w:p>
    <w:p w14:paraId="132F96E1" w14:textId="77777777" w:rsidR="001E1EED" w:rsidRDefault="001E1EE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963325" w14:textId="77777777" w:rsidR="00D554EA" w:rsidRDefault="00D554E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C0A7A9" w14:textId="77777777" w:rsidR="00D554EA" w:rsidRDefault="00D554E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10778E" w14:textId="0934F5A6" w:rsidR="00D554EA" w:rsidRPr="00D554EA" w:rsidRDefault="00D554E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54E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Napomena:</w:t>
      </w:r>
    </w:p>
    <w:p w14:paraId="7D9A4DE9" w14:textId="0A5229F5" w:rsidR="00D554EA" w:rsidRPr="00E75470" w:rsidRDefault="00D554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vjeronaukom je povezan </w:t>
      </w:r>
      <w:r w:rsidR="00E75470">
        <w:rPr>
          <w:rFonts w:ascii="Times New Roman" w:hAnsi="Times New Roman" w:cs="Times New Roman"/>
          <w:color w:val="000000" w:themeColor="text1"/>
          <w:sz w:val="24"/>
          <w:szCs w:val="24"/>
        </w:rPr>
        <w:t>dolazak</w:t>
      </w:r>
      <w:r w:rsidRPr="00E75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svetu misu. Članovi zbora imaju probu poslije svete mise. Ako se netko još želi pridružiti i svojim glasom slaviti Boga, bilo bi lijepo da to učini. </w:t>
      </w:r>
    </w:p>
    <w:p w14:paraId="63F1631A" w14:textId="6214247D" w:rsidR="00B35903" w:rsidRPr="00E75470" w:rsidRDefault="00D554EA">
      <w:pPr>
        <w:rPr>
          <w:color w:val="000000" w:themeColor="text1"/>
        </w:rPr>
      </w:pPr>
      <w:r w:rsidRPr="00E75470">
        <w:rPr>
          <w:rFonts w:ascii="Times New Roman" w:hAnsi="Times New Roman" w:cs="Times New Roman"/>
          <w:color w:val="000000" w:themeColor="text1"/>
          <w:sz w:val="24"/>
          <w:szCs w:val="24"/>
        </w:rPr>
        <w:t>Vidimo se u nedjelju u 10:30 sati</w:t>
      </w:r>
      <w:r w:rsidRPr="00E75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sectPr w:rsidR="00B35903" w:rsidRPr="00E75470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376F"/>
    <w:rsid w:val="001E1EED"/>
    <w:rsid w:val="0032609B"/>
    <w:rsid w:val="008C4525"/>
    <w:rsid w:val="00AF376F"/>
    <w:rsid w:val="00B35903"/>
    <w:rsid w:val="00D554EA"/>
    <w:rsid w:val="00E7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BE5"/>
  <w15:chartTrackingRefBased/>
  <w15:docId w15:val="{224D64DB-67F2-4658-AD3A-653E4432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24425/437/379" TargetMode="External"/><Relationship Id="rId4" Type="http://schemas.openxmlformats.org/officeDocument/2006/relationships/hyperlink" Target="https://www.youtube.com/watch?v=oChmejOwL_E&amp;ab_channel=KATOLIKO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2021-11-03T09:36:00Z</dcterms:created>
  <dcterms:modified xsi:type="dcterms:W3CDTF">2021-11-03T12:27:00Z</dcterms:modified>
</cp:coreProperties>
</file>