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EED8" w14:textId="50D2D12C" w:rsidR="00102F1C" w:rsidRPr="00B51940" w:rsidRDefault="00102F1C">
      <w:pPr>
        <w:rPr>
          <w:rFonts w:ascii="Times New Roman" w:hAnsi="Times New Roman" w:cs="Times New Roman"/>
          <w:sz w:val="24"/>
          <w:szCs w:val="24"/>
        </w:rPr>
      </w:pPr>
      <w:r w:rsidRPr="00B51940">
        <w:rPr>
          <w:rFonts w:ascii="Times New Roman" w:hAnsi="Times New Roman" w:cs="Times New Roman"/>
          <w:sz w:val="24"/>
          <w:szCs w:val="24"/>
        </w:rPr>
        <w:t>Dragi Roko,</w:t>
      </w:r>
    </w:p>
    <w:p w14:paraId="42AF6E42" w14:textId="63928EBA" w:rsidR="00102F1C" w:rsidRPr="00B51940" w:rsidRDefault="00102F1C">
      <w:pPr>
        <w:rPr>
          <w:rFonts w:ascii="Times New Roman" w:hAnsi="Times New Roman" w:cs="Times New Roman"/>
          <w:sz w:val="24"/>
          <w:szCs w:val="24"/>
        </w:rPr>
      </w:pPr>
      <w:r w:rsidRPr="00B51940">
        <w:rPr>
          <w:rFonts w:ascii="Times New Roman" w:hAnsi="Times New Roman" w:cs="Times New Roman"/>
          <w:sz w:val="24"/>
          <w:szCs w:val="24"/>
        </w:rPr>
        <w:t xml:space="preserve">danas učimo što znači biti bližnji. Na to pitanje odgovorio nam je Isus tako da je ispričao prispodobu </w:t>
      </w:r>
      <w:r w:rsidR="00B51940" w:rsidRPr="00B51940">
        <w:rPr>
          <w:rFonts w:ascii="Times New Roman" w:hAnsi="Times New Roman" w:cs="Times New Roman"/>
          <w:sz w:val="24"/>
          <w:szCs w:val="24"/>
        </w:rPr>
        <w:t xml:space="preserve">o </w:t>
      </w:r>
      <w:r w:rsidRPr="00B51940">
        <w:rPr>
          <w:rFonts w:ascii="Times New Roman" w:hAnsi="Times New Roman" w:cs="Times New Roman"/>
          <w:sz w:val="24"/>
          <w:szCs w:val="24"/>
        </w:rPr>
        <w:t>Milosrdnom Samaritancu.</w:t>
      </w:r>
    </w:p>
    <w:p w14:paraId="6870F2AC" w14:textId="1A24E4E9" w:rsidR="00102F1C" w:rsidRPr="00B51940" w:rsidRDefault="00102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1940">
        <w:rPr>
          <w:rFonts w:ascii="Times New Roman" w:hAnsi="Times New Roman" w:cs="Times New Roman"/>
          <w:b/>
          <w:bCs/>
          <w:sz w:val="24"/>
          <w:szCs w:val="24"/>
        </w:rPr>
        <w:t xml:space="preserve">Prispodobe su priče koje imaju poruku. </w:t>
      </w:r>
    </w:p>
    <w:p w14:paraId="146E81EF" w14:textId="3976BEA6" w:rsidR="00102F1C" w:rsidRPr="00B51940" w:rsidRDefault="00B519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02F1C" w:rsidRPr="00B51940">
        <w:rPr>
          <w:rFonts w:ascii="Times New Roman" w:hAnsi="Times New Roman" w:cs="Times New Roman"/>
          <w:b/>
          <w:bCs/>
          <w:sz w:val="24"/>
          <w:szCs w:val="24"/>
        </w:rPr>
        <w:t xml:space="preserve">Najprije pogledaj o tome crtani na ovoj poveznici: </w:t>
      </w:r>
    </w:p>
    <w:p w14:paraId="706778BE" w14:textId="2485600F" w:rsidR="0032609B" w:rsidRPr="00B51940" w:rsidRDefault="00102F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Pr="00B5194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https://youtube.com/watch?v=12s0Vl0C2Hc&amp;feature=share</w:t>
        </w:r>
      </w:hyperlink>
    </w:p>
    <w:p w14:paraId="2BC2E369" w14:textId="6E9B0351" w:rsidR="00102F1C" w:rsidRPr="00B51940" w:rsidRDefault="00102F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DB21E7" w14:textId="448AB19D" w:rsidR="00102F1C" w:rsidRDefault="00B5194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02F1C" w:rsidRPr="00B519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Zatim pročitaj u udžbeniku na str. 54.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 provjeri što si zapamtio kroz ove zadatke:</w:t>
      </w:r>
    </w:p>
    <w:p w14:paraId="531161C8" w14:textId="398AC640" w:rsidR="00102F1C" w:rsidRDefault="00B519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Pr="00AA074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https://wordwall.net/hr/resource/1071735</w:t>
        </w:r>
      </w:hyperlink>
    </w:p>
    <w:p w14:paraId="62757388" w14:textId="10928810" w:rsidR="00B51940" w:rsidRDefault="00B519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Pr="00AA074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https://wordwall.net/hr/resource/1589732</w:t>
        </w:r>
      </w:hyperlink>
    </w:p>
    <w:p w14:paraId="3BE210D4" w14:textId="77777777" w:rsidR="00B51940" w:rsidRPr="00B51940" w:rsidRDefault="00B519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0E55E" w14:textId="4FE62623" w:rsidR="00102F1C" w:rsidRPr="00B51940" w:rsidRDefault="00B5194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102F1C" w:rsidRPr="00B519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 bilježnicu napiši pisanim slovima ovo:</w:t>
      </w:r>
    </w:p>
    <w:p w14:paraId="3BBB24E6" w14:textId="15836D0A" w:rsidR="00102F1C" w:rsidRPr="00B51940" w:rsidRDefault="00102F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FAD82B" w14:textId="76AA5677" w:rsidR="00102F1C" w:rsidRPr="00B51940" w:rsidRDefault="00102F1C" w:rsidP="00102F1C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B5194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Isus poučava</w:t>
      </w:r>
    </w:p>
    <w:p w14:paraId="7FC404F8" w14:textId="1DFF941C" w:rsidR="00102F1C" w:rsidRPr="00B51940" w:rsidRDefault="00102F1C" w:rsidP="00102F1C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</w:pPr>
    </w:p>
    <w:p w14:paraId="70E1ACF1" w14:textId="3F0C9F92" w:rsidR="00102F1C" w:rsidRPr="00B51940" w:rsidRDefault="00102F1C" w:rsidP="00102F1C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B5194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Dvije zapovijedi ljubavi glase:</w:t>
      </w:r>
    </w:p>
    <w:p w14:paraId="625278A2" w14:textId="2D5A922C" w:rsidR="00102F1C" w:rsidRPr="00B51940" w:rsidRDefault="00102F1C" w:rsidP="00102F1C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B5194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1. Ljubi Gospodina Boga svoga svim srcem svojim, svom dušom svojom i svim umom svojim</w:t>
      </w:r>
    </w:p>
    <w:p w14:paraId="06A66CEB" w14:textId="6222A4AF" w:rsidR="00102F1C" w:rsidRPr="00B51940" w:rsidRDefault="00102F1C" w:rsidP="00102F1C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B5194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2. Ljubi svoga bližnjega kao samoga sebe</w:t>
      </w:r>
    </w:p>
    <w:p w14:paraId="6614C409" w14:textId="45B16DC7" w:rsidR="00B51940" w:rsidRPr="00B51940" w:rsidRDefault="00B51940" w:rsidP="00102F1C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2CD4355" w14:textId="773361AD" w:rsidR="00B51940" w:rsidRDefault="00B51940" w:rsidP="00102F1C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4. </w:t>
      </w:r>
      <w:r w:rsidRPr="00B5194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U radnoj bilježnici popuni stranicu 41. </w:t>
      </w:r>
    </w:p>
    <w:p w14:paraId="5250BC33" w14:textId="7E50CFC2" w:rsidR="00B51940" w:rsidRDefault="00B51940" w:rsidP="00102F1C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D3F4081" w14:textId="0CD0EDDB" w:rsidR="00B51940" w:rsidRPr="00B51940" w:rsidRDefault="00B51940" w:rsidP="00102F1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B51940" w:rsidRPr="00B51940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4B6D"/>
    <w:rsid w:val="00102F1C"/>
    <w:rsid w:val="0032609B"/>
    <w:rsid w:val="008C4525"/>
    <w:rsid w:val="008F4B6D"/>
    <w:rsid w:val="00B5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7C22"/>
  <w15:chartTrackingRefBased/>
  <w15:docId w15:val="{E3CD7335-6DDA-4AA0-9E06-9AAEC91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F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589732" TargetMode="External"/><Relationship Id="rId5" Type="http://schemas.openxmlformats.org/officeDocument/2006/relationships/hyperlink" Target="https://wordwall.net/hr/resource/1071735" TargetMode="External"/><Relationship Id="rId4" Type="http://schemas.openxmlformats.org/officeDocument/2006/relationships/hyperlink" Target="https://youtube.com/watch?v=12s0Vl0C2Hc&amp;feature=sha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2022-02-01T10:33:00Z</dcterms:created>
  <dcterms:modified xsi:type="dcterms:W3CDTF">2022-02-01T10:42:00Z</dcterms:modified>
</cp:coreProperties>
</file>