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D7D6" w14:textId="03D12CD9" w:rsidR="00CD3212" w:rsidRDefault="000072EF">
      <w:pPr>
        <w:rPr>
          <w:rFonts w:ascii="Times New Roman" w:hAnsi="Times New Roman" w:cs="Times New Roman"/>
          <w:sz w:val="24"/>
          <w:szCs w:val="24"/>
        </w:rPr>
      </w:pPr>
      <w:r w:rsidRPr="000072E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U4: L1 </w:t>
      </w:r>
      <w:r w:rsidRPr="000072EF">
        <w:rPr>
          <w:rFonts w:ascii="Times New Roman" w:hAnsi="Times New Roman" w:cs="Times New Roman"/>
          <w:b/>
          <w:bCs/>
          <w:sz w:val="24"/>
          <w:szCs w:val="24"/>
        </w:rPr>
        <w:t>Clothes, weather and seasons</w:t>
      </w:r>
      <w:r>
        <w:tab/>
      </w:r>
      <w:r>
        <w:tab/>
      </w:r>
      <w:r>
        <w:tab/>
      </w:r>
      <w:r>
        <w:tab/>
      </w:r>
      <w:r>
        <w:tab/>
      </w:r>
      <w:r w:rsidRPr="000072EF">
        <w:rPr>
          <w:rFonts w:ascii="Times New Roman" w:hAnsi="Times New Roman" w:cs="Times New Roman"/>
          <w:sz w:val="24"/>
          <w:szCs w:val="24"/>
        </w:rPr>
        <w:t>24.01.-26.01.2022.</w:t>
      </w:r>
    </w:p>
    <w:p w14:paraId="0AB23D87" w14:textId="51AB7DE0" w:rsidR="000072EF" w:rsidRDefault="000072EF" w:rsidP="000072EF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72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WHAT A MESS!</w:t>
      </w:r>
    </w:p>
    <w:p w14:paraId="3B08DB2F" w14:textId="4272DC66" w:rsidR="000072EF" w:rsidRPr="000072EF" w:rsidRDefault="000072EF" w:rsidP="000072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72EF">
        <w:rPr>
          <w:rFonts w:ascii="Times New Roman" w:hAnsi="Times New Roman" w:cs="Times New Roman"/>
          <w:sz w:val="24"/>
          <w:szCs w:val="24"/>
        </w:rPr>
        <w:t>(p 36-37)</w:t>
      </w:r>
    </w:p>
    <w:p w14:paraId="4B7E1D0E" w14:textId="402D806C" w:rsidR="000072EF" w:rsidRDefault="000072EF" w:rsidP="000072EF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CA47D03" w14:textId="00E23018" w:rsidR="000072EF" w:rsidRDefault="000072EF" w:rsidP="000072EF">
      <w:pPr>
        <w:rPr>
          <w:rFonts w:ascii="Times New Roman" w:hAnsi="Times New Roman" w:cs="Times New Roman"/>
          <w:sz w:val="24"/>
          <w:szCs w:val="24"/>
        </w:rPr>
      </w:pPr>
      <w:r w:rsidRPr="000072EF">
        <w:rPr>
          <w:rFonts w:ascii="Times New Roman" w:hAnsi="Times New Roman" w:cs="Times New Roman"/>
          <w:sz w:val="24"/>
          <w:szCs w:val="24"/>
        </w:rPr>
        <w:t>Dragi učenici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C4DD4D" w14:textId="77777777" w:rsidR="006B1BE8" w:rsidRDefault="000072EF" w:rsidP="00007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Nastavljamo dalje s gradivom, te prelazimo na četvrtu lekciju (Unit 4). </w:t>
      </w:r>
    </w:p>
    <w:p w14:paraId="49A80906" w14:textId="242C4573" w:rsidR="000072EF" w:rsidRDefault="000072EF" w:rsidP="00007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toj cjelini ćemo učiti o godišnjim dobima i odjeći koju tada nosimo. Lekciju možete pronaći u udžbeniku, na stranicama 36 i 37.</w:t>
      </w:r>
      <w:r w:rsidR="006B1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Slušajte zvučne zapise što češće i što više. I sami pokušajte izgovarati riječi.</w:t>
      </w:r>
    </w:p>
    <w:p w14:paraId="38351531" w14:textId="677AC873" w:rsidR="006B1BE8" w:rsidRDefault="006B1BE8" w:rsidP="000072EF">
      <w:pPr>
        <w:rPr>
          <w:rFonts w:ascii="Times New Roman" w:hAnsi="Times New Roman" w:cs="Times New Roman"/>
          <w:sz w:val="24"/>
          <w:szCs w:val="24"/>
        </w:rPr>
      </w:pPr>
    </w:p>
    <w:p w14:paraId="6C68C0D6" w14:textId="77777777" w:rsidR="006B1BE8" w:rsidRDefault="006B1BE8" w:rsidP="000072EF">
      <w:pPr>
        <w:rPr>
          <w:rFonts w:ascii="Times New Roman" w:hAnsi="Times New Roman" w:cs="Times New Roman"/>
          <w:sz w:val="24"/>
          <w:szCs w:val="24"/>
        </w:rPr>
      </w:pPr>
    </w:p>
    <w:p w14:paraId="7DE3E8D7" w14:textId="2F154B9F" w:rsidR="000072EF" w:rsidRDefault="000072EF" w:rsidP="00007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početak pogledajte kakav nered se krije u nečijem ormaru…</w:t>
      </w:r>
    </w:p>
    <w:p w14:paraId="5F02D718" w14:textId="2F32B028" w:rsidR="000072EF" w:rsidRDefault="000072EF" w:rsidP="00007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traži Jessica? A što traži Elliot?</w:t>
      </w:r>
    </w:p>
    <w:p w14:paraId="469CC23A" w14:textId="06D400CB" w:rsidR="000072EF" w:rsidRDefault="000072EF" w:rsidP="000072EF">
      <w:pPr>
        <w:rPr>
          <w:rFonts w:ascii="Times New Roman" w:hAnsi="Times New Roman" w:cs="Times New Roman"/>
          <w:sz w:val="24"/>
          <w:szCs w:val="24"/>
        </w:rPr>
      </w:pPr>
    </w:p>
    <w:p w14:paraId="0E2F176F" w14:textId="7E36114D" w:rsidR="000072EF" w:rsidRPr="000072EF" w:rsidRDefault="000072EF" w:rsidP="000072E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072EF">
          <w:rPr>
            <w:rStyle w:val="Hiperveza"/>
            <w:rFonts w:ascii="Times New Roman" w:hAnsi="Times New Roman" w:cs="Times New Roman"/>
            <w:sz w:val="24"/>
            <w:szCs w:val="24"/>
          </w:rPr>
          <w:t>U3: L1 What a mess!</w:t>
        </w:r>
      </w:hyperlink>
    </w:p>
    <w:sectPr w:rsidR="000072EF" w:rsidRPr="0000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96"/>
    <w:rsid w:val="000072EF"/>
    <w:rsid w:val="00512C96"/>
    <w:rsid w:val="006B1BE8"/>
    <w:rsid w:val="00CD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AD60"/>
  <w15:chartTrackingRefBased/>
  <w15:docId w15:val="{703B3727-EFCA-4BE4-9715-B24EE55B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72E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07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1322/1347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2</cp:revision>
  <dcterms:created xsi:type="dcterms:W3CDTF">2022-01-26T09:03:00Z</dcterms:created>
  <dcterms:modified xsi:type="dcterms:W3CDTF">2022-01-26T09:13:00Z</dcterms:modified>
</cp:coreProperties>
</file>