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E615" w14:textId="6857770E" w:rsidR="002960C9" w:rsidRDefault="002960C9">
      <w:r>
        <w:t>DRAGI UČENICI,</w:t>
      </w:r>
    </w:p>
    <w:p w14:paraId="77CF7AEE" w14:textId="4B5589A0" w:rsidR="00B24B47" w:rsidRDefault="002960C9">
      <w:pPr>
        <w:rPr>
          <w:rStyle w:val="Hyperlink"/>
        </w:rPr>
      </w:pPr>
      <w:r>
        <w:t xml:space="preserve">POKRENITE LEKCIJU OVDJE: </w:t>
      </w:r>
      <w:hyperlink r:id="rId4" w:history="1">
        <w:r w:rsidR="00B24B47" w:rsidRPr="0071563C">
          <w:rPr>
            <w:rStyle w:val="Hyperlink"/>
          </w:rPr>
          <w:t>https://youtu.be/TanspQDmVH8</w:t>
        </w:r>
      </w:hyperlink>
    </w:p>
    <w:p w14:paraId="2B8D9525" w14:textId="1CBB7F51" w:rsidR="002960C9" w:rsidRPr="002960C9" w:rsidRDefault="002960C9">
      <w:pPr>
        <w:rPr>
          <w:b/>
          <w:bCs/>
        </w:rPr>
      </w:pPr>
      <w:r w:rsidRPr="002960C9">
        <w:rPr>
          <w:rStyle w:val="Hyperlink"/>
          <w:b/>
          <w:bCs/>
          <w:u w:val="none"/>
        </w:rPr>
        <w:t xml:space="preserve">NAPRAVITE U BILJEŽNICU SVE PREMA LEKCIJI. </w:t>
      </w:r>
    </w:p>
    <w:p w14:paraId="734C4097" w14:textId="77777777" w:rsidR="00B24B47" w:rsidRDefault="00B24B47"/>
    <w:p w14:paraId="779913A4" w14:textId="77777777" w:rsidR="00B24B47" w:rsidRDefault="00B24B47"/>
    <w:p w14:paraId="2E86AED1" w14:textId="77777777" w:rsidR="00101E4C" w:rsidRDefault="00101E4C"/>
    <w:sectPr w:rsidR="00101E4C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27FC"/>
    <w:rsid w:val="00101E4C"/>
    <w:rsid w:val="002960C9"/>
    <w:rsid w:val="0032609B"/>
    <w:rsid w:val="008C4525"/>
    <w:rsid w:val="00B24B47"/>
    <w:rsid w:val="00DE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193C"/>
  <w15:chartTrackingRefBased/>
  <w15:docId w15:val="{9858D148-4D09-443F-BF75-11B2EBCC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B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4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anspQDmVH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2022-01-18T08:56:00Z</dcterms:created>
  <dcterms:modified xsi:type="dcterms:W3CDTF">2022-01-18T09:25:00Z</dcterms:modified>
</cp:coreProperties>
</file>