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459785" w14:textId="44C51466" w:rsidR="00CC34A1" w:rsidRDefault="007D7F67">
      <w:r>
        <w:t>DOBRO JUTRO SVIMA!</w:t>
      </w:r>
    </w:p>
    <w:p w14:paraId="57AC54AF" w14:textId="5E84411D" w:rsidR="007D7F67" w:rsidRDefault="007D7F67">
      <w:r>
        <w:t xml:space="preserve">Nadam se da ste se malo odmorili i da ste se  poželjeli škole. </w:t>
      </w:r>
    </w:p>
    <w:p w14:paraId="12C2EB07" w14:textId="56707B3E" w:rsidR="007D7F67" w:rsidRDefault="007D7F67">
      <w:r>
        <w:t>Na žalost ova škola nije na adresi Kraj 17.</w:t>
      </w:r>
    </w:p>
    <w:p w14:paraId="3434EE43" w14:textId="5063C32C" w:rsidR="007D7F67" w:rsidRDefault="007D7F67">
      <w:r>
        <w:t>Učitelj je kući, vi ste kući – nastava je online.</w:t>
      </w:r>
    </w:p>
    <w:p w14:paraId="1E434C6C" w14:textId="3499DA19" w:rsidR="007D7F67" w:rsidRDefault="007D7F67">
      <w:r>
        <w:t>Nadamo se da će to biti samo danas i sutra .</w:t>
      </w:r>
    </w:p>
    <w:p w14:paraId="0D50C1A2" w14:textId="6E212171" w:rsidR="007D7F67" w:rsidRDefault="007D7F67"/>
    <w:p w14:paraId="080CD1BB" w14:textId="03651BEA" w:rsidR="007D7F67" w:rsidRDefault="007D7F67">
      <w:r>
        <w:t>Pa da počnemo:</w:t>
      </w:r>
    </w:p>
    <w:p w14:paraId="58EC822D" w14:textId="610623E4" w:rsidR="007D7F67" w:rsidRDefault="007D7F67">
      <w:r>
        <w:t xml:space="preserve">Za početak </w:t>
      </w:r>
      <w:r w:rsidR="002B3DCF">
        <w:t xml:space="preserve"> se </w:t>
      </w:r>
      <w:r>
        <w:t xml:space="preserve"> </w:t>
      </w:r>
      <w:proofErr w:type="spellStart"/>
      <w:r>
        <w:t>dooooooooooooobro</w:t>
      </w:r>
      <w:proofErr w:type="spellEnd"/>
      <w:r>
        <w:t xml:space="preserve">   rastegnite.</w:t>
      </w:r>
    </w:p>
    <w:p w14:paraId="439BCF60" w14:textId="237DA942" w:rsidR="00694C96" w:rsidRDefault="00694C96">
      <w:r>
        <w:t>Usput malo zagrijte ruke ( to smo već radili u školi – sjetite se vježbi)</w:t>
      </w:r>
    </w:p>
    <w:p w14:paraId="5D9E78AB" w14:textId="238810CD" w:rsidR="007D7F67" w:rsidRDefault="007D7F67"/>
    <w:p w14:paraId="70A48A52" w14:textId="77777777" w:rsidR="002B3DCF" w:rsidRDefault="007D7F67" w:rsidP="007D7F67">
      <w:r>
        <w:t xml:space="preserve">1. sat  </w:t>
      </w:r>
      <w:r w:rsidRPr="007D7F67">
        <w:rPr>
          <w:b/>
          <w:bCs/>
          <w:i/>
          <w:iCs/>
          <w:u w:val="single"/>
        </w:rPr>
        <w:t>Hrvatski jezik</w:t>
      </w:r>
      <w:r>
        <w:t xml:space="preserve"> </w:t>
      </w:r>
    </w:p>
    <w:p w14:paraId="35F94E02" w14:textId="68135A51" w:rsidR="007D7F67" w:rsidRDefault="002B3DCF" w:rsidP="007D7F67">
      <w:r>
        <w:t>Danas učimo veliko i malo tiskano slovo Uu.</w:t>
      </w:r>
    </w:p>
    <w:p w14:paraId="497CB5B5" w14:textId="3C7BED20" w:rsidR="002B3DCF" w:rsidRDefault="002B3DCF" w:rsidP="007D7F67">
      <w:r>
        <w:t>Za to će nam trebati:  Pčelica početnica  2. dio  strana 12 i 13</w:t>
      </w:r>
    </w:p>
    <w:p w14:paraId="78E14C9B" w14:textId="6DFFF11C" w:rsidR="007D7F67" w:rsidRDefault="002B3DCF" w:rsidP="007D7F67">
      <w:r>
        <w:t xml:space="preserve">                                   Pčelica radna bilježnica 2. dio  12 i 13 te              </w:t>
      </w:r>
    </w:p>
    <w:p w14:paraId="238B0976" w14:textId="13601029" w:rsidR="002B3DCF" w:rsidRDefault="002B3DCF" w:rsidP="007D7F67">
      <w:r>
        <w:t xml:space="preserve">                                   Pčelica pisanka</w:t>
      </w:r>
    </w:p>
    <w:p w14:paraId="6758AF56" w14:textId="0574B8F4" w:rsidR="002B3DCF" w:rsidRDefault="002B3DCF" w:rsidP="007D7F67">
      <w:r>
        <w:t>Za početak pogledajte video lekciju:</w:t>
      </w:r>
    </w:p>
    <w:p w14:paraId="42648E82" w14:textId="7A5F6F60" w:rsidR="002B3DCF" w:rsidRDefault="002B3DCF" w:rsidP="007D7F67">
      <w:hyperlink r:id="rId5" w:tgtFrame="_blank" w:history="1">
        <w:r>
          <w:rPr>
            <w:rStyle w:val="Hiperveza"/>
            <w:rFonts w:ascii="Arial" w:hAnsi="Arial" w:cs="Arial"/>
            <w:sz w:val="20"/>
            <w:szCs w:val="20"/>
          </w:rPr>
          <w:t>https://</w:t>
        </w:r>
        <w:r>
          <w:rPr>
            <w:rStyle w:val="Hiperveza"/>
            <w:rFonts w:ascii="Arial" w:hAnsi="Arial" w:cs="Arial"/>
            <w:sz w:val="20"/>
            <w:szCs w:val="20"/>
          </w:rPr>
          <w:t>v</w:t>
        </w:r>
        <w:r>
          <w:rPr>
            <w:rStyle w:val="Hiperveza"/>
            <w:rFonts w:ascii="Arial" w:hAnsi="Arial" w:cs="Arial"/>
            <w:sz w:val="20"/>
            <w:szCs w:val="20"/>
          </w:rPr>
          <w:t>ime</w:t>
        </w:r>
        <w:r>
          <w:rPr>
            <w:rStyle w:val="Hiperveza"/>
            <w:rFonts w:ascii="Arial" w:hAnsi="Arial" w:cs="Arial"/>
            <w:sz w:val="20"/>
            <w:szCs w:val="20"/>
          </w:rPr>
          <w:t>o</w:t>
        </w:r>
        <w:r>
          <w:rPr>
            <w:rStyle w:val="Hiperveza"/>
            <w:rFonts w:ascii="Arial" w:hAnsi="Arial" w:cs="Arial"/>
            <w:sz w:val="20"/>
            <w:szCs w:val="20"/>
          </w:rPr>
          <w:t>.</w:t>
        </w:r>
        <w:r>
          <w:rPr>
            <w:rStyle w:val="Hiperveza"/>
            <w:rFonts w:ascii="Arial" w:hAnsi="Arial" w:cs="Arial"/>
            <w:sz w:val="20"/>
            <w:szCs w:val="20"/>
          </w:rPr>
          <w:t>c</w:t>
        </w:r>
        <w:r>
          <w:rPr>
            <w:rStyle w:val="Hiperveza"/>
            <w:rFonts w:ascii="Arial" w:hAnsi="Arial" w:cs="Arial"/>
            <w:sz w:val="20"/>
            <w:szCs w:val="20"/>
          </w:rPr>
          <w:t>om/611671790</w:t>
        </w:r>
      </w:hyperlink>
      <w:r>
        <w:t xml:space="preserve"> </w:t>
      </w:r>
      <w:r w:rsidR="00EA00B6">
        <w:t xml:space="preserve">        ( malo manje od 10 minuta)</w:t>
      </w:r>
    </w:p>
    <w:p w14:paraId="3A40ACC9" w14:textId="77777777" w:rsidR="00EA00B6" w:rsidRDefault="00EA00B6" w:rsidP="007D7F67"/>
    <w:p w14:paraId="6688EDC3" w14:textId="7F0CC1E5" w:rsidR="00EA00B6" w:rsidRDefault="00EA00B6" w:rsidP="007D7F67">
      <w:r>
        <w:t>Nakon toga odradite  zadatke iz početnice na strani 12 i 13 .</w:t>
      </w:r>
    </w:p>
    <w:p w14:paraId="2777779D" w14:textId="45ABCCF3" w:rsidR="00EA00B6" w:rsidRDefault="00EA00B6" w:rsidP="007D7F67">
      <w:r>
        <w:t>Nakon pauze uradite  zadatke iz radne bilježnice na stranama 12 i 13.</w:t>
      </w:r>
    </w:p>
    <w:p w14:paraId="6AE25E51" w14:textId="78C644D6" w:rsidR="00EA00B6" w:rsidRDefault="00EA00B6" w:rsidP="007D7F67">
      <w:r>
        <w:t>Nadam se da nećete preskočiti dodatne digitalne sadržaje na e - sferi koji prate ovu lekciju.</w:t>
      </w:r>
    </w:p>
    <w:p w14:paraId="694BB648" w14:textId="342BA5E3" w:rsidR="00EA00B6" w:rsidRDefault="00EA00B6" w:rsidP="007D7F67">
      <w:hyperlink r:id="rId6" w:history="1">
        <w:r w:rsidRPr="007C2634">
          <w:rPr>
            <w:rStyle w:val="Hiperveza"/>
          </w:rPr>
          <w:t>https://www.e-sfera.hr/dodatni-digitalni-sadrzaji/0f6990dd-65dc-4840-b8a3-03078c4f90d5/</w:t>
        </w:r>
      </w:hyperlink>
      <w:r>
        <w:t xml:space="preserve"> </w:t>
      </w:r>
    </w:p>
    <w:p w14:paraId="0987CBB6" w14:textId="085588C0" w:rsidR="00EA00B6" w:rsidRDefault="00EA00B6" w:rsidP="007D7F67"/>
    <w:p w14:paraId="546BED37" w14:textId="77777777" w:rsidR="00EA00B6" w:rsidRDefault="00EA00B6" w:rsidP="007D7F67"/>
    <w:p w14:paraId="480077E4" w14:textId="7F16A0B4" w:rsidR="00EA00B6" w:rsidRDefault="00EA00B6" w:rsidP="007D7F67">
      <w:r>
        <w:t xml:space="preserve">2. sat </w:t>
      </w:r>
      <w:r w:rsidRPr="00EA00B6">
        <w:rPr>
          <w:b/>
          <w:bCs/>
          <w:i/>
          <w:iCs/>
          <w:u w:val="single"/>
        </w:rPr>
        <w:t>Priroda i društvo</w:t>
      </w:r>
      <w:r>
        <w:t xml:space="preserve"> </w:t>
      </w:r>
    </w:p>
    <w:p w14:paraId="222002D1" w14:textId="0E57CD63" w:rsidR="00303FF4" w:rsidRDefault="00303FF4" w:rsidP="007D7F67">
      <w:r>
        <w:t>Nakon jeseni prelazimo na novo poglavlje : OBITELJ</w:t>
      </w:r>
    </w:p>
    <w:p w14:paraId="596EF58E" w14:textId="58A2C750" w:rsidR="00303FF4" w:rsidRDefault="00303FF4" w:rsidP="007D7F67">
      <w:r>
        <w:t>Za ovo nam treba</w:t>
      </w:r>
      <w:r w:rsidR="00C343EE">
        <w:t xml:space="preserve">: - </w:t>
      </w:r>
      <w:r>
        <w:t xml:space="preserve"> udžbenik Istražujemo naš svijet na strani 52 i 53</w:t>
      </w:r>
    </w:p>
    <w:p w14:paraId="5CA506BC" w14:textId="09BCB1B3" w:rsidR="00303FF4" w:rsidRDefault="00303FF4" w:rsidP="007D7F67">
      <w:r>
        <w:t xml:space="preserve">                             </w:t>
      </w:r>
      <w:r w:rsidR="00C343EE">
        <w:t xml:space="preserve"> -  </w:t>
      </w:r>
      <w:r>
        <w:t>radna bilježnica na stranama 47, 48 i 49  ( strana 49 po izboru)</w:t>
      </w:r>
    </w:p>
    <w:p w14:paraId="45099410" w14:textId="6F0A4E6F" w:rsidR="00303FF4" w:rsidRDefault="00303FF4" w:rsidP="007D7F67">
      <w:r>
        <w:t>Za početak pogledajte</w:t>
      </w:r>
    </w:p>
    <w:p w14:paraId="796FEBB6" w14:textId="790308F1" w:rsidR="00303FF4" w:rsidRDefault="00303FF4" w:rsidP="007D7F67">
      <w:hyperlink r:id="rId7" w:history="1">
        <w:r w:rsidRPr="007C2634">
          <w:rPr>
            <w:rStyle w:val="Hiperveza"/>
          </w:rPr>
          <w:t>https://www.e-sfera.hr/dodatni-digit</w:t>
        </w:r>
        <w:r w:rsidRPr="007C2634">
          <w:rPr>
            <w:rStyle w:val="Hiperveza"/>
          </w:rPr>
          <w:t>a</w:t>
        </w:r>
        <w:r w:rsidRPr="007C2634">
          <w:rPr>
            <w:rStyle w:val="Hiperveza"/>
          </w:rPr>
          <w:t>lni-sadrzaji/1820c3d0-9e68-463a-83af-7bbfcfce6185/</w:t>
        </w:r>
      </w:hyperlink>
    </w:p>
    <w:p w14:paraId="047AF4C0" w14:textId="3037CEF1" w:rsidR="00303FF4" w:rsidRDefault="00303FF4" w:rsidP="007D7F67"/>
    <w:p w14:paraId="680AC66B" w14:textId="5FE07079" w:rsidR="00303FF4" w:rsidRDefault="00303FF4" w:rsidP="007D7F67"/>
    <w:p w14:paraId="4047AEB8" w14:textId="0BE879E2" w:rsidR="00303FF4" w:rsidRDefault="00303FF4" w:rsidP="007D7F67">
      <w:r>
        <w:t xml:space="preserve">Poslije uradite zadatke na strani 53 iz udžbenika te </w:t>
      </w:r>
      <w:r w:rsidR="000F6964">
        <w:t xml:space="preserve">zadatke iz radne bilježnice na stranama  47 i 48. </w:t>
      </w:r>
    </w:p>
    <w:p w14:paraId="7098982F" w14:textId="1F63CB2C" w:rsidR="00C343EE" w:rsidRDefault="00C343EE" w:rsidP="007D7F67">
      <w:r>
        <w:t>U bilježnicu napisati</w:t>
      </w:r>
    </w:p>
    <w:p w14:paraId="52761792" w14:textId="50B4E397" w:rsidR="00C343EE" w:rsidRDefault="00C343EE" w:rsidP="007D7F67">
      <w:r>
        <w:t xml:space="preserve">                                                     MOJA   OBITELJ</w:t>
      </w:r>
    </w:p>
    <w:p w14:paraId="468C040D" w14:textId="3A26E1DE" w:rsidR="00C343EE" w:rsidRDefault="00C343EE" w:rsidP="007D7F67">
      <w:r>
        <w:t xml:space="preserve">- napisati članove obitelji ( moguće i njihova imena te crtež koji nije obvezan ) </w:t>
      </w:r>
    </w:p>
    <w:p w14:paraId="00B3D44C" w14:textId="19004D1F" w:rsidR="00C343EE" w:rsidRDefault="00C343EE" w:rsidP="007D7F67">
      <w:r>
        <w:t>- crtežom prikazati jedan  zajednički trenutak</w:t>
      </w:r>
    </w:p>
    <w:p w14:paraId="40A5B66B" w14:textId="6D9326C0" w:rsidR="00C343EE" w:rsidRDefault="00C343EE" w:rsidP="007D7F67">
      <w:r>
        <w:t xml:space="preserve">3. sat  </w:t>
      </w:r>
      <w:r w:rsidRPr="00C343EE">
        <w:rPr>
          <w:b/>
          <w:bCs/>
          <w:i/>
          <w:iCs/>
          <w:u w:val="single"/>
        </w:rPr>
        <w:t>Glazbena kultura</w:t>
      </w:r>
      <w:r>
        <w:rPr>
          <w:b/>
          <w:bCs/>
          <w:i/>
          <w:iCs/>
          <w:u w:val="single"/>
        </w:rPr>
        <w:t xml:space="preserve"> </w:t>
      </w:r>
      <w:r>
        <w:t xml:space="preserve"> </w:t>
      </w:r>
    </w:p>
    <w:p w14:paraId="41429467" w14:textId="2FB40741" w:rsidR="00C343EE" w:rsidRDefault="002A0545" w:rsidP="007D7F67">
      <w:r>
        <w:t>Postoji i melodija za pjesmicu koju ste čuli na početku.</w:t>
      </w:r>
    </w:p>
    <w:p w14:paraId="2887145E" w14:textId="2642361B" w:rsidR="002A0545" w:rsidRDefault="002A0545" w:rsidP="007D7F67">
      <w:r>
        <w:t>Riječ je o pjesmi Ura</w:t>
      </w:r>
    </w:p>
    <w:p w14:paraId="55226873" w14:textId="6DB4AEAC" w:rsidR="009B4FAD" w:rsidRDefault="009B4FAD" w:rsidP="007D7F67">
      <w:r>
        <w:t>- ovdje je možete poslušati</w:t>
      </w:r>
    </w:p>
    <w:p w14:paraId="786AE68B" w14:textId="381B50F1" w:rsidR="009B4FAD" w:rsidRDefault="009B4FAD" w:rsidP="007D7F67"/>
    <w:p w14:paraId="0AFCFD81" w14:textId="623277FD" w:rsidR="009B4FAD" w:rsidRDefault="009B4FAD" w:rsidP="007D7F67">
      <w:hyperlink r:id="rId8" w:history="1">
        <w:r w:rsidRPr="007C2634">
          <w:rPr>
            <w:rStyle w:val="Hiperveza"/>
          </w:rPr>
          <w:t>https://www.youtube.com/watch?v=PaVdjOtrZsc</w:t>
        </w:r>
      </w:hyperlink>
      <w:r>
        <w:t xml:space="preserve"> </w:t>
      </w:r>
    </w:p>
    <w:p w14:paraId="45320844" w14:textId="2B73ED00" w:rsidR="00694C96" w:rsidRDefault="00694C96" w:rsidP="007D7F67"/>
    <w:p w14:paraId="1957D9BE" w14:textId="7A230810" w:rsidR="00694C96" w:rsidRDefault="00694C96" w:rsidP="007D7F67">
      <w:r>
        <w:t>Toliko od mene za danas.</w:t>
      </w:r>
    </w:p>
    <w:p w14:paraId="2CF94A7F" w14:textId="4621397B" w:rsidR="00694C96" w:rsidRDefault="00694C96" w:rsidP="007D7F67">
      <w:r>
        <w:t>Nadam se da se tvoji nisu umorili.</w:t>
      </w:r>
    </w:p>
    <w:p w14:paraId="03A70F49" w14:textId="0AA48F5E" w:rsidR="00694C96" w:rsidRDefault="00694C96" w:rsidP="007D7F67">
      <w:r>
        <w:t>Svakako se sada odmorite i ako vam je ostalo nešto učinite to kasnije.</w:t>
      </w:r>
    </w:p>
    <w:p w14:paraId="661CC204" w14:textId="4ADC119C" w:rsidR="00694C96" w:rsidRDefault="00694C96" w:rsidP="007D7F67">
      <w:r>
        <w:t>Do sutra lijepi pozdrav i ČUVAJTE SE!</w:t>
      </w:r>
    </w:p>
    <w:p w14:paraId="779C6E54" w14:textId="474180E1" w:rsidR="00694C96" w:rsidRDefault="00694C96" w:rsidP="007D7F67"/>
    <w:p w14:paraId="36FA1506" w14:textId="1292843E" w:rsidR="00694C96" w:rsidRDefault="00694C96" w:rsidP="007D7F67">
      <w:r>
        <w:t xml:space="preserve">         </w:t>
      </w:r>
    </w:p>
    <w:p w14:paraId="00FA0EF1" w14:textId="183FEB1F" w:rsidR="00694C96" w:rsidRPr="00C343EE" w:rsidRDefault="00694C96" w:rsidP="007D7F67">
      <w:r>
        <w:t xml:space="preserve">                                                                                         Vaš učitelj</w:t>
      </w:r>
    </w:p>
    <w:p w14:paraId="2B24BCAC" w14:textId="11717CBA" w:rsidR="00303FF4" w:rsidRDefault="00303FF4" w:rsidP="007D7F67"/>
    <w:p w14:paraId="327E2411" w14:textId="77777777" w:rsidR="00EA00B6" w:rsidRPr="00EA00B6" w:rsidRDefault="00EA00B6" w:rsidP="007D7F67"/>
    <w:sectPr w:rsidR="00EA00B6" w:rsidRPr="00EA00B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EA1144"/>
    <w:multiLevelType w:val="hybridMultilevel"/>
    <w:tmpl w:val="95C40A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EBF"/>
    <w:rsid w:val="000F6964"/>
    <w:rsid w:val="002A0545"/>
    <w:rsid w:val="002B3DCF"/>
    <w:rsid w:val="00303FF4"/>
    <w:rsid w:val="00694C96"/>
    <w:rsid w:val="007D7F67"/>
    <w:rsid w:val="009B4FAD"/>
    <w:rsid w:val="00C343EE"/>
    <w:rsid w:val="00CC34A1"/>
    <w:rsid w:val="00D20EBF"/>
    <w:rsid w:val="00EA0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0A61E"/>
  <w15:chartTrackingRefBased/>
  <w15:docId w15:val="{B1FD613B-4430-46E7-9EF6-9EAD4B5E3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D7F67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2B3DCF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2B3DCF"/>
    <w:rPr>
      <w:color w:val="954F72" w:themeColor="followed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EA00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PaVdjOtrZs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-sfera.hr/dodatni-digitalni-sadrzaji/1820c3d0-9e68-463a-83af-7bbfcfce618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-sfera.hr/dodatni-digitalni-sadrzaji/0f6990dd-65dc-4840-b8a3-03078c4f90d5/" TargetMode="External"/><Relationship Id="rId5" Type="http://schemas.openxmlformats.org/officeDocument/2006/relationships/hyperlink" Target="https://vimeo.com/61167179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2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Paško Šarić</dc:creator>
  <cp:keywords/>
  <dc:description/>
  <cp:lastModifiedBy>Paško Šarić</cp:lastModifiedBy>
  <cp:revision>6</cp:revision>
  <dcterms:created xsi:type="dcterms:W3CDTF">2021-11-03T16:56:00Z</dcterms:created>
  <dcterms:modified xsi:type="dcterms:W3CDTF">2021-11-03T22:37:00Z</dcterms:modified>
</cp:coreProperties>
</file>