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CED2" w14:textId="1ECB9C23" w:rsidR="00CC34A1" w:rsidRDefault="005127F4">
      <w:r>
        <w:t>Četvrtak, 13. 1. 2022.</w:t>
      </w:r>
    </w:p>
    <w:p w14:paraId="04319CD9" w14:textId="0090D82D" w:rsidR="005127F4" w:rsidRDefault="005127F4" w:rsidP="005127F4">
      <w:r>
        <w:t xml:space="preserve">1. sat: </w:t>
      </w:r>
      <w:r w:rsidRPr="005127F4">
        <w:rPr>
          <w:b/>
          <w:bCs/>
          <w:i/>
          <w:iCs/>
          <w:u w:val="single"/>
        </w:rPr>
        <w:t>Priroda i društvo</w:t>
      </w:r>
      <w:r>
        <w:t xml:space="preserve"> </w:t>
      </w:r>
    </w:p>
    <w:p w14:paraId="4FC1EFD1" w14:textId="4574D71F" w:rsidR="005127F4" w:rsidRDefault="005127F4" w:rsidP="005127F4">
      <w:r>
        <w:t>Zima – vremenske prilike</w:t>
      </w:r>
    </w:p>
    <w:p w14:paraId="6282E8AC" w14:textId="77777777" w:rsidR="005127F4" w:rsidRPr="00E12577" w:rsidRDefault="005127F4" w:rsidP="005127F4">
      <w:pPr>
        <w:rPr>
          <w:rFonts w:cstheme="minorHAnsi"/>
          <w:szCs w:val="24"/>
        </w:rPr>
      </w:pPr>
    </w:p>
    <w:p w14:paraId="53250552" w14:textId="77777777" w:rsidR="005127F4" w:rsidRDefault="005127F4" w:rsidP="005127F4">
      <w:pPr>
        <w:rPr>
          <w:rFonts w:cstheme="minorHAnsi"/>
          <w:b/>
          <w:color w:val="FF0000"/>
          <w:szCs w:val="24"/>
        </w:rPr>
      </w:pPr>
      <w:r w:rsidRPr="005C1424">
        <w:rPr>
          <w:rFonts w:cstheme="minorHAnsi"/>
          <w:b/>
          <w:color w:val="FF0000"/>
          <w:szCs w:val="24"/>
        </w:rPr>
        <w:t>Uvodni dio</w:t>
      </w:r>
    </w:p>
    <w:p w14:paraId="4E49F7C6" w14:textId="77777777" w:rsidR="005127F4" w:rsidRDefault="005127F4" w:rsidP="005127F4">
      <w:pPr>
        <w:rPr>
          <w:rFonts w:cstheme="minorHAnsi"/>
          <w:b/>
          <w:color w:val="FF0000"/>
          <w:szCs w:val="24"/>
        </w:rPr>
      </w:pPr>
    </w:p>
    <w:p w14:paraId="06B350BB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Voliš li zimu? Što zimi voliš? A što zimi ne voliš?</w:t>
      </w:r>
    </w:p>
    <w:p w14:paraId="282CDBB2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Promotri sliku na 28. stranici udžbenika.</w:t>
      </w:r>
    </w:p>
    <w:p w14:paraId="5BF4F342" w14:textId="77777777" w:rsidR="005127F4" w:rsidRDefault="005127F4" w:rsidP="005127F4">
      <w:pPr>
        <w:rPr>
          <w:rStyle w:val="Hiperveza"/>
          <w:rFonts w:cstheme="minorHAnsi"/>
          <w:szCs w:val="24"/>
        </w:rPr>
      </w:pPr>
      <w:r>
        <w:rPr>
          <w:rFonts w:cstheme="minorHAnsi"/>
          <w:szCs w:val="24"/>
        </w:rPr>
        <w:t>Koje promjene u prirodi si ti uočio/uočila?</w:t>
      </w:r>
    </w:p>
    <w:p w14:paraId="5F2522A3" w14:textId="77777777" w:rsidR="005127F4" w:rsidRDefault="005127F4" w:rsidP="005127F4">
      <w:pPr>
        <w:rPr>
          <w:rFonts w:cstheme="minorHAnsi"/>
          <w:b/>
          <w:color w:val="FF0000"/>
          <w:szCs w:val="24"/>
        </w:rPr>
      </w:pPr>
    </w:p>
    <w:p w14:paraId="2EAEA421" w14:textId="77777777" w:rsidR="005127F4" w:rsidRDefault="005127F4" w:rsidP="005127F4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Glavni dio</w:t>
      </w:r>
    </w:p>
    <w:p w14:paraId="7CDB4274" w14:textId="77777777" w:rsidR="005127F4" w:rsidRDefault="005127F4" w:rsidP="005127F4">
      <w:pPr>
        <w:rPr>
          <w:rFonts w:cstheme="minorHAnsi"/>
          <w:b/>
          <w:color w:val="FF0000"/>
        </w:rPr>
      </w:pPr>
    </w:p>
    <w:p w14:paraId="02914C63" w14:textId="77777777" w:rsidR="005127F4" w:rsidRPr="00FB2C84" w:rsidRDefault="005127F4" w:rsidP="005127F4">
      <w:pPr>
        <w:rPr>
          <w:rFonts w:cstheme="minorHAnsi"/>
          <w:szCs w:val="24"/>
        </w:rPr>
      </w:pPr>
      <w:r w:rsidRPr="00E12577">
        <w:rPr>
          <w:rFonts w:cstheme="minorHAnsi"/>
        </w:rPr>
        <w:t>U</w:t>
      </w:r>
      <w:r w:rsidRPr="00FB2C84">
        <w:rPr>
          <w:rFonts w:cstheme="minorHAnsi"/>
          <w:szCs w:val="24"/>
        </w:rPr>
        <w:t>sporedi sliku na 28. stranici koja prikazuje zimu sa slikom na 20. stranici koja prikazuje jesen.</w:t>
      </w:r>
    </w:p>
    <w:p w14:paraId="1B2C2957" w14:textId="77777777" w:rsidR="005127F4" w:rsidRDefault="005127F4" w:rsidP="005127F4">
      <w:pPr>
        <w:rPr>
          <w:rFonts w:cstheme="minorHAnsi"/>
          <w:szCs w:val="24"/>
        </w:rPr>
      </w:pPr>
      <w:r w:rsidRPr="00FB2C84">
        <w:rPr>
          <w:rFonts w:cstheme="minorHAnsi"/>
          <w:szCs w:val="24"/>
        </w:rPr>
        <w:t xml:space="preserve">Uoči razlike u </w:t>
      </w:r>
      <w:r>
        <w:rPr>
          <w:rFonts w:cstheme="minorHAnsi"/>
          <w:szCs w:val="24"/>
        </w:rPr>
        <w:t>vremenskim prilikama</w:t>
      </w:r>
      <w:r w:rsidRPr="00FB2C84">
        <w:rPr>
          <w:rFonts w:cstheme="minorHAnsi"/>
          <w:szCs w:val="24"/>
        </w:rPr>
        <w:t>, izgled</w:t>
      </w:r>
      <w:r>
        <w:rPr>
          <w:rFonts w:cstheme="minorHAnsi"/>
          <w:szCs w:val="24"/>
        </w:rPr>
        <w:t>u listopadnog drveća, odijevanju dječaka i djevojčice, životinjama</w:t>
      </w:r>
      <w:r w:rsidRPr="00FB2C84">
        <w:rPr>
          <w:rFonts w:cstheme="minorHAnsi"/>
          <w:szCs w:val="24"/>
        </w:rPr>
        <w:t xml:space="preserve"> u njihovu okruženju</w:t>
      </w:r>
      <w:r>
        <w:rPr>
          <w:rFonts w:cstheme="minorHAnsi"/>
          <w:szCs w:val="24"/>
        </w:rPr>
        <w:t>…</w:t>
      </w:r>
    </w:p>
    <w:p w14:paraId="083AAB01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Usporedi slikovni prikaz zime sa svojim pogledom kroz prozor.</w:t>
      </w:r>
    </w:p>
    <w:p w14:paraId="4DBEF8EA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Opiši današnje vremenske prilike i upiši današnji dan u kalendar prirode u radnoj bilježnici na 28. stranici. Tijekom sljedećih dana prati promijene u prirodi te ih bilježi u kalendar prirode.</w:t>
      </w:r>
    </w:p>
    <w:p w14:paraId="326001A6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Promotri kružni prikaz trajanja dana i noći u udžbeniku na 28. stranici.</w:t>
      </w:r>
    </w:p>
    <w:p w14:paraId="282C1293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Dani postaju kraći, a noći duže.</w:t>
      </w:r>
    </w:p>
    <w:p w14:paraId="3DD16001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Usporedi izgled listopadne i vazdazelene biljke  zimi koristeći se fotografijama koje si snimio/snimila kada si bila u prirodi.</w:t>
      </w:r>
    </w:p>
    <w:p w14:paraId="245CCE99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Istraži na internetu kako životinje prezimljavaju te kako im ljudi pomažu u prezimljavanju.</w:t>
      </w:r>
    </w:p>
    <w:p w14:paraId="176E7AF5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Riješi 27. stranicu radne bilježnice.</w:t>
      </w:r>
    </w:p>
    <w:p w14:paraId="046FC566" w14:textId="77777777" w:rsidR="005127F4" w:rsidRDefault="005127F4" w:rsidP="005127F4">
      <w:pPr>
        <w:rPr>
          <w:rFonts w:cstheme="minorHAnsi"/>
          <w:szCs w:val="24"/>
        </w:rPr>
      </w:pPr>
    </w:p>
    <w:p w14:paraId="4EF49CF7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Napiši naslov u bilježnicu te nacrtaj.</w:t>
      </w:r>
    </w:p>
    <w:p w14:paraId="19369171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object w:dxaOrig="9045" w:dyaOrig="10980" w14:anchorId="0841E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319.5pt" o:ole="">
            <v:imagedata r:id="rId5" o:title=""/>
          </v:shape>
          <o:OLEObject Type="Embed" ProgID="PBrush" ShapeID="_x0000_i1025" DrawAspect="Content" ObjectID="_1703530335" r:id="rId6"/>
        </w:object>
      </w:r>
    </w:p>
    <w:p w14:paraId="5D764A21" w14:textId="77777777" w:rsidR="005127F4" w:rsidRDefault="005127F4" w:rsidP="005127F4">
      <w:pPr>
        <w:rPr>
          <w:rFonts w:cstheme="minorHAnsi"/>
          <w:szCs w:val="24"/>
        </w:rPr>
      </w:pPr>
      <w:r>
        <w:rPr>
          <w:rFonts w:cstheme="minorHAnsi"/>
          <w:szCs w:val="24"/>
        </w:rPr>
        <w:t>Riješi 28. stranicu radne bilježnice.</w:t>
      </w:r>
    </w:p>
    <w:p w14:paraId="1E06C907" w14:textId="77777777" w:rsidR="005127F4" w:rsidRPr="00FB2C84" w:rsidRDefault="005127F4" w:rsidP="005127F4">
      <w:pPr>
        <w:rPr>
          <w:rFonts w:cstheme="minorHAnsi"/>
          <w:szCs w:val="24"/>
        </w:rPr>
      </w:pPr>
    </w:p>
    <w:p w14:paraId="055AE0BF" w14:textId="77777777" w:rsidR="005127F4" w:rsidRDefault="005127F4" w:rsidP="005127F4">
      <w:pPr>
        <w:rPr>
          <w:rFonts w:cstheme="minorHAnsi"/>
          <w:b/>
          <w:color w:val="FF0000"/>
        </w:rPr>
      </w:pPr>
    </w:p>
    <w:p w14:paraId="0A6CB2A4" w14:textId="77777777" w:rsidR="005127F4" w:rsidRDefault="005127F4" w:rsidP="005127F4">
      <w:pPr>
        <w:contextualSpacing/>
        <w:rPr>
          <w:rFonts w:cstheme="minorHAnsi"/>
          <w:b/>
          <w:color w:val="FF0000"/>
        </w:rPr>
      </w:pPr>
      <w:r w:rsidRPr="00672FCE">
        <w:rPr>
          <w:rFonts w:cstheme="minorHAnsi"/>
          <w:b/>
          <w:color w:val="FF0000"/>
        </w:rPr>
        <w:t>Završni dio</w:t>
      </w:r>
    </w:p>
    <w:p w14:paraId="070DFA59" w14:textId="77777777" w:rsidR="005127F4" w:rsidRDefault="005127F4" w:rsidP="005127F4">
      <w:pPr>
        <w:contextualSpacing/>
        <w:rPr>
          <w:rFonts w:cstheme="minorHAnsi"/>
          <w:b/>
          <w:color w:val="FF0000"/>
        </w:rPr>
      </w:pPr>
    </w:p>
    <w:p w14:paraId="3E49E7B9" w14:textId="77777777" w:rsidR="005127F4" w:rsidRDefault="005127F4" w:rsidP="005127F4">
      <w:pPr>
        <w:contextualSpacing/>
        <w:rPr>
          <w:rFonts w:cstheme="minorHAnsi"/>
        </w:rPr>
      </w:pPr>
      <w:r w:rsidRPr="00531147">
        <w:rPr>
          <w:rFonts w:cstheme="minorHAnsi"/>
        </w:rPr>
        <w:t xml:space="preserve">Pronađi parove u ZABAVNOM KUTKU: </w:t>
      </w:r>
      <w:hyperlink r:id="rId7" w:history="1">
        <w:r w:rsidRPr="00C502DB">
          <w:rPr>
            <w:rStyle w:val="Hiperveza"/>
            <w:rFonts w:cstheme="minorHAnsi"/>
          </w:rPr>
          <w:t>https://www.e-sf</w:t>
        </w:r>
        <w:r w:rsidRPr="00C502DB">
          <w:rPr>
            <w:rStyle w:val="Hiperveza"/>
            <w:rFonts w:cstheme="minorHAnsi"/>
          </w:rPr>
          <w:t>e</w:t>
        </w:r>
        <w:r w:rsidRPr="00C502DB">
          <w:rPr>
            <w:rStyle w:val="Hiperveza"/>
            <w:rFonts w:cstheme="minorHAnsi"/>
          </w:rPr>
          <w:t>ra.hr/dodatni-digitalni-sadrzaji/b244fc6b-f335-4a46-9669-ef22fb0c4a24/</w:t>
        </w:r>
      </w:hyperlink>
    </w:p>
    <w:p w14:paraId="344B714F" w14:textId="77777777" w:rsidR="005127F4" w:rsidRPr="00531147" w:rsidRDefault="005127F4" w:rsidP="005127F4">
      <w:pPr>
        <w:contextualSpacing/>
        <w:rPr>
          <w:rFonts w:cstheme="minorHAnsi"/>
        </w:rPr>
      </w:pPr>
    </w:p>
    <w:p w14:paraId="4D46BA04" w14:textId="2E6DA69D" w:rsidR="005127F4" w:rsidRDefault="005127F4" w:rsidP="005127F4">
      <w:pPr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Riješi 29. i 30. stranicu u radnoj bilježnici.</w:t>
      </w:r>
    </w:p>
    <w:p w14:paraId="3F9DB385" w14:textId="1FFCD108" w:rsidR="005127F4" w:rsidRDefault="005127F4" w:rsidP="005127F4">
      <w:pPr>
        <w:contextualSpacing/>
        <w:rPr>
          <w:rFonts w:cstheme="minorHAnsi"/>
          <w:szCs w:val="24"/>
        </w:rPr>
      </w:pPr>
    </w:p>
    <w:p w14:paraId="40EBDFF8" w14:textId="142D6AEB" w:rsidR="005127F4" w:rsidRDefault="005127F4" w:rsidP="005127F4">
      <w:pPr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2. sat </w:t>
      </w:r>
      <w:r w:rsidRPr="005127F4">
        <w:rPr>
          <w:rFonts w:cstheme="minorHAnsi"/>
          <w:b/>
          <w:bCs/>
          <w:i/>
          <w:iCs/>
          <w:szCs w:val="24"/>
          <w:u w:val="single"/>
        </w:rPr>
        <w:t>Hrvatski jezik</w:t>
      </w:r>
      <w:r>
        <w:rPr>
          <w:rFonts w:cstheme="minorHAnsi"/>
          <w:szCs w:val="24"/>
        </w:rPr>
        <w:t xml:space="preserve"> </w:t>
      </w:r>
    </w:p>
    <w:p w14:paraId="2D6B7145" w14:textId="77777777" w:rsidR="005127F4" w:rsidRDefault="005127F4" w:rsidP="005127F4">
      <w:pPr>
        <w:contextualSpacing/>
        <w:rPr>
          <w:rFonts w:cstheme="minorHAnsi"/>
          <w:szCs w:val="24"/>
        </w:rPr>
      </w:pPr>
    </w:p>
    <w:p w14:paraId="49433DFD" w14:textId="54851DA1" w:rsidR="005127F4" w:rsidRDefault="005127F4" w:rsidP="005127F4">
      <w:pPr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Slovo </w:t>
      </w:r>
      <w:proofErr w:type="spellStart"/>
      <w:r>
        <w:rPr>
          <w:rFonts w:cstheme="minorHAnsi"/>
          <w:szCs w:val="24"/>
        </w:rPr>
        <w:t>Dd</w:t>
      </w:r>
      <w:proofErr w:type="spellEnd"/>
      <w:r>
        <w:rPr>
          <w:rFonts w:cstheme="minorHAnsi"/>
          <w:szCs w:val="24"/>
        </w:rPr>
        <w:t xml:space="preserve"> – obrada</w:t>
      </w:r>
    </w:p>
    <w:p w14:paraId="2BAA9FCE" w14:textId="77777777" w:rsidR="005127F4" w:rsidRPr="005127F4" w:rsidRDefault="005127F4" w:rsidP="005127F4">
      <w:pPr>
        <w:contextualSpacing/>
        <w:rPr>
          <w:rFonts w:cstheme="minorHAnsi"/>
          <w:szCs w:val="24"/>
        </w:rPr>
      </w:pPr>
    </w:p>
    <w:p w14:paraId="63FD187E" w14:textId="77777777" w:rsidR="005127F4" w:rsidRPr="00275D4C" w:rsidRDefault="005127F4" w:rsidP="005127F4">
      <w:pPr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Uvodni dio</w:t>
      </w:r>
    </w:p>
    <w:p w14:paraId="7FA17FF9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Od zadanih slova složi riječ: </w:t>
      </w:r>
    </w:p>
    <w:p w14:paraId="71B76A5E" w14:textId="77777777" w:rsidR="005127F4" w:rsidRPr="00275D4C" w:rsidRDefault="005127F4" w:rsidP="005127F4">
      <w:pPr>
        <w:jc w:val="both"/>
        <w:rPr>
          <w:rFonts w:cstheme="minorHAnsi"/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D4C">
        <w:rPr>
          <w:rFonts w:cstheme="minorHAnsi"/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 O R D O K</w:t>
      </w:r>
    </w:p>
    <w:p w14:paraId="24787C2E" w14:textId="77777777" w:rsidR="005127F4" w:rsidRPr="00275D4C" w:rsidRDefault="005127F4" w:rsidP="005127F4">
      <w:pPr>
        <w:jc w:val="both"/>
        <w:rPr>
          <w:rFonts w:ascii="Calibri" w:hAnsi="Calibri" w:cs="Arial"/>
          <w:szCs w:val="24"/>
        </w:rPr>
      </w:pPr>
      <w:r w:rsidRPr="00275D4C">
        <w:rPr>
          <w:rFonts w:ascii="Calibri" w:hAnsi="Calibri" w:cs="Arial"/>
          <w:szCs w:val="24"/>
        </w:rPr>
        <w:t xml:space="preserve">Promotri uvodnu sliku iz početnice na 40. stranici. </w:t>
      </w:r>
    </w:p>
    <w:p w14:paraId="3D40B712" w14:textId="77777777" w:rsidR="005127F4" w:rsidRPr="00275D4C" w:rsidRDefault="005127F4" w:rsidP="005127F4">
      <w:pPr>
        <w:jc w:val="both"/>
        <w:rPr>
          <w:rFonts w:ascii="Calibri" w:hAnsi="Calibri" w:cs="Arial"/>
          <w:i/>
          <w:szCs w:val="24"/>
        </w:rPr>
      </w:pPr>
      <w:r w:rsidRPr="00275D4C">
        <w:rPr>
          <w:rFonts w:ascii="Calibri" w:hAnsi="Calibri" w:cs="Arial"/>
          <w:szCs w:val="24"/>
        </w:rPr>
        <w:t>Koga prikazuje slika? Što baka čita?</w:t>
      </w:r>
      <w:r w:rsidRPr="00275D4C">
        <w:rPr>
          <w:rFonts w:ascii="Calibri" w:hAnsi="Calibri" w:cs="Arial"/>
          <w:i/>
          <w:szCs w:val="24"/>
        </w:rPr>
        <w:t xml:space="preserve"> </w:t>
      </w:r>
    </w:p>
    <w:p w14:paraId="76BBF684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Danas ćeš se upoznati sa tiskanim malim i velikim slovom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>.</w:t>
      </w:r>
    </w:p>
    <w:p w14:paraId="23ED2303" w14:textId="77777777" w:rsidR="005127F4" w:rsidRPr="00275D4C" w:rsidRDefault="005127F4" w:rsidP="005127F4">
      <w:pP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4E3B5" w14:textId="77777777" w:rsidR="005127F4" w:rsidRPr="00275D4C" w:rsidRDefault="005127F4" w:rsidP="005127F4">
      <w:pPr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Glavni dio</w:t>
      </w:r>
    </w:p>
    <w:p w14:paraId="48808ABE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>Pročitaj pjesmicu na 40. stranici početnice. Uoči glas D u riječima pjesmice.</w:t>
      </w:r>
    </w:p>
    <w:p w14:paraId="06577BC2" w14:textId="77777777" w:rsidR="005127F4" w:rsidRPr="00275D4C" w:rsidRDefault="005127F4" w:rsidP="005127F4">
      <w:pPr>
        <w:jc w:val="both"/>
        <w:rPr>
          <w:rFonts w:cstheme="minorHAnsi"/>
          <w:szCs w:val="24"/>
        </w:rPr>
      </w:pPr>
      <w:r w:rsidRPr="00275D4C">
        <w:rPr>
          <w:rFonts w:ascii="Calibri" w:eastAsia="Calibri" w:hAnsi="Calibri" w:cs="Arial"/>
          <w:szCs w:val="24"/>
        </w:rPr>
        <w:t xml:space="preserve">U kojim se još riječima čuje glas </w:t>
      </w:r>
      <w:r w:rsidRPr="00275D4C">
        <w:rPr>
          <w:rFonts w:ascii="Calibri" w:eastAsia="Calibri" w:hAnsi="Calibri" w:cs="Arial"/>
          <w:iCs/>
          <w:szCs w:val="24"/>
        </w:rPr>
        <w:t>D?</w:t>
      </w:r>
    </w:p>
    <w:p w14:paraId="6533880F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>TRAŽIM GLAS – imenuj sličice, rastavi riječ na slogove. Pokazuj za svaki glas jedan prst. Odredi je li glas na početku, u sredini ili na kraju riječi.</w:t>
      </w:r>
    </w:p>
    <w:p w14:paraId="04F78557" w14:textId="77777777" w:rsidR="005127F4" w:rsidRPr="00275D4C" w:rsidRDefault="005127F4" w:rsidP="005127F4">
      <w:pPr>
        <w:rPr>
          <w:szCs w:val="24"/>
        </w:rPr>
      </w:pPr>
      <w:r w:rsidRPr="00275D4C">
        <w:rPr>
          <w:noProof/>
          <w:szCs w:val="24"/>
          <w:lang w:eastAsia="hr-HR"/>
        </w:rPr>
        <w:drawing>
          <wp:inline distT="0" distB="0" distL="0" distR="0" wp14:anchorId="37D035AC" wp14:editId="49A7E419">
            <wp:extent cx="930275" cy="758190"/>
            <wp:effectExtent l="0" t="0" r="3175" b="381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D4C">
        <w:rPr>
          <w:szCs w:val="24"/>
        </w:rPr>
        <w:t xml:space="preserve">   Pogledaj kako se piše veliko i malo tiskano slovo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>.</w:t>
      </w:r>
      <w:r w:rsidRPr="00275D4C">
        <w:rPr>
          <w:noProof/>
          <w:szCs w:val="24"/>
          <w:lang w:eastAsia="hr-HR"/>
        </w:rPr>
        <w:t xml:space="preserve"> </w:t>
      </w:r>
    </w:p>
    <w:p w14:paraId="26C2FE93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Uoči razliku u pisanju između malog i velikog slova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>.</w:t>
      </w:r>
      <w:r w:rsidRPr="00275D4C">
        <w:rPr>
          <w:szCs w:val="24"/>
        </w:rPr>
        <w:br w:type="textWrapping" w:clear="all"/>
        <w:t xml:space="preserve">Piši slovo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 xml:space="preserve"> po zraku i stolu.</w:t>
      </w:r>
    </w:p>
    <w:p w14:paraId="21AD0813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TRAŽIM SLOVO – u početnici pronađi u riječima slovo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 xml:space="preserve"> i odredi gdje se u riječi nalazi glas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>.</w:t>
      </w:r>
    </w:p>
    <w:p w14:paraId="061B7D00" w14:textId="77777777" w:rsidR="005127F4" w:rsidRPr="00275D4C" w:rsidRDefault="005127F4" w:rsidP="005127F4">
      <w:pPr>
        <w:rPr>
          <w:rStyle w:val="Hiperveza"/>
          <w:szCs w:val="24"/>
        </w:rPr>
      </w:pPr>
      <w:r w:rsidRPr="00275D4C">
        <w:rPr>
          <w:szCs w:val="24"/>
        </w:rPr>
        <w:t xml:space="preserve">Pogledaj slike, imenuj što je na slikama i odredi gdje u riječi se nalazi glas </w:t>
      </w:r>
      <w:r>
        <w:rPr>
          <w:szCs w:val="24"/>
        </w:rPr>
        <w:t>D d</w:t>
      </w:r>
      <w:r w:rsidRPr="00275D4C">
        <w:rPr>
          <w:szCs w:val="24"/>
        </w:rPr>
        <w:t xml:space="preserve">: </w:t>
      </w:r>
      <w:hyperlink r:id="rId9" w:history="1">
        <w:r w:rsidRPr="00275D4C">
          <w:rPr>
            <w:rStyle w:val="Hiperveza"/>
            <w:szCs w:val="24"/>
          </w:rPr>
          <w:t>https://www.e-sfera.hr/dodatni-digitalni-sadrzaji/2</w:t>
        </w:r>
        <w:r w:rsidRPr="00275D4C">
          <w:rPr>
            <w:rStyle w:val="Hiperveza"/>
            <w:szCs w:val="24"/>
          </w:rPr>
          <w:t>c</w:t>
        </w:r>
        <w:r w:rsidRPr="00275D4C">
          <w:rPr>
            <w:rStyle w:val="Hiperveza"/>
            <w:szCs w:val="24"/>
          </w:rPr>
          <w:t>1dd157-9bd5-4192-ac4c-1f0d6d24431e/</w:t>
        </w:r>
      </w:hyperlink>
    </w:p>
    <w:p w14:paraId="67971009" w14:textId="77777777" w:rsidR="005127F4" w:rsidRPr="00275D4C" w:rsidRDefault="005127F4" w:rsidP="005127F4">
      <w:pPr>
        <w:rPr>
          <w:rStyle w:val="Hiperveza"/>
          <w:szCs w:val="24"/>
        </w:rPr>
      </w:pPr>
      <w:r w:rsidRPr="00275D4C">
        <w:rPr>
          <w:szCs w:val="24"/>
        </w:rPr>
        <w:t xml:space="preserve"> Pogledaj kako pravilno napisati veliko i malo tiskano slovo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 xml:space="preserve">. </w:t>
      </w:r>
      <w:hyperlink r:id="rId10" w:history="1">
        <w:r w:rsidRPr="00275D4C">
          <w:rPr>
            <w:rStyle w:val="Hiperveza"/>
            <w:szCs w:val="24"/>
          </w:rPr>
          <w:t>https://www.e-sfera.hr/dodatni-digitalni-sadrzaji/2c1dd157-9bd5-4192-ac4c-1f0d6d24431e/</w:t>
        </w:r>
      </w:hyperlink>
    </w:p>
    <w:p w14:paraId="294F1B76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PIŠEM SLOVA: Pogledaj kako smještamo veliko i malo tiskano slovo D </w:t>
      </w:r>
      <w:proofErr w:type="spellStart"/>
      <w:r w:rsidRPr="00275D4C">
        <w:rPr>
          <w:szCs w:val="24"/>
        </w:rPr>
        <w:t>d</w:t>
      </w:r>
      <w:proofErr w:type="spellEnd"/>
      <w:r w:rsidRPr="00275D4C">
        <w:rPr>
          <w:szCs w:val="24"/>
        </w:rPr>
        <w:t xml:space="preserve"> u crtovlje tvoje pisanke.</w:t>
      </w:r>
      <w:r w:rsidRPr="00275D4C">
        <w:rPr>
          <w:noProof/>
          <w:szCs w:val="24"/>
          <w:lang w:eastAsia="hr-HR"/>
        </w:rPr>
        <w:t xml:space="preserve"> </w:t>
      </w:r>
    </w:p>
    <w:p w14:paraId="5ADD50D0" w14:textId="77777777" w:rsidR="005127F4" w:rsidRPr="00275D4C" w:rsidRDefault="005127F4" w:rsidP="005127F4">
      <w:pPr>
        <w:rPr>
          <w:szCs w:val="24"/>
        </w:rPr>
      </w:pPr>
    </w:p>
    <w:p w14:paraId="77721852" w14:textId="77777777" w:rsidR="005127F4" w:rsidRPr="00275D4C" w:rsidRDefault="005127F4" w:rsidP="005127F4">
      <w:pPr>
        <w:rPr>
          <w:szCs w:val="24"/>
        </w:rPr>
      </w:pPr>
      <w:r w:rsidRPr="00275D4C">
        <w:rPr>
          <w:noProof/>
          <w:szCs w:val="24"/>
          <w:lang w:eastAsia="hr-HR"/>
        </w:rPr>
        <w:drawing>
          <wp:inline distT="0" distB="0" distL="0" distR="0" wp14:anchorId="48E6686D" wp14:editId="4A40F32A">
            <wp:extent cx="3258820" cy="103314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11" cstate="print"/>
                    <a:srcRect l="27204" t="39350" r="49528" b="47530"/>
                    <a:stretch/>
                  </pic:blipFill>
                  <pic:spPr bwMode="auto">
                    <a:xfrm>
                      <a:off x="0" y="0"/>
                      <a:ext cx="3258820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BFD0B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 xml:space="preserve">Ispiši dva retka u svojoj početnici na 40. stranici. A zatim dva retka u svoju pisanku. </w:t>
      </w:r>
    </w:p>
    <w:p w14:paraId="1FC7878F" w14:textId="77777777" w:rsidR="005127F4" w:rsidRPr="00275D4C" w:rsidRDefault="005127F4" w:rsidP="005127F4">
      <w:pPr>
        <w:rPr>
          <w:szCs w:val="24"/>
        </w:rPr>
      </w:pPr>
      <w:r w:rsidRPr="00275D4C">
        <w:rPr>
          <w:szCs w:val="24"/>
        </w:rPr>
        <w:t>Pazi kako držiš olovku i ruku, budi  uredan/uredna!</w:t>
      </w:r>
    </w:p>
    <w:p w14:paraId="44A83677" w14:textId="77777777" w:rsidR="005127F4" w:rsidRDefault="005127F4" w:rsidP="005127F4">
      <w:pPr>
        <w:spacing w:after="0" w:line="240" w:lineRule="auto"/>
        <w:rPr>
          <w:szCs w:val="24"/>
        </w:rPr>
      </w:pPr>
      <w:r w:rsidRPr="00275D4C">
        <w:rPr>
          <w:szCs w:val="24"/>
        </w:rPr>
        <w:t>Pročitaj riječi i rečenice u početnici  na 41. stranici.</w:t>
      </w:r>
    </w:p>
    <w:p w14:paraId="043E51F2" w14:textId="77777777" w:rsidR="005127F4" w:rsidRPr="00275D4C" w:rsidRDefault="005127F4" w:rsidP="005127F4">
      <w:pPr>
        <w:spacing w:after="0" w:line="240" w:lineRule="auto"/>
        <w:rPr>
          <w:szCs w:val="24"/>
        </w:rPr>
      </w:pPr>
    </w:p>
    <w:p w14:paraId="65DA54CE" w14:textId="77777777" w:rsidR="005127F4" w:rsidRPr="00275D4C" w:rsidRDefault="005127F4" w:rsidP="005127F4">
      <w:pPr>
        <w:jc w:val="both"/>
        <w:rPr>
          <w:rFonts w:ascii="Calibri" w:eastAsia="Calibri" w:hAnsi="Calibri" w:cs="Arial"/>
          <w:szCs w:val="24"/>
        </w:rPr>
      </w:pPr>
      <w:r w:rsidRPr="00275D4C">
        <w:rPr>
          <w:rFonts w:ascii="Calibri" w:eastAsia="Calibri" w:hAnsi="Calibri" w:cs="Arial"/>
          <w:szCs w:val="24"/>
        </w:rPr>
        <w:t xml:space="preserve">Zašto se baka i Danko brinu? </w:t>
      </w:r>
    </w:p>
    <w:p w14:paraId="03F43CE7" w14:textId="77777777" w:rsidR="005127F4" w:rsidRPr="00275D4C" w:rsidRDefault="005127F4" w:rsidP="005127F4">
      <w:pPr>
        <w:jc w:val="both"/>
        <w:rPr>
          <w:rFonts w:ascii="Calibri" w:eastAsia="Calibri" w:hAnsi="Calibri" w:cs="Arial"/>
          <w:szCs w:val="24"/>
        </w:rPr>
      </w:pPr>
      <w:r w:rsidRPr="00275D4C">
        <w:rPr>
          <w:rFonts w:ascii="Calibri" w:eastAsia="Calibri" w:hAnsi="Calibri" w:cs="Arial"/>
          <w:szCs w:val="24"/>
        </w:rPr>
        <w:t xml:space="preserve">Gdje je djed? Što mu je? </w:t>
      </w:r>
    </w:p>
    <w:p w14:paraId="4BD12A22" w14:textId="77777777" w:rsidR="005127F4" w:rsidRPr="00275D4C" w:rsidRDefault="005127F4" w:rsidP="005127F4">
      <w:pPr>
        <w:jc w:val="both"/>
        <w:rPr>
          <w:rFonts w:ascii="Calibri" w:eastAsia="Calibri" w:hAnsi="Calibri" w:cs="Arial"/>
          <w:szCs w:val="24"/>
        </w:rPr>
      </w:pPr>
      <w:r w:rsidRPr="00275D4C">
        <w:rPr>
          <w:rFonts w:ascii="Calibri" w:eastAsia="Calibri" w:hAnsi="Calibri" w:cs="Arial"/>
          <w:szCs w:val="24"/>
        </w:rPr>
        <w:t xml:space="preserve">Što mu je pomoglo da mu bude lakše? Što je djed kupio Danku? </w:t>
      </w:r>
    </w:p>
    <w:p w14:paraId="324A2761" w14:textId="77777777" w:rsidR="005127F4" w:rsidRPr="00275D4C" w:rsidRDefault="005127F4" w:rsidP="005127F4">
      <w:pPr>
        <w:jc w:val="both"/>
        <w:rPr>
          <w:rFonts w:ascii="Calibri" w:eastAsia="Calibri" w:hAnsi="Calibri" w:cs="Arial"/>
          <w:szCs w:val="24"/>
        </w:rPr>
      </w:pPr>
      <w:r w:rsidRPr="00275D4C">
        <w:rPr>
          <w:rFonts w:ascii="Calibri" w:eastAsia="Calibri" w:hAnsi="Calibri" w:cs="Arial"/>
          <w:szCs w:val="24"/>
        </w:rPr>
        <w:t>Kako su se baka i Danko osjećali kada je djedu bilo bolje?</w:t>
      </w:r>
    </w:p>
    <w:p w14:paraId="61D58396" w14:textId="77777777" w:rsidR="005127F4" w:rsidRPr="00275D4C" w:rsidRDefault="005127F4" w:rsidP="005127F4">
      <w:pPr>
        <w:jc w:val="both"/>
        <w:rPr>
          <w:rFonts w:ascii="Calibri" w:eastAsia="Calibri" w:hAnsi="Calibri" w:cs="Arial"/>
          <w:szCs w:val="24"/>
        </w:rPr>
      </w:pPr>
      <w:r w:rsidRPr="00275D4C">
        <w:rPr>
          <w:rFonts w:ascii="Calibri" w:eastAsia="Calibri" w:hAnsi="Calibri" w:cs="Arial"/>
          <w:szCs w:val="24"/>
        </w:rPr>
        <w:t xml:space="preserve"> Kako se ti osjećaš kada tvoj netko ozdravi? Kako mu pomogneš dok je bolestan?</w:t>
      </w:r>
    </w:p>
    <w:p w14:paraId="5725F90B" w14:textId="77777777" w:rsidR="005127F4" w:rsidRPr="00275D4C" w:rsidRDefault="005127F4" w:rsidP="005127F4">
      <w:pPr>
        <w:spacing w:after="0" w:line="240" w:lineRule="auto"/>
        <w:rPr>
          <w:szCs w:val="24"/>
        </w:rPr>
      </w:pPr>
    </w:p>
    <w:p w14:paraId="66CFF5E2" w14:textId="77777777" w:rsidR="005127F4" w:rsidRPr="00275D4C" w:rsidRDefault="005127F4" w:rsidP="005127F4">
      <w:pPr>
        <w:rPr>
          <w:rFonts w:cstheme="minorHAnsi"/>
          <w:szCs w:val="24"/>
        </w:rPr>
      </w:pPr>
      <w:r w:rsidRPr="00275D4C">
        <w:rPr>
          <w:rFonts w:cstheme="minorHAnsi"/>
          <w:szCs w:val="24"/>
        </w:rPr>
        <w:lastRenderedPageBreak/>
        <w:t>VJEŽBANJE</w:t>
      </w:r>
    </w:p>
    <w:p w14:paraId="5318C59A" w14:textId="77777777" w:rsidR="005127F4" w:rsidRPr="00275D4C" w:rsidRDefault="005127F4" w:rsidP="005127F4">
      <w:pPr>
        <w:rPr>
          <w:rFonts w:ascii="Calibri" w:eastAsia="Calibri" w:hAnsi="Calibri" w:cs="Times New Roman"/>
          <w:szCs w:val="24"/>
        </w:rPr>
      </w:pPr>
      <w:r w:rsidRPr="00275D4C">
        <w:rPr>
          <w:szCs w:val="24"/>
        </w:rPr>
        <w:t xml:space="preserve">Prepiši rečenice. Dopuni rečenice riječima: </w:t>
      </w:r>
      <w:r w:rsidRPr="00275D4C">
        <w:rPr>
          <w:rFonts w:ascii="Calibri" w:eastAsia="Calibri" w:hAnsi="Calibri" w:cs="Times New Roman"/>
          <w:szCs w:val="24"/>
        </w:rPr>
        <w:t>SLADOLED, MEDVJED, DJED, VODA.</w:t>
      </w:r>
    </w:p>
    <w:p w14:paraId="7861915D" w14:textId="77777777" w:rsidR="005127F4" w:rsidRPr="00275D4C" w:rsidRDefault="005127F4" w:rsidP="005127F4">
      <w:pPr>
        <w:rPr>
          <w:rFonts w:ascii="Calibri" w:eastAsia="Calibri" w:hAnsi="Calibri" w:cs="Times New Roman"/>
          <w:sz w:val="28"/>
          <w:szCs w:val="28"/>
        </w:rPr>
      </w:pPr>
      <w:r w:rsidRPr="00275D4C">
        <w:rPr>
          <w:rFonts w:ascii="Calibri" w:eastAsia="Calibri" w:hAnsi="Calibri" w:cs="Times New Roman"/>
          <w:sz w:val="28"/>
          <w:szCs w:val="28"/>
        </w:rPr>
        <w:t>DANKO PIJE ___________.</w:t>
      </w:r>
    </w:p>
    <w:p w14:paraId="5212969E" w14:textId="77777777" w:rsidR="005127F4" w:rsidRPr="00275D4C" w:rsidRDefault="005127F4" w:rsidP="005127F4">
      <w:pPr>
        <w:rPr>
          <w:rFonts w:ascii="Calibri" w:eastAsia="Calibri" w:hAnsi="Calibri" w:cs="Times New Roman"/>
          <w:sz w:val="28"/>
          <w:szCs w:val="28"/>
        </w:rPr>
      </w:pPr>
      <w:r w:rsidRPr="00275D4C">
        <w:rPr>
          <w:rFonts w:ascii="Calibri" w:eastAsia="Calibri" w:hAnsi="Calibri" w:cs="Times New Roman"/>
          <w:sz w:val="28"/>
          <w:szCs w:val="28"/>
        </w:rPr>
        <w:t>__________ LISTA NOVINE.</w:t>
      </w:r>
    </w:p>
    <w:p w14:paraId="2E2912BA" w14:textId="77777777" w:rsidR="005127F4" w:rsidRPr="00275D4C" w:rsidRDefault="005127F4" w:rsidP="005127F4">
      <w:pPr>
        <w:rPr>
          <w:rFonts w:ascii="Calibri" w:eastAsia="Calibri" w:hAnsi="Calibri" w:cs="Times New Roman"/>
          <w:sz w:val="28"/>
          <w:szCs w:val="28"/>
        </w:rPr>
      </w:pPr>
      <w:r w:rsidRPr="00275D4C">
        <w:rPr>
          <w:rFonts w:ascii="Calibri" w:eastAsia="Calibri" w:hAnsi="Calibri" w:cs="Times New Roman"/>
          <w:sz w:val="28"/>
          <w:szCs w:val="28"/>
        </w:rPr>
        <w:t>_________ JEDE MED.</w:t>
      </w:r>
    </w:p>
    <w:p w14:paraId="78C02F8D" w14:textId="77777777" w:rsidR="005127F4" w:rsidRDefault="005127F4" w:rsidP="005127F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275D4C">
        <w:rPr>
          <w:rFonts w:ascii="Calibri" w:eastAsia="Calibri" w:hAnsi="Calibri" w:cs="Times New Roman"/>
          <w:sz w:val="28"/>
          <w:szCs w:val="28"/>
        </w:rPr>
        <w:t>DORA VOLI JESTI __________.</w:t>
      </w:r>
    </w:p>
    <w:p w14:paraId="7FED2716" w14:textId="77777777" w:rsidR="005127F4" w:rsidRDefault="005127F4" w:rsidP="005127F4">
      <w:pPr>
        <w:spacing w:after="0" w:line="240" w:lineRule="auto"/>
      </w:pPr>
    </w:p>
    <w:p w14:paraId="4801625D" w14:textId="77777777" w:rsidR="005127F4" w:rsidRPr="00275D4C" w:rsidRDefault="005127F4" w:rsidP="005127F4">
      <w:pPr>
        <w:spacing w:after="0" w:line="240" w:lineRule="auto"/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Završni dio</w:t>
      </w:r>
    </w:p>
    <w:p w14:paraId="78276EDC" w14:textId="77777777" w:rsidR="005127F4" w:rsidRPr="00275D4C" w:rsidRDefault="005127F4" w:rsidP="005127F4">
      <w:pPr>
        <w:spacing w:after="0" w:line="240" w:lineRule="auto"/>
        <w:rPr>
          <w:szCs w:val="24"/>
        </w:rPr>
      </w:pPr>
    </w:p>
    <w:p w14:paraId="1BD4EF67" w14:textId="77777777" w:rsidR="005127F4" w:rsidRPr="00275D4C" w:rsidRDefault="005127F4" w:rsidP="005127F4">
      <w:pPr>
        <w:jc w:val="both"/>
        <w:rPr>
          <w:rFonts w:ascii="Calibri" w:eastAsia="Calibri" w:hAnsi="Calibri" w:cs="Times New Roman"/>
          <w:szCs w:val="24"/>
        </w:rPr>
      </w:pPr>
      <w:r w:rsidRPr="00275D4C">
        <w:rPr>
          <w:rFonts w:ascii="Calibri" w:eastAsia="Calibri" w:hAnsi="Calibri" w:cs="Times New Roman"/>
          <w:szCs w:val="24"/>
        </w:rPr>
        <w:t>Promotri sliku PRIČAM u početnici na 40. stranici.</w:t>
      </w:r>
    </w:p>
    <w:p w14:paraId="52F0F119" w14:textId="77777777" w:rsidR="005127F4" w:rsidRPr="00275D4C" w:rsidRDefault="005127F4" w:rsidP="005127F4">
      <w:pPr>
        <w:jc w:val="both"/>
        <w:rPr>
          <w:rFonts w:ascii="Calibri" w:eastAsia="Calibri" w:hAnsi="Calibri" w:cs="Times New Roman"/>
          <w:szCs w:val="24"/>
        </w:rPr>
      </w:pPr>
      <w:r w:rsidRPr="00275D4C">
        <w:rPr>
          <w:rFonts w:ascii="Calibri" w:eastAsia="Calibri" w:hAnsi="Calibri" w:cs="Times New Roman"/>
          <w:szCs w:val="24"/>
        </w:rPr>
        <w:t>Koga prikazuje slika? Što se dogodilo?</w:t>
      </w:r>
    </w:p>
    <w:p w14:paraId="005E2C25" w14:textId="77777777" w:rsidR="005127F4" w:rsidRDefault="005127F4" w:rsidP="005127F4">
      <w:pPr>
        <w:jc w:val="both"/>
        <w:rPr>
          <w:rFonts w:ascii="Calibri" w:eastAsia="Calibri" w:hAnsi="Calibri" w:cs="Times New Roman"/>
          <w:szCs w:val="24"/>
        </w:rPr>
      </w:pPr>
      <w:r w:rsidRPr="00275D4C">
        <w:rPr>
          <w:rFonts w:ascii="Calibri" w:eastAsia="Calibri" w:hAnsi="Calibri" w:cs="Times New Roman"/>
          <w:szCs w:val="24"/>
        </w:rPr>
        <w:t xml:space="preserve">Što misliš da je dalje bilo? Ispričaj. Kako bi se ti osjećao/osjećala da se to tebi dogodilo? Što bi učinio/učinila? </w:t>
      </w:r>
    </w:p>
    <w:p w14:paraId="7C86056E" w14:textId="712E6963" w:rsidR="005127F4" w:rsidRDefault="005127F4" w:rsidP="005127F4"/>
    <w:p w14:paraId="1C8DE1FE" w14:textId="75900EB2" w:rsidR="00130F1C" w:rsidRDefault="00130F1C" w:rsidP="005127F4">
      <w:r>
        <w:t xml:space="preserve">4. sat  </w:t>
      </w:r>
      <w:r w:rsidRPr="00130F1C">
        <w:rPr>
          <w:b/>
          <w:bCs/>
          <w:i/>
          <w:iCs/>
          <w:u w:val="single"/>
        </w:rPr>
        <w:t>Glazbena kultura</w:t>
      </w:r>
      <w:r>
        <w:t xml:space="preserve"> </w:t>
      </w:r>
    </w:p>
    <w:p w14:paraId="3290CBDC" w14:textId="0CC62B14" w:rsidR="00130F1C" w:rsidRDefault="00130F1C" w:rsidP="005127F4">
      <w:r>
        <w:t>Glazbeni vrtuljak</w:t>
      </w:r>
    </w:p>
    <w:p w14:paraId="7C922463" w14:textId="77777777" w:rsidR="00314878" w:rsidRDefault="00314878" w:rsidP="00314878">
      <w:pPr>
        <w:rPr>
          <w:rFonts w:ascii="Calibri" w:eastAsia="Calibri" w:hAnsi="Calibri" w:cs="Calibri"/>
          <w:color w:val="FF0000"/>
          <w:szCs w:val="24"/>
        </w:rPr>
      </w:pPr>
      <w:r>
        <w:rPr>
          <w:rFonts w:ascii="Calibri" w:eastAsia="Calibri" w:hAnsi="Calibri" w:cs="Calibri"/>
          <w:b/>
          <w:color w:val="FF0000"/>
          <w:szCs w:val="24"/>
          <w:u w:val="single"/>
        </w:rPr>
        <w:t>Uvodni dio</w:t>
      </w:r>
      <w:r>
        <w:rPr>
          <w:rFonts w:ascii="Calibri" w:eastAsia="Calibri" w:hAnsi="Calibri" w:cs="Calibri"/>
          <w:color w:val="FF0000"/>
          <w:szCs w:val="24"/>
        </w:rPr>
        <w:t>:</w:t>
      </w:r>
    </w:p>
    <w:p w14:paraId="0D8AED2B" w14:textId="77777777" w:rsidR="00314878" w:rsidRDefault="00314878" w:rsidP="00314878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Za početak, odigraj igru“ Oko stolaca“, nekima znanu kao „Glazbeni stolac“. Ne možeš sam/ sama stoga zamoli ukućane da se uključe, nije teško i ne traje dugo, a sigurno će biti zabavno.</w:t>
      </w:r>
    </w:p>
    <w:p w14:paraId="25B94032" w14:textId="77777777" w:rsidR="00314878" w:rsidRDefault="00314878" w:rsidP="00314878">
      <w:pPr>
        <w:spacing w:after="0" w:line="240" w:lineRule="auto"/>
        <w:rPr>
          <w:rFonts w:ascii="Calibri" w:eastAsia="Calibri" w:hAnsi="Calibri" w:cs="Calibri"/>
          <w:b/>
          <w:i/>
          <w:szCs w:val="24"/>
        </w:rPr>
      </w:pPr>
    </w:p>
    <w:p w14:paraId="4EE09322" w14:textId="77777777" w:rsidR="00314878" w:rsidRDefault="00314878" w:rsidP="00314878">
      <w:pPr>
        <w:spacing w:after="0" w:line="240" w:lineRule="auto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i/>
          <w:szCs w:val="24"/>
        </w:rPr>
        <w:t>Glazbena igra Oko stolaca</w:t>
      </w:r>
    </w:p>
    <w:p w14:paraId="18795872" w14:textId="77777777" w:rsidR="00314878" w:rsidRDefault="00314878" w:rsidP="00314878">
      <w:pPr>
        <w:spacing w:after="0" w:line="240" w:lineRule="auto"/>
        <w:rPr>
          <w:rFonts w:ascii="Calibri" w:eastAsia="Calibri" w:hAnsi="Calibri" w:cs="Calibri"/>
          <w:i/>
          <w:color w:val="1F3864" w:themeColor="accent1" w:themeShade="80"/>
          <w:szCs w:val="24"/>
        </w:rPr>
      </w:pPr>
      <w:r>
        <w:rPr>
          <w:rFonts w:ascii="Calibri" w:eastAsia="Calibri" w:hAnsi="Calibri" w:cs="Calibri"/>
          <w:i/>
          <w:color w:val="1F3864" w:themeColor="accent1" w:themeShade="80"/>
          <w:szCs w:val="24"/>
        </w:rPr>
        <w:t>Pronađi neku pjesmu koju znaju pjevati tvoji ukućani. Pjesmu pjevate uz glazbenu podlogu koračajući oko stolaca postavljenih u krug na sredini prostorije. Jedan je zadužen za puštanje glazbe i njezino prekidanje, on/ ona stoji sa strane.</w:t>
      </w:r>
    </w:p>
    <w:p w14:paraId="0242BFC5" w14:textId="77777777" w:rsidR="00314878" w:rsidRDefault="00314878" w:rsidP="00314878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i/>
          <w:color w:val="1F3864" w:themeColor="accent1" w:themeShade="80"/>
          <w:szCs w:val="24"/>
        </w:rPr>
        <w:t>U krugu je uvijek jedan stolac manje nego je igrača. Kada se glazba prekine, svi sjednete. Tko ostane bez stolca ispada iz igre</w:t>
      </w:r>
      <w:r>
        <w:rPr>
          <w:rFonts w:ascii="Calibri" w:eastAsia="Calibri" w:hAnsi="Calibri" w:cs="Calibri"/>
          <w:szCs w:val="24"/>
        </w:rPr>
        <w:t>.</w:t>
      </w:r>
    </w:p>
    <w:p w14:paraId="55C39E70" w14:textId="77777777" w:rsidR="00314878" w:rsidRDefault="00314878" w:rsidP="00314878">
      <w:pPr>
        <w:rPr>
          <w:rFonts w:ascii="Calibri" w:eastAsia="Calibri" w:hAnsi="Calibri" w:cs="Calibri"/>
          <w:szCs w:val="24"/>
        </w:rPr>
      </w:pPr>
    </w:p>
    <w:p w14:paraId="4CA21F88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02A08405" w14:textId="77777777" w:rsidR="00314878" w:rsidRDefault="00314878" w:rsidP="00314878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Središnji  dio</w:t>
      </w:r>
    </w:p>
    <w:p w14:paraId="62F55E99" w14:textId="77777777" w:rsidR="00314878" w:rsidRDefault="00314878" w:rsidP="00314878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 xml:space="preserve">Danas ponavljamo sadržaje pjevanja, slušanja glazbe i sviranja kojima smo se bavili tijekom proteklih tjedana na satovima glazbene kulture. Pred tobom su tri listića sa zadatcima. </w:t>
      </w:r>
      <w:r>
        <w:rPr>
          <w:szCs w:val="24"/>
        </w:rPr>
        <w:br/>
        <w:t xml:space="preserve">Izaberi jedan od njih i napravi sve što se od tebe traži. Bilo bi dobro da riješiš zadatke sa sva tri listića, uz manje odmore, naravno. </w:t>
      </w:r>
      <w:r>
        <w:rPr>
          <w:szCs w:val="24"/>
        </w:rPr>
        <w:br/>
        <w:t>Tijekom odmora možeš nešto nacrtati, crtež koji te podsjeća na glazbu s pojedinog listića. Sretno!</w:t>
      </w:r>
    </w:p>
    <w:p w14:paraId="7A3B08EB" w14:textId="77777777" w:rsidR="00314878" w:rsidRDefault="00314878" w:rsidP="00314878">
      <w:pPr>
        <w:pStyle w:val="Odlomakpopisa"/>
        <w:rPr>
          <w:szCs w:val="24"/>
        </w:rPr>
      </w:pPr>
    </w:p>
    <w:p w14:paraId="45D22172" w14:textId="77777777" w:rsidR="00314878" w:rsidRDefault="00314878" w:rsidP="00314878">
      <w:pPr>
        <w:pStyle w:val="Odlomakpopisa"/>
        <w:rPr>
          <w:szCs w:val="24"/>
        </w:rPr>
      </w:pPr>
    </w:p>
    <w:p w14:paraId="2959F8D8" w14:textId="77777777" w:rsidR="00314878" w:rsidRDefault="00314878" w:rsidP="00314878">
      <w:pPr>
        <w:pStyle w:val="Odlomakpopisa"/>
        <w:rPr>
          <w:szCs w:val="24"/>
        </w:rPr>
      </w:pPr>
    </w:p>
    <w:p w14:paraId="7BAC358E" w14:textId="77777777" w:rsidR="00314878" w:rsidRDefault="00314878" w:rsidP="00314878">
      <w:pPr>
        <w:pStyle w:val="Odlomakpopisa"/>
        <w:rPr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F1890" wp14:editId="2ACE39DC">
                <wp:simplePos x="0" y="0"/>
                <wp:positionH relativeFrom="column">
                  <wp:posOffset>205105</wp:posOffset>
                </wp:positionH>
                <wp:positionV relativeFrom="paragraph">
                  <wp:posOffset>167005</wp:posOffset>
                </wp:positionV>
                <wp:extent cx="4638675" cy="2438400"/>
                <wp:effectExtent l="0" t="0" r="28575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6DFA" w14:textId="77777777" w:rsidR="00314878" w:rsidRPr="00927C92" w:rsidRDefault="00314878" w:rsidP="00314878">
                            <w:pPr>
                              <w:rPr>
                                <w:b/>
                                <w:color w:val="7030A0"/>
                                <w:u w:val="single"/>
                              </w:rPr>
                            </w:pPr>
                            <w:r w:rsidRPr="00927C92">
                              <w:rPr>
                                <w:b/>
                                <w:color w:val="7030A0"/>
                                <w:u w:val="single"/>
                              </w:rPr>
                              <w:t>1.LISTIĆ</w:t>
                            </w:r>
                          </w:p>
                          <w:p w14:paraId="27D10E73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Navedi naziv skladbe. (</w:t>
                            </w:r>
                            <w:r w:rsidRPr="007315DB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  <w:t>Oluja)</w:t>
                            </w:r>
                          </w:p>
                          <w:p w14:paraId="1A242AB8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r/dodatni-digitalni-sadrzaji/6698ded7-ccb5-4f19-ad78-d0cd79720614/</w:t>
                              </w:r>
                            </w:hyperlink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8879F9E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Koji izvođački sastav izvodi skladbu?</w:t>
                            </w:r>
                          </w:p>
                          <w:p w14:paraId="06037B3F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Pjevaj pjesmu izvodeći dobe pljeskanjem. (</w:t>
                            </w:r>
                            <w:r w:rsidRPr="007315DB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Plava uspavanka)</w:t>
                            </w:r>
                          </w:p>
                          <w:p w14:paraId="4E9BC354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13" w:history="1"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https://www.e-sfera.hr/dodatni-digitalni-sadrzaji/c3e35a18-b798-47f4-b9bb-4435b3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3367c/</w:t>
                              </w:r>
                            </w:hyperlink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8A14422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Izgovori brojalicu izvodeći ritam štapićima. (</w:t>
                            </w:r>
                            <w:r w:rsidRPr="007315DB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Kiša pada)</w:t>
                            </w:r>
                          </w:p>
                          <w:p w14:paraId="6DBFA54A" w14:textId="77777777" w:rsidR="00314878" w:rsidRPr="007315DB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14" w:history="1"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g</w:t>
                              </w:r>
                              <w:r w:rsidRPr="007315DB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italni-sadrzaji/6698ded7-ccb5-4f19-ad78-d0cd79720614/</w:t>
                              </w:r>
                            </w:hyperlink>
                            <w:r w:rsidRPr="007315DB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C34F906" w14:textId="77777777" w:rsidR="00314878" w:rsidRDefault="00314878" w:rsidP="0031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1890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16.15pt;margin-top:13.15pt;width:365.2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" fillcolor="white [3201]" strokeweight=".5pt">
                <v:textbox>
                  <w:txbxContent>
                    <w:p w14:paraId="76DD6DFA" w14:textId="77777777" w:rsidR="00314878" w:rsidRPr="00927C92" w:rsidRDefault="00314878" w:rsidP="00314878">
                      <w:pPr>
                        <w:rPr>
                          <w:b/>
                          <w:color w:val="7030A0"/>
                          <w:u w:val="single"/>
                        </w:rPr>
                      </w:pPr>
                      <w:r w:rsidRPr="00927C92">
                        <w:rPr>
                          <w:b/>
                          <w:color w:val="7030A0"/>
                          <w:u w:val="single"/>
                        </w:rPr>
                        <w:t>1.LISTIĆ</w:t>
                      </w:r>
                    </w:p>
                    <w:p w14:paraId="27D10E73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</w:pPr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Navedi naziv skladbe. (</w:t>
                      </w:r>
                      <w:r w:rsidRPr="007315DB"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  <w:t>Oluja)</w:t>
                      </w:r>
                    </w:p>
                    <w:p w14:paraId="1A242AB8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15" w:history="1"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r/dodatni-digitalni-sadrzaji/6698ded7-ccb5-4f19-ad78-d0cd79720614/</w:t>
                        </w:r>
                      </w:hyperlink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8879F9E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Koji izvođački sastav izvodi skladbu?</w:t>
                      </w:r>
                    </w:p>
                    <w:p w14:paraId="06037B3F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Pjevaj pjesmu izvodeći dobe pljeskanjem. (</w:t>
                      </w:r>
                      <w:r w:rsidRPr="007315DB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Plava uspavanka)</w:t>
                      </w:r>
                    </w:p>
                    <w:p w14:paraId="4E9BC354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16" w:history="1"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https://www.e-sfera.hr/dodatni-digitalni-sadrzaji/c3e35a18-b798-47f4-b9bb-4435b3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4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3367c/</w:t>
                        </w:r>
                      </w:hyperlink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8A14422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Izgovori brojalicu izvodeći ritam štapićima. (</w:t>
                      </w:r>
                      <w:r w:rsidRPr="007315DB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Kiša pada)</w:t>
                      </w:r>
                    </w:p>
                    <w:p w14:paraId="6DBFA54A" w14:textId="77777777" w:rsidR="00314878" w:rsidRPr="007315DB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17" w:history="1"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g</w:t>
                        </w:r>
                        <w:r w:rsidRPr="007315DB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italni-sadrzaji/6698ded7-ccb5-4f19-ad78-d0cd79720614/</w:t>
                        </w:r>
                      </w:hyperlink>
                      <w:r w:rsidRPr="007315DB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C34F906" w14:textId="77777777" w:rsidR="00314878" w:rsidRDefault="00314878" w:rsidP="00314878"/>
                  </w:txbxContent>
                </v:textbox>
              </v:shape>
            </w:pict>
          </mc:Fallback>
        </mc:AlternateContent>
      </w:r>
    </w:p>
    <w:p w14:paraId="188F868B" w14:textId="77777777" w:rsidR="00314878" w:rsidRDefault="00314878" w:rsidP="00314878">
      <w:pPr>
        <w:pStyle w:val="Odlomakpopisa"/>
        <w:rPr>
          <w:szCs w:val="24"/>
        </w:rPr>
      </w:pPr>
    </w:p>
    <w:p w14:paraId="55294302" w14:textId="77777777" w:rsidR="00314878" w:rsidRDefault="00314878" w:rsidP="00314878">
      <w:pPr>
        <w:pStyle w:val="Odlomakpopisa"/>
        <w:rPr>
          <w:b/>
          <w:color w:val="FF0000"/>
          <w:szCs w:val="24"/>
          <w:u w:val="single"/>
        </w:rPr>
      </w:pPr>
    </w:p>
    <w:p w14:paraId="2AFC8CA1" w14:textId="77777777" w:rsidR="00314878" w:rsidRDefault="00314878" w:rsidP="00314878">
      <w:pPr>
        <w:rPr>
          <w:szCs w:val="24"/>
        </w:rPr>
      </w:pPr>
    </w:p>
    <w:p w14:paraId="35ABBB5B" w14:textId="77777777" w:rsidR="00314878" w:rsidRDefault="00314878" w:rsidP="00314878">
      <w:pPr>
        <w:rPr>
          <w:szCs w:val="24"/>
        </w:rPr>
      </w:pPr>
    </w:p>
    <w:p w14:paraId="183F54BF" w14:textId="77777777" w:rsidR="00314878" w:rsidRDefault="00314878" w:rsidP="00314878">
      <w:pPr>
        <w:rPr>
          <w:szCs w:val="24"/>
        </w:rPr>
      </w:pPr>
    </w:p>
    <w:p w14:paraId="50A2F030" w14:textId="77777777" w:rsidR="00314878" w:rsidRDefault="00314878" w:rsidP="00314878">
      <w:pPr>
        <w:rPr>
          <w:szCs w:val="24"/>
        </w:rPr>
      </w:pPr>
    </w:p>
    <w:p w14:paraId="15E5423F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72B3871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7020FA73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3C34FED8" w14:textId="77777777" w:rsidR="00314878" w:rsidRDefault="00314878" w:rsidP="00314878">
      <w:pPr>
        <w:rPr>
          <w:b/>
          <w:color w:val="FF0000"/>
          <w:szCs w:val="24"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E75FA" wp14:editId="2850D57C">
                <wp:simplePos x="0" y="0"/>
                <wp:positionH relativeFrom="column">
                  <wp:posOffset>271780</wp:posOffset>
                </wp:positionH>
                <wp:positionV relativeFrom="paragraph">
                  <wp:posOffset>220344</wp:posOffset>
                </wp:positionV>
                <wp:extent cx="4648200" cy="252412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BFF0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color w:val="538135" w:themeColor="accent6" w:themeShade="BF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38135" w:themeColor="accent6" w:themeShade="BF"/>
                                <w:szCs w:val="24"/>
                                <w:u w:val="single"/>
                              </w:rPr>
                              <w:t>2. LISTIĆ</w:t>
                            </w:r>
                          </w:p>
                          <w:p w14:paraId="594E4EED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Navedi naziv skladbe.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  <w:t>Napuljski ples)</w:t>
                            </w:r>
                          </w:p>
                          <w:p w14:paraId="2C36B3CA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18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https://www.e-sfera.hr/dodatni-digitalni-sadrzaji/c3e35a18-b798-47f4-b9bb-4435b343</w:t>
                              </w:r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67c/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99C101E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Koji izvođački sastav izvodi skladbu?</w:t>
                            </w:r>
                          </w:p>
                          <w:p w14:paraId="03233089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Pjevaj pjesmu izvodeći dobe pljeskanjem.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Kad si sretan)</w:t>
                            </w:r>
                          </w:p>
                          <w:p w14:paraId="78099EE1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19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https://www.e-sfera.hr/dodatni-digitalni-sadrzaji/218ee249-d181-4ff5-8546-4c12a60c559b/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2116E7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Krećite se učionicom prateći tempo skladbe 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Napuljski ples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Prati tempo)</w:t>
                            </w:r>
                          </w:p>
                          <w:p w14:paraId="24785B62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20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https://www.e-sfera.hr/dodatni-digitalni-sadrzaji/c3e35a18-b798-47f4-b9bb-4435b343367c/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85692AC" w14:textId="77777777" w:rsidR="00314878" w:rsidRDefault="00314878" w:rsidP="0031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75FA" id="Tekstni okvir 2" o:spid="_x0000_s1027" type="#_x0000_t202" style="position:absolute;margin-left:21.4pt;margin-top:17.35pt;width:366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" fillcolor="white [3201]" strokeweight=".5pt">
                <v:textbox>
                  <w:txbxContent>
                    <w:p w14:paraId="5396BFF0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color w:val="538135" w:themeColor="accent6" w:themeShade="BF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538135" w:themeColor="accent6" w:themeShade="BF"/>
                          <w:szCs w:val="24"/>
                          <w:u w:val="single"/>
                        </w:rPr>
                        <w:t>2. LISTIĆ</w:t>
                      </w:r>
                    </w:p>
                    <w:p w14:paraId="594E4EED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Navedi naziv skladbe.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  <w:t>Napuljski ples)</w:t>
                      </w:r>
                    </w:p>
                    <w:p w14:paraId="2C36B3CA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1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https://www.e-sfera.hr/dodatni-digitalni-sadrzaji/c3e35a18-b798-47f4-b9bb-4435b343</w:t>
                        </w:r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3</w:t>
                        </w:r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67c/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99C101E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Koji izvođački sastav izvodi skladbu?</w:t>
                      </w:r>
                    </w:p>
                    <w:p w14:paraId="03233089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Pjevaj pjesmu izvodeći dobe pljeskanjem.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Kad si sretan)</w:t>
                      </w:r>
                    </w:p>
                    <w:p w14:paraId="78099EE1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2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https://www.e-sfera.hr/dodatni-digitalni-sadrzaji/218ee249-d181-4ff5-8546-4c12a60c559b/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2116E7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Krećite se učionicom prateći tempo skladbe 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Napuljski ples</w:t>
                      </w: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Prati tempo)</w:t>
                      </w:r>
                    </w:p>
                    <w:p w14:paraId="24785B62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3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https://www.e-sfera.hr/dodatni-digitalni-sadrzaji/c3e35a18-b798-47f4-b9bb-4435b343367c/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85692AC" w14:textId="77777777" w:rsidR="00314878" w:rsidRDefault="00314878" w:rsidP="00314878"/>
                  </w:txbxContent>
                </v:textbox>
              </v:shape>
            </w:pict>
          </mc:Fallback>
        </mc:AlternateContent>
      </w:r>
    </w:p>
    <w:p w14:paraId="5821820E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88727E8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412BA70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2D871548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324846A5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9CAF977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AD115B0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6239B10A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5A49BDFF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5A0AD905" w14:textId="77777777" w:rsidR="00314878" w:rsidRDefault="00314878" w:rsidP="00314878">
      <w:pPr>
        <w:rPr>
          <w:b/>
          <w:color w:val="FF0000"/>
          <w:szCs w:val="24"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AAB79" wp14:editId="5A3107FD">
                <wp:simplePos x="0" y="0"/>
                <wp:positionH relativeFrom="column">
                  <wp:posOffset>271780</wp:posOffset>
                </wp:positionH>
                <wp:positionV relativeFrom="paragraph">
                  <wp:posOffset>156210</wp:posOffset>
                </wp:positionV>
                <wp:extent cx="4705350" cy="2438400"/>
                <wp:effectExtent l="0" t="0" r="19050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ED104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color w:val="7030A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7030A0"/>
                                <w:szCs w:val="24"/>
                                <w:u w:val="single"/>
                              </w:rPr>
                              <w:t xml:space="preserve">3. LISTIĆ </w:t>
                            </w:r>
                          </w:p>
                          <w:p w14:paraId="0A255E33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Navedi naziv skladbe.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  <w:t>Koračnica olovnih vojnika)</w:t>
                            </w:r>
                          </w:p>
                          <w:p w14:paraId="569B728A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24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https://www.e-sfera.hr/dodatni-digitalni-sadrzaji/05d5595a-cafb-4943-8aec-26f98aaaac0e/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85F1D3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Koji izvođački sastav izvodi skladbu?</w:t>
                            </w:r>
                          </w:p>
                          <w:p w14:paraId="419AEF63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Pjevaj pjesmu izvodeći dobe pljeskanjem.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Što je to kiša)</w:t>
                            </w:r>
                          </w:p>
                          <w:p w14:paraId="6FDE8A98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25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https://www.e-sfera.hr/dodatni-digitalni-sadrzaji/6698ded7-ccb5-4f19-ad78-d0cd79720614/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77DD0F" w14:textId="77777777" w:rsidR="00314878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Izgovori brojalicu izvodeći dobe </w:t>
                            </w:r>
                            <w:proofErr w:type="spellStart"/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tjeloglazbom</w:t>
                            </w:r>
                            <w:proofErr w:type="spellEnd"/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. (</w:t>
                            </w:r>
                            <w:r w:rsidRPr="004B0E57">
                              <w:rPr>
                                <w:rFonts w:ascii="Calibri" w:eastAsia="Calibri" w:hAnsi="Calibri" w:cs="Calibri"/>
                                <w:b/>
                                <w:sz w:val="26"/>
                                <w:szCs w:val="26"/>
                              </w:rPr>
                              <w:t>Idu, idu mravi)</w:t>
                            </w:r>
                          </w:p>
                          <w:p w14:paraId="5C685B65" w14:textId="77777777" w:rsidR="00314878" w:rsidRPr="004B0E57" w:rsidRDefault="00314878" w:rsidP="0031487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hyperlink r:id="rId26" w:history="1">
                              <w:r w:rsidRPr="004B0E57">
                                <w:rPr>
                                  <w:rStyle w:val="Hiperveza"/>
                                  <w:rFonts w:ascii="Calibri" w:eastAsia="Calibri" w:hAnsi="Calibri" w:cs="Calibri"/>
                                  <w:sz w:val="26"/>
                                  <w:szCs w:val="26"/>
                                </w:rPr>
                                <w:t>https://www.e-sfera.hr/dodatni-digitalni-sadrzaji/05d5595a-cafb-4943-8aec-26f98aaaac0e/</w:t>
                              </w:r>
                            </w:hyperlink>
                            <w:r w:rsidRPr="004B0E5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A870E74" w14:textId="77777777" w:rsidR="00314878" w:rsidRDefault="00314878" w:rsidP="0031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AB79" id="Tekstni okvir 6" o:spid="_x0000_s1028" type="#_x0000_t202" style="position:absolute;margin-left:21.4pt;margin-top:12.3pt;width:370.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" fillcolor="white [3201]" strokeweight=".5pt">
                <v:textbox>
                  <w:txbxContent>
                    <w:p w14:paraId="467ED104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color w:val="7030A0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7030A0"/>
                          <w:szCs w:val="24"/>
                          <w:u w:val="single"/>
                        </w:rPr>
                        <w:t xml:space="preserve">3. LISTIĆ </w:t>
                      </w:r>
                    </w:p>
                    <w:p w14:paraId="0A255E33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Navedi naziv skladbe.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i/>
                          <w:sz w:val="26"/>
                          <w:szCs w:val="26"/>
                        </w:rPr>
                        <w:t>Koračnica olovnih vojnika)</w:t>
                      </w:r>
                    </w:p>
                    <w:p w14:paraId="569B728A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7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https://www.e-sfera.hr/dodatni-digitalni-sadrzaji/05d5595a-cafb-4943-8aec-26f98aaaac0e/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85F1D3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Koji izvođački sastav izvodi skladbu?</w:t>
                      </w:r>
                    </w:p>
                    <w:p w14:paraId="419AEF63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Pjevaj pjesmu izvodeći dobe pljeskanjem.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Što je to kiša)</w:t>
                      </w:r>
                    </w:p>
                    <w:p w14:paraId="6FDE8A98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8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https://www.e-sfera.hr/dodatni-digitalni-sadrzaji/6698ded7-ccb5-4f19-ad78-d0cd79720614/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77DD0F" w14:textId="77777777" w:rsidR="00314878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</w:pPr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Izgovori brojalicu izvodeći dobe </w:t>
                      </w:r>
                      <w:proofErr w:type="spellStart"/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tjeloglazbom</w:t>
                      </w:r>
                      <w:proofErr w:type="spellEnd"/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. (</w:t>
                      </w:r>
                      <w:r w:rsidRPr="004B0E57">
                        <w:rPr>
                          <w:rFonts w:ascii="Calibri" w:eastAsia="Calibri" w:hAnsi="Calibri" w:cs="Calibri"/>
                          <w:b/>
                          <w:sz w:val="26"/>
                          <w:szCs w:val="26"/>
                        </w:rPr>
                        <w:t>Idu, idu mravi)</w:t>
                      </w:r>
                    </w:p>
                    <w:p w14:paraId="5C685B65" w14:textId="77777777" w:rsidR="00314878" w:rsidRPr="004B0E57" w:rsidRDefault="00314878" w:rsidP="0031487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hyperlink r:id="rId29" w:history="1">
                        <w:r w:rsidRPr="004B0E57">
                          <w:rPr>
                            <w:rStyle w:val="Hiperveza"/>
                            <w:rFonts w:ascii="Calibri" w:eastAsia="Calibri" w:hAnsi="Calibri" w:cs="Calibri"/>
                            <w:sz w:val="26"/>
                            <w:szCs w:val="26"/>
                          </w:rPr>
                          <w:t>https://www.e-sfera.hr/dodatni-digitalni-sadrzaji/05d5595a-cafb-4943-8aec-26f98aaaac0e/</w:t>
                        </w:r>
                      </w:hyperlink>
                      <w:r w:rsidRPr="004B0E5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A870E74" w14:textId="77777777" w:rsidR="00314878" w:rsidRDefault="00314878" w:rsidP="00314878"/>
                  </w:txbxContent>
                </v:textbox>
              </v:shape>
            </w:pict>
          </mc:Fallback>
        </mc:AlternateContent>
      </w:r>
    </w:p>
    <w:p w14:paraId="6D34788B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10163A3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7D58107E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367DBF64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1241E7F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31B2A656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2DA3ED90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04DD6942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3D1BC871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6DE56B1E" w14:textId="77777777" w:rsidR="00314878" w:rsidRDefault="00314878" w:rsidP="00314878">
      <w:pPr>
        <w:rPr>
          <w:b/>
          <w:color w:val="FF0000"/>
          <w:szCs w:val="24"/>
          <w:u w:val="single"/>
        </w:rPr>
      </w:pPr>
    </w:p>
    <w:p w14:paraId="154B5676" w14:textId="77777777" w:rsidR="00314878" w:rsidRDefault="00314878" w:rsidP="00314878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DIO:</w:t>
      </w:r>
    </w:p>
    <w:p w14:paraId="0640AA63" w14:textId="77777777" w:rsidR="00314878" w:rsidRDefault="00314878" w:rsidP="00314878">
      <w:pPr>
        <w:rPr>
          <w:rFonts w:ascii="Calibri" w:eastAsia="Calibri" w:hAnsi="Calibri" w:cs="Calibri"/>
          <w:szCs w:val="24"/>
        </w:rPr>
      </w:pPr>
      <w:r>
        <w:rPr>
          <w:szCs w:val="24"/>
        </w:rPr>
        <w:t xml:space="preserve">Za kraj pokušaj izvesti zvukove (glazbu). </w:t>
      </w:r>
      <w:r>
        <w:rPr>
          <w:szCs w:val="24"/>
        </w:rPr>
        <w:br/>
      </w:r>
      <w:r>
        <w:rPr>
          <w:rFonts w:ascii="Calibri" w:eastAsia="Calibri" w:hAnsi="Calibri" w:cs="Calibri"/>
          <w:szCs w:val="24"/>
        </w:rPr>
        <w:t xml:space="preserve">Dočaraj neki zvuk iz prirode </w:t>
      </w:r>
      <w:proofErr w:type="spellStart"/>
      <w:r>
        <w:rPr>
          <w:rFonts w:ascii="Calibri" w:eastAsia="Calibri" w:hAnsi="Calibri" w:cs="Calibri"/>
          <w:szCs w:val="24"/>
        </w:rPr>
        <w:t>tjeloglazbom</w:t>
      </w:r>
      <w:proofErr w:type="spellEnd"/>
      <w:r>
        <w:rPr>
          <w:rFonts w:ascii="Calibri" w:eastAsia="Calibri" w:hAnsi="Calibri" w:cs="Calibri"/>
          <w:szCs w:val="24"/>
        </w:rPr>
        <w:t>. (zvuk praporaca, šum vjetra, konjski galop).</w:t>
      </w:r>
    </w:p>
    <w:p w14:paraId="79D5504F" w14:textId="77777777" w:rsidR="00314878" w:rsidRDefault="00314878" w:rsidP="00314878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Izaberi jednu božićnu pjesmu i otpjevaj je zajedno s članovima svoje obitelji!!</w:t>
      </w:r>
    </w:p>
    <w:p w14:paraId="0776D752" w14:textId="77777777" w:rsidR="00314878" w:rsidRDefault="00314878" w:rsidP="00314878">
      <w:pPr>
        <w:rPr>
          <w:szCs w:val="24"/>
        </w:rPr>
      </w:pPr>
      <w:r>
        <w:rPr>
          <w:rFonts w:ascii="Calibri" w:eastAsia="Calibri" w:hAnsi="Calibri" w:cs="Calibri"/>
          <w:szCs w:val="24"/>
        </w:rPr>
        <w:t>Ako žele i pristanu, snimku vaše obiteljske izvedbe pošalji u našu učionicu!</w:t>
      </w:r>
    </w:p>
    <w:p w14:paraId="296F4FCC" w14:textId="77777777" w:rsidR="00130F1C" w:rsidRPr="00130F1C" w:rsidRDefault="00130F1C" w:rsidP="005127F4"/>
    <w:sectPr w:rsidR="00130F1C" w:rsidRPr="00130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3784"/>
    <w:multiLevelType w:val="hybridMultilevel"/>
    <w:tmpl w:val="D79047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8B2"/>
    <w:multiLevelType w:val="hybridMultilevel"/>
    <w:tmpl w:val="0B3EC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F"/>
    <w:rsid w:val="00130F1C"/>
    <w:rsid w:val="00314878"/>
    <w:rsid w:val="005127F4"/>
    <w:rsid w:val="008078EF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37D"/>
  <w15:chartTrackingRefBased/>
  <w15:docId w15:val="{BBCE4F5E-5275-4660-8616-0C67685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27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27F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4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-sfera.hr/dodatni-digitalni-sadrzaji/c3e35a18-b798-47f4-b9bb-4435b343367c/" TargetMode="External"/><Relationship Id="rId18" Type="http://schemas.openxmlformats.org/officeDocument/2006/relationships/hyperlink" Target="https://www.e-sfera.hr/dodatni-digitalni-sadrzaji/c3e35a18-b798-47f4-b9bb-4435b343367c/" TargetMode="External"/><Relationship Id="rId26" Type="http://schemas.openxmlformats.org/officeDocument/2006/relationships/hyperlink" Target="https://www.e-sfera.hr/dodatni-digitalni-sadrzaji/05d5595a-cafb-4943-8aec-26f98aaaac0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c3e35a18-b798-47f4-b9bb-4435b343367c/" TargetMode="External"/><Relationship Id="rId7" Type="http://schemas.openxmlformats.org/officeDocument/2006/relationships/hyperlink" Target="https://www.e-sfera.hr/dodatni-digitalni-sadrzaji/b244fc6b-f335-4a46-9669-ef22fb0c4a24/" TargetMode="External"/><Relationship Id="rId12" Type="http://schemas.openxmlformats.org/officeDocument/2006/relationships/hyperlink" Target="https://www.e-sfera.hr/dodatni-digitalni-sadrzaji/6698ded7-ccb5-4f19-ad78-d0cd79720614/" TargetMode="External"/><Relationship Id="rId17" Type="http://schemas.openxmlformats.org/officeDocument/2006/relationships/hyperlink" Target="https://www.e-sfera.hr/dodatni-digitalni-sadrzaji/6698ded7-ccb5-4f19-ad78-d0cd79720614/" TargetMode="External"/><Relationship Id="rId25" Type="http://schemas.openxmlformats.org/officeDocument/2006/relationships/hyperlink" Target="https://www.e-sfera.hr/dodatni-digitalni-sadrzaji/6698ded7-ccb5-4f19-ad78-d0cd797206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c3e35a18-b798-47f4-b9bb-4435b343367c/" TargetMode="External"/><Relationship Id="rId20" Type="http://schemas.openxmlformats.org/officeDocument/2006/relationships/hyperlink" Target="https://www.e-sfera.hr/dodatni-digitalni-sadrzaji/c3e35a18-b798-47f4-b9bb-4435b343367c/" TargetMode="External"/><Relationship Id="rId29" Type="http://schemas.openxmlformats.org/officeDocument/2006/relationships/hyperlink" Target="https://www.e-sfera.hr/dodatni-digitalni-sadrzaji/05d5595a-cafb-4943-8aec-26f98aaaac0e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hyperlink" Target="https://www.e-sfera.hr/dodatni-digitalni-sadrzaji/05d5595a-cafb-4943-8aec-26f98aaaac0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-sfera.hr/dodatni-digitalni-sadrzaji/6698ded7-ccb5-4f19-ad78-d0cd79720614/" TargetMode="External"/><Relationship Id="rId23" Type="http://schemas.openxmlformats.org/officeDocument/2006/relationships/hyperlink" Target="https://www.e-sfera.hr/dodatni-digitalni-sadrzaji/c3e35a18-b798-47f4-b9bb-4435b343367c/" TargetMode="External"/><Relationship Id="rId28" Type="http://schemas.openxmlformats.org/officeDocument/2006/relationships/hyperlink" Target="https://www.e-sfera.hr/dodatni-digitalni-sadrzaji/6698ded7-ccb5-4f19-ad78-d0cd79720614/" TargetMode="External"/><Relationship Id="rId10" Type="http://schemas.openxmlformats.org/officeDocument/2006/relationships/hyperlink" Target="https://www.e-sfera.hr/dodatni-digitalni-sadrzaji/2c1dd157-9bd5-4192-ac4c-1f0d6d24431e/" TargetMode="External"/><Relationship Id="rId19" Type="http://schemas.openxmlformats.org/officeDocument/2006/relationships/hyperlink" Target="https://www.e-sfera.hr/dodatni-digitalni-sadrzaji/218ee249-d181-4ff5-8546-4c12a60c559b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2c1dd157-9bd5-4192-ac4c-1f0d6d24431e/" TargetMode="External"/><Relationship Id="rId14" Type="http://schemas.openxmlformats.org/officeDocument/2006/relationships/hyperlink" Target="https://www.e-sfera.hr/dodatni-digitalni-sadrzaji/6698ded7-ccb5-4f19-ad78-d0cd79720614/" TargetMode="External"/><Relationship Id="rId22" Type="http://schemas.openxmlformats.org/officeDocument/2006/relationships/hyperlink" Target="https://www.e-sfera.hr/dodatni-digitalni-sadrzaji/218ee249-d181-4ff5-8546-4c12a60c559b/" TargetMode="External"/><Relationship Id="rId27" Type="http://schemas.openxmlformats.org/officeDocument/2006/relationships/hyperlink" Target="https://www.e-sfera.hr/dodatni-digitalni-sadrzaji/05d5595a-cafb-4943-8aec-26f98aaaac0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4</cp:revision>
  <dcterms:created xsi:type="dcterms:W3CDTF">2022-01-12T20:41:00Z</dcterms:created>
  <dcterms:modified xsi:type="dcterms:W3CDTF">2022-01-12T21:06:00Z</dcterms:modified>
</cp:coreProperties>
</file>