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A8D4" w14:textId="77777777" w:rsidR="007C1A15" w:rsidRDefault="007C1A15"/>
    <w:p w14:paraId="6ED219A2" w14:textId="5FCCBA1A" w:rsidR="007C1A15" w:rsidRDefault="007C1A15">
      <w:r>
        <w:t>Dragi prvaši,</w:t>
      </w:r>
    </w:p>
    <w:p w14:paraId="4C0C4F7C" w14:textId="5929F0C3" w:rsidR="007C1A15" w:rsidRDefault="007C1A15">
      <w:r>
        <w:t xml:space="preserve">Kliknite na ovu poveznicu, pozorno pratite lekciju </w:t>
      </w:r>
      <w:r w:rsidR="00660A73">
        <w:t xml:space="preserve">i napravite zadatak u bilježnicu. </w:t>
      </w:r>
    </w:p>
    <w:p w14:paraId="763B6669" w14:textId="3366894E" w:rsidR="0032609B" w:rsidRDefault="007C1A15">
      <w:hyperlink r:id="rId4" w:history="1">
        <w:r w:rsidRPr="00822610">
          <w:rPr>
            <w:rStyle w:val="Hyperlink"/>
          </w:rPr>
          <w:t>https://spark.adobe.com/video/7wJEmYclDDSzT</w:t>
        </w:r>
      </w:hyperlink>
    </w:p>
    <w:p w14:paraId="27FCF44F" w14:textId="67117A22" w:rsidR="00962489" w:rsidRDefault="00962489"/>
    <w:p w14:paraId="24875BB8" w14:textId="6B1C0007" w:rsidR="00962489" w:rsidRDefault="00962489"/>
    <w:sectPr w:rsidR="00962489" w:rsidSect="0032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37D4C"/>
    <w:rsid w:val="0032609B"/>
    <w:rsid w:val="00660A73"/>
    <w:rsid w:val="007C1A15"/>
    <w:rsid w:val="008C4525"/>
    <w:rsid w:val="00962489"/>
    <w:rsid w:val="00D37D4C"/>
    <w:rsid w:val="00FC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194B"/>
  <w15:chartTrackingRefBased/>
  <w15:docId w15:val="{2D6ABDE9-9F18-40C9-B3E2-C8EC6917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4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4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1A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ark.adobe.com/video/7wJEmYclDDSz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2020-05-18T21:27:00Z</cp:lastPrinted>
  <dcterms:created xsi:type="dcterms:W3CDTF">2020-05-18T10:03:00Z</dcterms:created>
  <dcterms:modified xsi:type="dcterms:W3CDTF">2022-05-30T19:04:00Z</dcterms:modified>
</cp:coreProperties>
</file>