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FD" w:rsidRPr="000472FD" w:rsidRDefault="000472FD" w:rsidP="000472FD">
      <w:pPr>
        <w:pStyle w:val="Odlomakpopisa"/>
        <w:numPr>
          <w:ilvl w:val="0"/>
          <w:numId w:val="1"/>
        </w:numPr>
        <w:rPr>
          <w:b/>
          <w:color w:val="FF0000"/>
        </w:rPr>
      </w:pPr>
      <w:r w:rsidRPr="000472FD">
        <w:rPr>
          <w:b/>
          <w:color w:val="FF0000"/>
        </w:rPr>
        <w:t xml:space="preserve">U bilježnicu napisati: </w:t>
      </w:r>
    </w:p>
    <w:p w:rsidR="000472FD" w:rsidRDefault="000472FD" w:rsidP="00863C2A"/>
    <w:p w:rsidR="00863C2A" w:rsidRPr="000472FD" w:rsidRDefault="00863C2A" w:rsidP="000472FD">
      <w:pPr>
        <w:jc w:val="center"/>
        <w:rPr>
          <w:b/>
        </w:rPr>
      </w:pPr>
      <w:r w:rsidRPr="000472FD">
        <w:rPr>
          <w:b/>
        </w:rPr>
        <w:t>Uskrsno vrijeme</w:t>
      </w:r>
    </w:p>
    <w:p w:rsidR="00863C2A" w:rsidRPr="000472FD" w:rsidRDefault="00863C2A" w:rsidP="00863C2A">
      <w:r w:rsidRPr="000472FD">
        <w:t xml:space="preserve">Počinje </w:t>
      </w:r>
      <w:r w:rsidR="000472FD">
        <w:t xml:space="preserve">na Čistu srijedu ili Pepelnicu. </w:t>
      </w:r>
    </w:p>
    <w:p w:rsidR="00863C2A" w:rsidRPr="000472FD" w:rsidRDefault="000472FD" w:rsidP="00863C2A">
      <w:r>
        <w:t xml:space="preserve">Završava na blagdan Duhova. </w:t>
      </w:r>
    </w:p>
    <w:p w:rsidR="00863C2A" w:rsidRPr="000472FD" w:rsidRDefault="00863C2A" w:rsidP="00863C2A">
      <w:r w:rsidRPr="000472FD">
        <w:t>Blagdani Uskrsnog vremena: Pepelnica, Cvjetnica, Veliki četvrtak, Veliki petak, Velika subota, Uskrs, Uzašašće i Duhovi.</w:t>
      </w:r>
    </w:p>
    <w:p w:rsidR="00B160D7" w:rsidRPr="000472FD" w:rsidRDefault="00B160D7" w:rsidP="00863C2A">
      <w:r w:rsidRPr="000472FD">
        <w:t>Na Uskrs je Isus ustanovio sakrament pomirenja ili ispovijedi riječima: „Primite Duha Svetoga. Kojima otpustite grijehe, otpuštaju im se; kojima zadržite, zadržani su im.“</w:t>
      </w:r>
    </w:p>
    <w:p w:rsidR="000472FD" w:rsidRDefault="000472FD" w:rsidP="00863C2A">
      <w:pPr>
        <w:rPr>
          <w:b/>
        </w:rPr>
      </w:pPr>
    </w:p>
    <w:p w:rsidR="000472FD" w:rsidRPr="000472FD" w:rsidRDefault="000472FD" w:rsidP="000472FD">
      <w:pPr>
        <w:pStyle w:val="Odlomakpopisa"/>
        <w:numPr>
          <w:ilvl w:val="0"/>
          <w:numId w:val="1"/>
        </w:numPr>
        <w:rPr>
          <w:b/>
          <w:color w:val="FF0000"/>
        </w:rPr>
      </w:pPr>
      <w:r w:rsidRPr="000472FD">
        <w:rPr>
          <w:b/>
          <w:color w:val="FF0000"/>
        </w:rPr>
        <w:t xml:space="preserve">Pogledaj crtani na: </w:t>
      </w:r>
    </w:p>
    <w:p w:rsidR="000472FD" w:rsidRPr="000472FD" w:rsidRDefault="000472FD" w:rsidP="000472FD">
      <w:hyperlink r:id="rId6" w:history="1">
        <w:r w:rsidRPr="000472FD">
          <w:rPr>
            <w:rStyle w:val="Hiperveza"/>
          </w:rPr>
          <w:t>https://vjeronaucni-portal.com/sveti-toma-apostol-3-srpnja/</w:t>
        </w:r>
      </w:hyperlink>
    </w:p>
    <w:p w:rsidR="000472FD" w:rsidRPr="000472FD" w:rsidRDefault="000472FD" w:rsidP="00863C2A">
      <w:pPr>
        <w:rPr>
          <w:b/>
        </w:rPr>
      </w:pPr>
    </w:p>
    <w:p w:rsidR="000472FD" w:rsidRPr="000472FD" w:rsidRDefault="000472FD" w:rsidP="000472FD">
      <w:pPr>
        <w:pStyle w:val="Odlomakpopisa"/>
        <w:numPr>
          <w:ilvl w:val="0"/>
          <w:numId w:val="1"/>
        </w:numPr>
        <w:rPr>
          <w:b/>
          <w:color w:val="FF0000"/>
        </w:rPr>
      </w:pPr>
      <w:r w:rsidRPr="000472FD">
        <w:rPr>
          <w:b/>
          <w:color w:val="FF0000"/>
        </w:rPr>
        <w:t>Domaći rad</w:t>
      </w:r>
    </w:p>
    <w:p w:rsidR="000472FD" w:rsidRPr="000472FD" w:rsidRDefault="000472FD" w:rsidP="000472FD">
      <w:pPr>
        <w:ind w:left="360"/>
        <w:rPr>
          <w:b/>
        </w:rPr>
      </w:pPr>
      <w:r w:rsidRPr="000472FD">
        <w:rPr>
          <w:b/>
        </w:rPr>
        <w:t>Apostol Toma</w:t>
      </w:r>
    </w:p>
    <w:p w:rsidR="000472FD" w:rsidRPr="000472FD" w:rsidRDefault="000472FD" w:rsidP="00863C2A">
      <w:pPr>
        <w:rPr>
          <w:b/>
        </w:rPr>
      </w:pPr>
      <w:r w:rsidRPr="000472FD">
        <w:rPr>
          <w:b/>
        </w:rPr>
        <w:t xml:space="preserve">Napiši što znaš o apostolu Tomi. </w:t>
      </w:r>
      <w:bookmarkStart w:id="0" w:name="_GoBack"/>
      <w:bookmarkEnd w:id="0"/>
    </w:p>
    <w:sectPr w:rsidR="000472FD" w:rsidRPr="0004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C1A"/>
    <w:multiLevelType w:val="hybridMultilevel"/>
    <w:tmpl w:val="03285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49"/>
    <w:rsid w:val="000472FD"/>
    <w:rsid w:val="00405D49"/>
    <w:rsid w:val="004A243C"/>
    <w:rsid w:val="00863C2A"/>
    <w:rsid w:val="00A03B10"/>
    <w:rsid w:val="00A27D83"/>
    <w:rsid w:val="00B160D7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3C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3C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jeronaucni-portal.com/sveti-toma-apostol-3-srpnj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2021-04-13T06:46:00Z</dcterms:created>
  <dcterms:modified xsi:type="dcterms:W3CDTF">2021-04-13T07:27:00Z</dcterms:modified>
</cp:coreProperties>
</file>