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20" w:rsidRDefault="00DD4620">
      <w:r>
        <w:t xml:space="preserve">Dragi učenici, </w:t>
      </w:r>
    </w:p>
    <w:p w:rsidR="00DD4620" w:rsidRDefault="00DD4620">
      <w:r>
        <w:t xml:space="preserve">Danas smo učili o nedjelji i našoj župi. </w:t>
      </w:r>
    </w:p>
    <w:p w:rsidR="00DD4620" w:rsidRDefault="00DD4620">
      <w:r>
        <w:t>Najpr</w:t>
      </w:r>
      <w:r w:rsidR="00F80712">
        <w:t xml:space="preserve">ije napišite u bilježnicu ovo označeno crvenim: </w:t>
      </w:r>
    </w:p>
    <w:p w:rsidR="00DD4620" w:rsidRPr="00F80712" w:rsidRDefault="00DD4620" w:rsidP="00F80712">
      <w:pPr>
        <w:jc w:val="center"/>
        <w:rPr>
          <w:color w:val="FF0000"/>
        </w:rPr>
      </w:pPr>
      <w:r w:rsidRPr="00F80712">
        <w:rPr>
          <w:color w:val="FF0000"/>
        </w:rPr>
        <w:t>NAŠA ŽUPA</w:t>
      </w:r>
    </w:p>
    <w:p w:rsidR="00DD4620" w:rsidRPr="00F80712" w:rsidRDefault="00DD4620" w:rsidP="00F80712">
      <w:pPr>
        <w:jc w:val="center"/>
        <w:rPr>
          <w:color w:val="FF0000"/>
        </w:rPr>
      </w:pPr>
      <w:r w:rsidRPr="00F80712">
        <w:rPr>
          <w:color w:val="FF0000"/>
        </w:rPr>
        <w:t>ŽUPA JE ZAJEDNICA VJERNIKA.</w:t>
      </w:r>
    </w:p>
    <w:p w:rsidR="00DD4620" w:rsidRPr="00F80712" w:rsidRDefault="00DD4620" w:rsidP="00F80712">
      <w:pPr>
        <w:jc w:val="center"/>
        <w:rPr>
          <w:color w:val="FF0000"/>
        </w:rPr>
      </w:pPr>
      <w:r w:rsidRPr="00F80712">
        <w:rPr>
          <w:color w:val="FF0000"/>
        </w:rPr>
        <w:t>NAŠA ŽUPA SE ZOVE ŽUPA SV. ANTE PADOVANSKOGA.</w:t>
      </w:r>
    </w:p>
    <w:p w:rsidR="00DD4620" w:rsidRDefault="00DD4620">
      <w:r>
        <w:t xml:space="preserve">Sada poslušajte lekciju na ovoj poveznici i napišite u bilježnicu  </w:t>
      </w:r>
      <w:r w:rsidR="00F80712">
        <w:t xml:space="preserve">još ono što se od vas traži u ovom videu. </w:t>
      </w:r>
      <w:bookmarkStart w:id="0" w:name="_GoBack"/>
      <w:bookmarkEnd w:id="0"/>
    </w:p>
    <w:p w:rsidR="00691874" w:rsidRDefault="00F80712">
      <w:hyperlink r:id="rId5" w:history="1">
        <w:r w:rsidR="00DD4620" w:rsidRPr="00A23437">
          <w:rPr>
            <w:rStyle w:val="Hiperveza"/>
          </w:rPr>
          <w:t>https://spark.adobe.com/video/PX2VLhatsEues</w:t>
        </w:r>
      </w:hyperlink>
    </w:p>
    <w:p w:rsidR="00DD4620" w:rsidRDefault="00DD4620"/>
    <w:p w:rsidR="00DD4620" w:rsidRDefault="00DD4620"/>
    <w:sectPr w:rsidR="00DD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E4"/>
    <w:rsid w:val="004D0AE4"/>
    <w:rsid w:val="00691874"/>
    <w:rsid w:val="00DD4620"/>
    <w:rsid w:val="00F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462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4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462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4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ark.adobe.com/video/PX2VLhatsE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2021-04-20T08:23:00Z</dcterms:created>
  <dcterms:modified xsi:type="dcterms:W3CDTF">2021-04-20T08:55:00Z</dcterms:modified>
</cp:coreProperties>
</file>