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09B8" w14:textId="4C53986D" w:rsidR="00F2221C" w:rsidRDefault="00615CB9">
      <w:r>
        <w:t xml:space="preserve">                                                                                                                                Srijeda, 28.4.2021.g.</w:t>
      </w:r>
    </w:p>
    <w:p w14:paraId="3E0B67F6" w14:textId="56A02474" w:rsidR="00B70BA2" w:rsidRDefault="00B70BA2"/>
    <w:p w14:paraId="58A3590B" w14:textId="3C450305" w:rsidR="00B70BA2" w:rsidRPr="009D6485" w:rsidRDefault="00B70BA2">
      <w:pPr>
        <w:rPr>
          <w:b/>
          <w:bCs/>
          <w:color w:val="FF0000"/>
        </w:rPr>
      </w:pPr>
      <w:r w:rsidRPr="009D6485">
        <w:rPr>
          <w:b/>
          <w:bCs/>
          <w:color w:val="FF0000"/>
        </w:rPr>
        <w:t>MATEMATIKA</w:t>
      </w:r>
    </w:p>
    <w:p w14:paraId="3E919CA6" w14:textId="738D61DF" w:rsidR="00B70BA2" w:rsidRPr="009D6485" w:rsidRDefault="00B70BA2">
      <w:pPr>
        <w:rPr>
          <w:b/>
          <w:bCs/>
          <w:i/>
          <w:iCs/>
        </w:rPr>
      </w:pPr>
      <w:r w:rsidRPr="009D6485">
        <w:rPr>
          <w:b/>
          <w:bCs/>
          <w:i/>
          <w:iCs/>
        </w:rPr>
        <w:t>Zbrajanje, 7+5, obrada</w:t>
      </w:r>
    </w:p>
    <w:p w14:paraId="11F0A55F" w14:textId="21955B1C" w:rsidR="0025023B" w:rsidRDefault="009D6485">
      <w:r>
        <w:t>Draga Lea, d</w:t>
      </w:r>
      <w:r w:rsidR="0025023B">
        <w:t>anas učiš nešto novo iz matematike. Za početak otvori udžbenik na 118. stranic</w:t>
      </w:r>
      <w:r>
        <w:t>i</w:t>
      </w:r>
      <w:r w:rsidR="0025023B">
        <w:t xml:space="preserve"> i riješi </w:t>
      </w:r>
      <w:r w:rsidR="0025023B" w:rsidRPr="009D6485">
        <w:rPr>
          <w:i/>
          <w:iCs/>
        </w:rPr>
        <w:t>znam.</w:t>
      </w:r>
      <w:r w:rsidR="0025023B">
        <w:t xml:space="preserve"> Nakon toga skeniraj kod na istoj stranici </w:t>
      </w:r>
      <w:r w:rsidR="0025023B" w:rsidRPr="009D6485">
        <w:rPr>
          <w:b/>
          <w:bCs/>
          <w:i/>
          <w:iCs/>
        </w:rPr>
        <w:t>ili</w:t>
      </w:r>
      <w:r w:rsidR="0025023B">
        <w:t xml:space="preserve"> preko poveznice </w:t>
      </w:r>
      <w:r>
        <w:t>(</w:t>
      </w:r>
      <w:r w:rsidR="0025023B">
        <w:t>ispod</w:t>
      </w:r>
      <w:r>
        <w:t>)</w:t>
      </w:r>
      <w:r w:rsidR="0025023B">
        <w:t xml:space="preserve"> otvori </w:t>
      </w:r>
      <w:r w:rsidR="0025023B" w:rsidRPr="009D6485">
        <w:rPr>
          <w:i/>
          <w:iCs/>
        </w:rPr>
        <w:t>e-sferu</w:t>
      </w:r>
      <w:r w:rsidR="0025023B">
        <w:t xml:space="preserve"> i </w:t>
      </w:r>
      <w:r w:rsidR="0025023B" w:rsidRPr="009D6485">
        <w:rPr>
          <w:color w:val="FF0000"/>
        </w:rPr>
        <w:t>pažljivo prati</w:t>
      </w:r>
      <w:r w:rsidR="0025023B">
        <w:t xml:space="preserve"> </w:t>
      </w:r>
      <w:r w:rsidR="0025023B" w:rsidRPr="009D6485">
        <w:rPr>
          <w:b/>
          <w:bCs/>
          <w:i/>
          <w:iCs/>
        </w:rPr>
        <w:t>prezentaciju</w:t>
      </w:r>
      <w:r w:rsidR="0025023B">
        <w:t>.</w:t>
      </w:r>
    </w:p>
    <w:p w14:paraId="4D8A3418" w14:textId="0F571895" w:rsidR="0025023B" w:rsidRDefault="0025023B">
      <w:r>
        <w:t xml:space="preserve">Ako je potrebno pogledaj još jednom prezentaciju. Sada možeš riješiti 119. stranicu u udžbeniku i na </w:t>
      </w:r>
      <w:r w:rsidRPr="009D6485">
        <w:rPr>
          <w:i/>
          <w:iCs/>
        </w:rPr>
        <w:t>e-sferi primijeni znanje</w:t>
      </w:r>
      <w:r>
        <w:t xml:space="preserve">. </w:t>
      </w:r>
    </w:p>
    <w:p w14:paraId="7A894857" w14:textId="6FC821D1" w:rsidR="002846EB" w:rsidRDefault="00BE1079" w:rsidP="002846EB">
      <w:pPr>
        <w:spacing w:after="0" w:line="240" w:lineRule="auto"/>
        <w:rPr>
          <w:rStyle w:val="Hiperveza"/>
          <w:rFonts w:cstheme="minorHAnsi"/>
          <w:sz w:val="24"/>
          <w:szCs w:val="24"/>
        </w:rPr>
      </w:pPr>
      <w:hyperlink r:id="rId4" w:history="1">
        <w:r w:rsidR="002846EB" w:rsidRPr="00397187">
          <w:rPr>
            <w:rStyle w:val="Hiperveza"/>
            <w:rFonts w:cstheme="minorHAnsi"/>
            <w:sz w:val="24"/>
            <w:szCs w:val="24"/>
          </w:rPr>
          <w:t>https://www.e-sfera.hr/dodatni-digitalni-sadrzaji/b644c5d3-816b-4fcd-b723-2ac2771035fc/</w:t>
        </w:r>
      </w:hyperlink>
    </w:p>
    <w:p w14:paraId="6BC653B2" w14:textId="2D70E6E3" w:rsidR="0025023B" w:rsidRDefault="0025023B" w:rsidP="002846EB">
      <w:pPr>
        <w:spacing w:after="0" w:line="240" w:lineRule="auto"/>
        <w:rPr>
          <w:rStyle w:val="Hiperveza"/>
          <w:rFonts w:cstheme="minorHAnsi"/>
          <w:sz w:val="24"/>
          <w:szCs w:val="24"/>
        </w:rPr>
      </w:pPr>
      <w:r>
        <w:rPr>
          <w:rStyle w:val="Hiperveza"/>
          <w:rFonts w:cstheme="minorHAnsi"/>
          <w:sz w:val="24"/>
          <w:szCs w:val="24"/>
        </w:rPr>
        <w:t xml:space="preserve"> </w:t>
      </w:r>
    </w:p>
    <w:p w14:paraId="4D91090D" w14:textId="46C93A7E" w:rsidR="009D6485" w:rsidRDefault="0025023B" w:rsidP="009D6485">
      <w:pPr>
        <w:spacing w:after="0" w:line="240" w:lineRule="auto"/>
        <w:rPr>
          <w:rStyle w:val="Hiperveza"/>
          <w:rFonts w:cstheme="minorHAnsi"/>
          <w:color w:val="000000" w:themeColor="text1"/>
          <w:sz w:val="24"/>
          <w:szCs w:val="24"/>
          <w:u w:val="none"/>
        </w:rPr>
      </w:pPr>
      <w:r w:rsidRPr="0025023B">
        <w:rPr>
          <w:rStyle w:val="Hiperveza"/>
          <w:rFonts w:cstheme="minorHAnsi"/>
          <w:color w:val="000000" w:themeColor="text1"/>
          <w:sz w:val="24"/>
          <w:szCs w:val="24"/>
          <w:u w:val="none"/>
        </w:rPr>
        <w:t xml:space="preserve">Kada sve to završiš možeš u pisanku </w:t>
      </w:r>
      <w:r w:rsidR="009D6485">
        <w:rPr>
          <w:rStyle w:val="Hiperveza"/>
          <w:rFonts w:cstheme="minorHAnsi"/>
          <w:color w:val="000000" w:themeColor="text1"/>
          <w:sz w:val="24"/>
          <w:szCs w:val="24"/>
          <w:u w:val="none"/>
        </w:rPr>
        <w:t>prepisati i riješiti na isti način (iz okvira ispod):</w:t>
      </w:r>
    </w:p>
    <w:p w14:paraId="5015215F" w14:textId="77777777" w:rsidR="009D6485" w:rsidRDefault="009D6485" w:rsidP="009D6485">
      <w:pPr>
        <w:spacing w:after="0" w:line="240" w:lineRule="auto"/>
        <w:rPr>
          <w:rStyle w:val="Hiperveza"/>
          <w:rFonts w:cstheme="minorHAnsi"/>
          <w:color w:val="000000" w:themeColor="text1"/>
          <w:sz w:val="24"/>
          <w:szCs w:val="24"/>
          <w:u w:val="none"/>
        </w:rPr>
      </w:pPr>
    </w:p>
    <w:p w14:paraId="044AD366" w14:textId="77777777" w:rsidR="0025023B" w:rsidRPr="0025023B" w:rsidRDefault="0025023B" w:rsidP="002846E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5023B" w14:paraId="2D1E511E" w14:textId="77777777" w:rsidTr="00250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859E7E" w14:textId="0C0222E9" w:rsidR="0025023B" w:rsidRPr="009D6485" w:rsidRDefault="002502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64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Pisanka</w:t>
            </w:r>
          </w:p>
        </w:tc>
      </w:tr>
      <w:tr w:rsidR="0025023B" w14:paraId="4B16AC18" w14:textId="77777777" w:rsidTr="00250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3C9" w14:textId="294DA42C" w:rsidR="0025023B" w:rsidRDefault="0025023B">
            <w:pPr>
              <w:rPr>
                <w:rFonts w:cstheme="minorHAnsi"/>
                <w:sz w:val="24"/>
                <w:szCs w:val="24"/>
              </w:rPr>
            </w:pPr>
          </w:p>
          <w:p w14:paraId="22A00693" w14:textId="77777777" w:rsidR="009D6485" w:rsidRDefault="009D6485">
            <w:pPr>
              <w:rPr>
                <w:rFonts w:cstheme="minorHAnsi"/>
                <w:sz w:val="24"/>
                <w:szCs w:val="24"/>
              </w:rPr>
            </w:pPr>
          </w:p>
          <w:p w14:paraId="40D5F8B2" w14:textId="77777777" w:rsidR="0025023B" w:rsidRPr="009D6485" w:rsidRDefault="0025023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D6485">
              <w:rPr>
                <w:rFonts w:cstheme="minorHAnsi"/>
                <w:b/>
                <w:color w:val="FF0000"/>
                <w:sz w:val="24"/>
                <w:szCs w:val="24"/>
              </w:rPr>
              <w:t>ZBRAJANJE 7 + 5</w:t>
            </w:r>
          </w:p>
          <w:p w14:paraId="0EFB7414" w14:textId="77777777" w:rsidR="009D6485" w:rsidRDefault="0025023B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</w:t>
            </w:r>
          </w:p>
          <w:p w14:paraId="6BB2961C" w14:textId="1E90D03E" w:rsidR="0025023B" w:rsidRDefault="009D64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</w:t>
            </w:r>
            <w:r w:rsidR="0025023B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25023B">
              <w:rPr>
                <w:rFonts w:cstheme="minorHAnsi"/>
                <w:color w:val="000000"/>
                <w:sz w:val="24"/>
                <w:szCs w:val="24"/>
              </w:rPr>
              <w:t>ooooooo</w:t>
            </w:r>
            <w:proofErr w:type="spellEnd"/>
            <w:r w:rsidR="0025023B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5023B">
              <w:rPr>
                <w:rFonts w:cstheme="minorHAnsi"/>
                <w:color w:val="000000"/>
                <w:sz w:val="24"/>
                <w:szCs w:val="24"/>
              </w:rPr>
              <w:t>ooo</w:t>
            </w:r>
            <w:proofErr w:type="spellEnd"/>
            <w:r w:rsidR="0025023B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="0025023B">
              <w:rPr>
                <w:rFonts w:cstheme="minorHAnsi"/>
                <w:color w:val="000000"/>
                <w:sz w:val="24"/>
                <w:szCs w:val="24"/>
              </w:rPr>
              <w:t>oo</w:t>
            </w:r>
            <w:proofErr w:type="spellEnd"/>
          </w:p>
          <w:p w14:paraId="7D0E74E8" w14:textId="77777777" w:rsidR="009D6485" w:rsidRDefault="00250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3D359B05" w14:textId="2E29FD8E" w:rsidR="0025023B" w:rsidRDefault="009D64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25023B">
              <w:rPr>
                <w:rFonts w:cstheme="minorHAnsi"/>
                <w:sz w:val="24"/>
                <w:szCs w:val="24"/>
              </w:rPr>
              <w:t xml:space="preserve">    7 +  </w:t>
            </w:r>
            <w:r w:rsidR="0025023B" w:rsidRPr="00D23567"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="0025023B">
              <w:rPr>
                <w:rFonts w:cstheme="minorHAnsi"/>
                <w:sz w:val="24"/>
                <w:szCs w:val="24"/>
              </w:rPr>
              <w:t xml:space="preserve">  =  7 + </w:t>
            </w:r>
            <w:r w:rsidR="0025023B" w:rsidRPr="00D23567">
              <w:rPr>
                <w:rFonts w:cstheme="minorHAnsi"/>
                <w:color w:val="FF0000"/>
                <w:sz w:val="24"/>
                <w:szCs w:val="24"/>
              </w:rPr>
              <w:t xml:space="preserve">3  + 2  </w:t>
            </w:r>
          </w:p>
          <w:p w14:paraId="4C88E98E" w14:textId="77777777" w:rsidR="0025023B" w:rsidRDefault="00250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=   10 + 2  </w:t>
            </w:r>
          </w:p>
          <w:p w14:paraId="3B74C527" w14:textId="77777777" w:rsidR="0025023B" w:rsidRDefault="002502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=   12</w:t>
            </w:r>
          </w:p>
          <w:p w14:paraId="09BC3779" w14:textId="72EE2041" w:rsidR="0025023B" w:rsidRDefault="0025023B">
            <w:pPr>
              <w:rPr>
                <w:rFonts w:cstheme="minorHAnsi"/>
                <w:sz w:val="24"/>
                <w:szCs w:val="24"/>
              </w:rPr>
            </w:pPr>
          </w:p>
          <w:p w14:paraId="3458616A" w14:textId="350C64A7" w:rsidR="00972C71" w:rsidRDefault="00972C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9D6485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7+5=12      </w:t>
            </w:r>
          </w:p>
          <w:p w14:paraId="5E9CCDC7" w14:textId="77777777" w:rsidR="009D6485" w:rsidRDefault="009D6485">
            <w:pPr>
              <w:rPr>
                <w:rFonts w:cstheme="minorHAnsi"/>
                <w:sz w:val="24"/>
                <w:szCs w:val="24"/>
              </w:rPr>
            </w:pPr>
          </w:p>
          <w:p w14:paraId="6D9F3D97" w14:textId="77777777" w:rsidR="00972C71" w:rsidRDefault="00972C71">
            <w:pPr>
              <w:rPr>
                <w:rFonts w:cstheme="minorHAnsi"/>
                <w:sz w:val="24"/>
                <w:szCs w:val="24"/>
              </w:rPr>
            </w:pPr>
          </w:p>
          <w:p w14:paraId="14A8C951" w14:textId="39154F4F" w:rsidR="0025023B" w:rsidRDefault="009D6485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25023B">
              <w:rPr>
                <w:rFonts w:cstheme="minorHAnsi"/>
                <w:sz w:val="24"/>
                <w:szCs w:val="24"/>
              </w:rPr>
              <w:t xml:space="preserve"> 6 + 9 =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25023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25023B">
              <w:rPr>
                <w:rFonts w:cstheme="minorHAnsi"/>
                <w:sz w:val="24"/>
                <w:szCs w:val="24"/>
              </w:rPr>
              <w:t xml:space="preserve"> 8 + 4 =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          </w:t>
            </w:r>
            <w:r w:rsidR="0025023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25023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972C71">
              <w:rPr>
                <w:rFonts w:cstheme="minorHAnsi"/>
                <w:sz w:val="24"/>
                <w:szCs w:val="24"/>
              </w:rPr>
              <w:t xml:space="preserve"> </w:t>
            </w:r>
            <w:r w:rsidR="0025023B">
              <w:rPr>
                <w:rFonts w:cstheme="minorHAnsi"/>
                <w:sz w:val="24"/>
                <w:szCs w:val="24"/>
              </w:rPr>
              <w:t xml:space="preserve">4 + 7 = </w:t>
            </w:r>
          </w:p>
          <w:p w14:paraId="2A3FF049" w14:textId="70E23750" w:rsidR="0025023B" w:rsidRDefault="0025023B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=                     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=                    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</w:t>
            </w:r>
            <w:r w:rsidR="009D6485">
              <w:rPr>
                <w:rFonts w:cstheme="minorHAnsi"/>
                <w:sz w:val="24"/>
                <w:szCs w:val="24"/>
              </w:rPr>
              <w:t xml:space="preserve">   </w:t>
            </w:r>
            <w:r w:rsidR="00972C71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= </w:t>
            </w:r>
          </w:p>
          <w:p w14:paraId="71F1DB69" w14:textId="4328D8A2" w:rsidR="0025023B" w:rsidRDefault="0025023B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=                    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     =                         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</w:t>
            </w:r>
            <w:r w:rsidR="009D6485">
              <w:rPr>
                <w:rFonts w:cstheme="minorHAnsi"/>
                <w:sz w:val="24"/>
                <w:szCs w:val="24"/>
              </w:rPr>
              <w:t xml:space="preserve">   </w:t>
            </w:r>
            <w:r w:rsidR="00972C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= </w:t>
            </w:r>
          </w:p>
          <w:p w14:paraId="667B4281" w14:textId="21131328" w:rsidR="0025023B" w:rsidRDefault="0025023B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3D2A418" w14:textId="77777777" w:rsidR="00972C71" w:rsidRDefault="00972C71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21B33657" w14:textId="7985E79B" w:rsidR="0025023B" w:rsidRDefault="0025023B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6 + 9 =                   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8 + 4 =                     </w:t>
            </w:r>
            <w:r w:rsidR="00972C71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 4 + 7 = </w:t>
            </w:r>
          </w:p>
          <w:p w14:paraId="73387B86" w14:textId="77777777" w:rsidR="0025023B" w:rsidRDefault="002502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E7AE4D" w14:textId="77777777" w:rsidR="0025023B" w:rsidRDefault="002502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075375" w14:textId="77777777" w:rsidR="002846EB" w:rsidRPr="0025023B" w:rsidRDefault="002846EB">
      <w:pPr>
        <w:rPr>
          <w:color w:val="000000" w:themeColor="text1"/>
        </w:rPr>
      </w:pPr>
    </w:p>
    <w:p w14:paraId="4D56AC8C" w14:textId="61C9AA3D" w:rsidR="00B70BA2" w:rsidRDefault="00B70BA2"/>
    <w:p w14:paraId="1094D788" w14:textId="391D2910" w:rsidR="009D6485" w:rsidRDefault="009D6485"/>
    <w:p w14:paraId="2EBD2E8B" w14:textId="2AAF5B45" w:rsidR="009D6485" w:rsidRDefault="009D6485"/>
    <w:p w14:paraId="244D3891" w14:textId="77777777" w:rsidR="009D6485" w:rsidRDefault="009D6485"/>
    <w:p w14:paraId="0426C965" w14:textId="66B23631" w:rsidR="00B70BA2" w:rsidRPr="009D6485" w:rsidRDefault="00B70BA2">
      <w:pPr>
        <w:rPr>
          <w:b/>
          <w:bCs/>
          <w:color w:val="FF0000"/>
        </w:rPr>
      </w:pPr>
      <w:r w:rsidRPr="009D6485">
        <w:rPr>
          <w:b/>
          <w:bCs/>
          <w:color w:val="FF0000"/>
        </w:rPr>
        <w:lastRenderedPageBreak/>
        <w:t xml:space="preserve">PRIRODA I DRUŠTVO </w:t>
      </w:r>
    </w:p>
    <w:p w14:paraId="5DD5DF60" w14:textId="4BEA3FD3" w:rsidR="009D6485" w:rsidRPr="009D6485" w:rsidRDefault="009D6485">
      <w:pPr>
        <w:rPr>
          <w:b/>
          <w:bCs/>
          <w:i/>
          <w:iCs/>
        </w:rPr>
      </w:pPr>
      <w:r w:rsidRPr="009D6485">
        <w:rPr>
          <w:b/>
          <w:bCs/>
          <w:i/>
          <w:iCs/>
        </w:rPr>
        <w:t>Proljeće i ljudi, obrada</w:t>
      </w:r>
    </w:p>
    <w:p w14:paraId="7C913C9C" w14:textId="77777777" w:rsidR="00783187" w:rsidRDefault="009D6485">
      <w:r>
        <w:t xml:space="preserve">Iz </w:t>
      </w:r>
      <w:proofErr w:type="spellStart"/>
      <w:r>
        <w:t>PiD</w:t>
      </w:r>
      <w:proofErr w:type="spellEnd"/>
      <w:r>
        <w:t xml:space="preserve"> danas isto učiš novo.</w:t>
      </w:r>
      <w:r w:rsidR="00783187">
        <w:t xml:space="preserve"> </w:t>
      </w:r>
    </w:p>
    <w:p w14:paraId="5FBE120A" w14:textId="17C23B74" w:rsidR="00783187" w:rsidRDefault="00783187">
      <w:r>
        <w:t>Otvori udžbenik na 40. i 41.str. Pažljivo pogledaj fotografije i pročitaj tekst.</w:t>
      </w:r>
    </w:p>
    <w:p w14:paraId="787E004C" w14:textId="77777777" w:rsidR="00783187" w:rsidRDefault="00783187">
      <w:r>
        <w:t>Razmisli:</w:t>
      </w:r>
    </w:p>
    <w:p w14:paraId="116F8631" w14:textId="6EE9E688" w:rsidR="00783187" w:rsidRDefault="00783187">
      <w:pPr>
        <w:rPr>
          <w:b/>
          <w:bCs/>
          <w:i/>
          <w:iCs/>
        </w:rPr>
      </w:pPr>
      <w:r>
        <w:rPr>
          <w:b/>
          <w:bCs/>
          <w:i/>
          <w:iCs/>
        </w:rPr>
        <w:t>Š</w:t>
      </w:r>
      <w:r w:rsidRPr="00783187">
        <w:rPr>
          <w:b/>
          <w:bCs/>
          <w:i/>
          <w:iCs/>
        </w:rPr>
        <w:t>to se u tvojoj okolini radi u proljeće</w:t>
      </w:r>
      <w:r w:rsidR="005F5C77">
        <w:rPr>
          <w:b/>
          <w:bCs/>
          <w:i/>
          <w:iCs/>
        </w:rPr>
        <w:t>?</w:t>
      </w:r>
    </w:p>
    <w:p w14:paraId="1E3DF335" w14:textId="115FEB54" w:rsidR="005F5C77" w:rsidRDefault="005F5C77">
      <w:pPr>
        <w:rPr>
          <w:b/>
          <w:bCs/>
          <w:i/>
          <w:iCs/>
        </w:rPr>
      </w:pPr>
      <w:r>
        <w:rPr>
          <w:b/>
          <w:bCs/>
          <w:i/>
          <w:iCs/>
        </w:rPr>
        <w:t>Kako se oblačiš u proljeće ?</w:t>
      </w:r>
    </w:p>
    <w:p w14:paraId="27D3AEB0" w14:textId="494EE60F" w:rsidR="005F5C77" w:rsidRPr="00783187" w:rsidRDefault="005F5C77">
      <w:r>
        <w:rPr>
          <w:b/>
          <w:bCs/>
          <w:i/>
          <w:iCs/>
        </w:rPr>
        <w:t>Kakvo je vrijeme?</w:t>
      </w:r>
    </w:p>
    <w:p w14:paraId="712C8E74" w14:textId="5E1827DC" w:rsidR="009D6485" w:rsidRDefault="00783187">
      <w:r w:rsidRPr="005F5C77">
        <w:t xml:space="preserve">Otvori poveznicu ispod i u </w:t>
      </w:r>
      <w:r w:rsidRPr="005F5C77">
        <w:rPr>
          <w:i/>
          <w:iCs/>
        </w:rPr>
        <w:t>e-učionici</w:t>
      </w:r>
      <w:r w:rsidRPr="005F5C77">
        <w:t xml:space="preserve"> pogledaj što ljudi </w:t>
      </w:r>
      <w:r>
        <w:t>rade u proljeće.</w:t>
      </w:r>
    </w:p>
    <w:p w14:paraId="5F203FDA" w14:textId="26A87B19" w:rsidR="00783187" w:rsidRDefault="00783187">
      <w:r>
        <w:t xml:space="preserve">Možeš riješiti i </w:t>
      </w:r>
      <w:r w:rsidRPr="005F5C77">
        <w:rPr>
          <w:i/>
          <w:iCs/>
        </w:rPr>
        <w:t>zabavni kutak.</w:t>
      </w:r>
    </w:p>
    <w:p w14:paraId="1CB1CD8B" w14:textId="2A5A64E9" w:rsidR="00F029B9" w:rsidRDefault="00BE1079">
      <w:pPr>
        <w:rPr>
          <w:rStyle w:val="Hiperveza"/>
          <w:rFonts w:cstheme="minorHAnsi"/>
          <w:sz w:val="24"/>
          <w:szCs w:val="24"/>
        </w:rPr>
      </w:pPr>
      <w:r>
        <w:fldChar w:fldCharType="begin"/>
      </w:r>
      <w:r>
        <w:instrText xml:space="preserve"> HYPERLINK "https://www.e-sfera.hr/dodatni-digitalni-sadrzaji/abd05ff2-9840-40ce-825b-ed1a1ca031bf/" </w:instrText>
      </w:r>
      <w:r>
        <w:fldChar w:fldCharType="separate"/>
      </w:r>
      <w:r w:rsidR="00F029B9" w:rsidRPr="00BC290A">
        <w:rPr>
          <w:rStyle w:val="Hiperveza"/>
          <w:rFonts w:cstheme="minorHAnsi"/>
          <w:sz w:val="24"/>
          <w:szCs w:val="24"/>
        </w:rPr>
        <w:t>https://www.e-sfera.hr/dodatni-digitalni-sadrzaji/abd05ff2-9840-40ce-825b-ed1a1ca031bf/</w:t>
      </w:r>
      <w:r>
        <w:rPr>
          <w:rStyle w:val="Hiperveza"/>
          <w:rFonts w:cstheme="minorHAnsi"/>
          <w:sz w:val="24"/>
          <w:szCs w:val="24"/>
        </w:rPr>
        <w:fldChar w:fldCharType="end"/>
      </w:r>
    </w:p>
    <w:p w14:paraId="68DDF916" w14:textId="71E57FEC" w:rsidR="005F5C77" w:rsidRDefault="005F5C77">
      <w:pPr>
        <w:rPr>
          <w:rStyle w:val="Hiperveza"/>
          <w:rFonts w:cstheme="minorHAnsi"/>
          <w:color w:val="000000" w:themeColor="text1"/>
          <w:sz w:val="24"/>
          <w:szCs w:val="24"/>
          <w:u w:val="none"/>
        </w:rPr>
      </w:pPr>
      <w:r w:rsidRPr="005F5C77">
        <w:rPr>
          <w:rStyle w:val="Hiperveza"/>
          <w:rFonts w:cstheme="minorHAnsi"/>
          <w:color w:val="000000" w:themeColor="text1"/>
          <w:sz w:val="24"/>
          <w:szCs w:val="24"/>
          <w:u w:val="none"/>
        </w:rPr>
        <w:t xml:space="preserve">U pisanku </w:t>
      </w:r>
      <w:r>
        <w:rPr>
          <w:rStyle w:val="Hiperveza"/>
          <w:rFonts w:cstheme="minorHAnsi"/>
          <w:color w:val="000000" w:themeColor="text1"/>
          <w:sz w:val="24"/>
          <w:szCs w:val="24"/>
          <w:u w:val="none"/>
        </w:rPr>
        <w:t>prepiši</w:t>
      </w:r>
      <w:r w:rsidRPr="005F5C77">
        <w:rPr>
          <w:rStyle w:val="Hiperveza"/>
          <w:rFonts w:cstheme="minorHAnsi"/>
          <w:color w:val="000000" w:themeColor="text1"/>
          <w:sz w:val="24"/>
          <w:szCs w:val="24"/>
          <w:u w:val="none"/>
        </w:rPr>
        <w:t xml:space="preserve"> iz okvira ispod: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F5C77" w14:paraId="54B222D8" w14:textId="77777777" w:rsidTr="005F5C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264F04" w14:textId="50DD6325" w:rsidR="005F5C77" w:rsidRPr="005F5C77" w:rsidRDefault="005F5C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Pr="005F5C77">
              <w:rPr>
                <w:rFonts w:cstheme="minorHAnsi"/>
                <w:b/>
                <w:bCs/>
                <w:sz w:val="24"/>
                <w:szCs w:val="24"/>
              </w:rPr>
              <w:t>Pisanka</w:t>
            </w:r>
          </w:p>
        </w:tc>
      </w:tr>
      <w:tr w:rsidR="005F5C77" w14:paraId="2B6DA8D1" w14:textId="77777777" w:rsidTr="005F5C77">
        <w:trPr>
          <w:trHeight w:val="13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2DE" w14:textId="77777777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1447F5CB" w14:textId="77777777" w:rsidR="005F5C77" w:rsidRDefault="005F5C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9270BF5" w14:textId="7E126C43" w:rsidR="005F5C77" w:rsidRDefault="005F5C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8CA4BA" wp14:editId="0783373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834390</wp:posOffset>
                      </wp:positionV>
                      <wp:extent cx="1266825" cy="533400"/>
                      <wp:effectExtent l="0" t="0" r="28575" b="19050"/>
                      <wp:wrapNone/>
                      <wp:docPr id="27" name="Pravokutnik: zaobljeni kutovi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F02B63" w14:textId="77777777" w:rsidR="005F5C77" w:rsidRDefault="005F5C77" w:rsidP="005F5C7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ODIJEVANJE I OBUVANJE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CA4BA" id="Pravokutnik: zaobljeni kutovi 27" o:spid="_x0000_s1026" style="position:absolute;margin-left:77.5pt;margin-top:65.7pt;width:99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14:paraId="63F02B63" w14:textId="77777777" w:rsidR="005F5C77" w:rsidRDefault="005F5C77" w:rsidP="005F5C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ODIJEVANJE I OBUVANJE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986A69" wp14:editId="6C8497DA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950595</wp:posOffset>
                      </wp:positionV>
                      <wp:extent cx="1266825" cy="533400"/>
                      <wp:effectExtent l="0" t="0" r="28575" b="19050"/>
                      <wp:wrapNone/>
                      <wp:docPr id="26" name="Pravokutnik: zaobljeni kutovi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34F27" w14:textId="77777777" w:rsidR="005F5C77" w:rsidRDefault="005F5C77" w:rsidP="005F5C7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PROLJETNI POSLOVI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986A69" id="Pravokutnik: zaobljeni kutovi 26" o:spid="_x0000_s1027" style="position:absolute;margin-left:319.15pt;margin-top:74.85pt;width:99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14:paraId="71534F27" w14:textId="77777777" w:rsidR="005F5C77" w:rsidRDefault="005F5C77" w:rsidP="005F5C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PROLJETNI POSLOVI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36F4EA" wp14:editId="30FD19A8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314325</wp:posOffset>
                      </wp:positionV>
                      <wp:extent cx="723900" cy="552450"/>
                      <wp:effectExtent l="38100" t="0" r="19050" b="57150"/>
                      <wp:wrapNone/>
                      <wp:docPr id="25" name="Ravni poveznik sa strelico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2390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E86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5" o:spid="_x0000_s1026" type="#_x0000_t32" style="position:absolute;margin-left:177.55pt;margin-top:24.75pt;width:57pt;height:4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" strokecolor="#a5a5a5 [3206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EACBF" wp14:editId="5E82103C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314325</wp:posOffset>
                      </wp:positionV>
                      <wp:extent cx="619125" cy="609600"/>
                      <wp:effectExtent l="0" t="0" r="66675" b="57150"/>
                      <wp:wrapNone/>
                      <wp:docPr id="24" name="Ravni poveznik sa strelico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91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E7D4" id="Ravni poveznik sa strelicom 24" o:spid="_x0000_s1026" type="#_x0000_t32" style="position:absolute;margin-left:284.05pt;margin-top:24.75pt;width:48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" strokecolor="#a5a5a5 [3206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5E471" wp14:editId="721A6DEE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13335</wp:posOffset>
                      </wp:positionV>
                      <wp:extent cx="1457325" cy="295275"/>
                      <wp:effectExtent l="0" t="0" r="28575" b="28575"/>
                      <wp:wrapNone/>
                      <wp:docPr id="31" name="Tekstni okvi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0CC7C" w14:textId="77777777" w:rsidR="005F5C77" w:rsidRDefault="005F5C77" w:rsidP="005F5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Proljeće i ljudi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5E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1" o:spid="_x0000_s1028" type="#_x0000_t202" style="position:absolute;margin-left:197.8pt;margin-top:1.05pt;width:11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14:paraId="29D0CC7C" w14:textId="77777777" w:rsidR="005F5C77" w:rsidRDefault="005F5C77" w:rsidP="005F5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Proljeće i ljudi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276BE" w14:textId="77777777" w:rsidR="005F5C77" w:rsidRDefault="005F5C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B922E77" w14:textId="77777777" w:rsidR="005F5C77" w:rsidRDefault="005F5C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20D6418" w14:textId="77777777" w:rsidR="005F5C77" w:rsidRDefault="005F5C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6C5D6E5" w14:textId="77777777" w:rsidR="005F5C77" w:rsidRDefault="005F5C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ED1D180" w14:textId="77777777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025F1231" w14:textId="77777777" w:rsidR="005F5C77" w:rsidRDefault="005F5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14498A7D" w14:textId="0BB7785B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6985C55F" w14:textId="702AB3F2" w:rsidR="005F5C77" w:rsidRDefault="005F5C77" w:rsidP="005F5C77"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t>U skladu s proljetnim vremenskim prilikama</w:t>
            </w:r>
          </w:p>
          <w:p w14:paraId="111B8248" w14:textId="3ADA5536" w:rsidR="005F5C77" w:rsidRDefault="005F5C77" w:rsidP="005F5C77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t>Okopavanje vrta</w:t>
            </w:r>
          </w:p>
          <w:p w14:paraId="522DB35E" w14:textId="6761C9FD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7CFBFA08" w14:textId="159D5DDB" w:rsidR="005F5C77" w:rsidRDefault="005F5C77" w:rsidP="005F5C77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t>Sadnja biljaka</w:t>
            </w:r>
          </w:p>
          <w:p w14:paraId="3E46F916" w14:textId="69B3F91E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555B4C94" w14:textId="69034CA3" w:rsidR="005F5C77" w:rsidRDefault="005F5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29FFCD84" w14:textId="61ACBEE2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557C04D6" w14:textId="6FB8A3AB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11D27550" w14:textId="1DEDDB16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51EB434C" w14:textId="08AC406A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49818E27" w14:textId="77777777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  <w:p w14:paraId="0A375C51" w14:textId="77777777" w:rsidR="005F5C77" w:rsidRDefault="005F5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DD435B" w14:textId="77777777" w:rsidR="005F5C77" w:rsidRDefault="005F5C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D13D0F" w14:textId="3EA00140" w:rsidR="005F5C77" w:rsidRDefault="005F5C77">
      <w:pPr>
        <w:rPr>
          <w:color w:val="000000" w:themeColor="text1"/>
        </w:rPr>
      </w:pPr>
    </w:p>
    <w:p w14:paraId="1B5CCDA4" w14:textId="77777777" w:rsidR="005F5C77" w:rsidRPr="005F5C77" w:rsidRDefault="005F5C77">
      <w:pPr>
        <w:rPr>
          <w:color w:val="000000" w:themeColor="text1"/>
        </w:rPr>
      </w:pPr>
    </w:p>
    <w:p w14:paraId="1AB1E5AD" w14:textId="77777777" w:rsidR="009D6485" w:rsidRPr="005F5C77" w:rsidRDefault="009D6485">
      <w:pPr>
        <w:rPr>
          <w:color w:val="000000" w:themeColor="text1"/>
        </w:rPr>
      </w:pPr>
    </w:p>
    <w:p w14:paraId="442CA2D9" w14:textId="71905154" w:rsidR="00B70BA2" w:rsidRDefault="00C50D1F">
      <w:pPr>
        <w:rPr>
          <w:b/>
          <w:bCs/>
          <w:color w:val="FF0000"/>
        </w:rPr>
      </w:pPr>
      <w:r w:rsidRPr="00D23567">
        <w:rPr>
          <w:b/>
          <w:bCs/>
          <w:color w:val="FF0000"/>
        </w:rPr>
        <w:lastRenderedPageBreak/>
        <w:t>INA – VRIJEDNE RUKE</w:t>
      </w:r>
    </w:p>
    <w:p w14:paraId="488CF87A" w14:textId="2F66CCCC" w:rsidR="00D23567" w:rsidRPr="00D23567" w:rsidRDefault="00D23567">
      <w:pPr>
        <w:rPr>
          <w:color w:val="000000" w:themeColor="text1"/>
        </w:rPr>
      </w:pPr>
      <w:r w:rsidRPr="00D23567">
        <w:rPr>
          <w:color w:val="000000" w:themeColor="text1"/>
        </w:rPr>
        <w:t>Za današnji rad su ti potrebne salvete u boji.</w:t>
      </w:r>
      <w:r>
        <w:rPr>
          <w:color w:val="000000" w:themeColor="text1"/>
        </w:rPr>
        <w:t xml:space="preserve"> Radit ćeš proljetnice (visibabu, ljubičicu ili neku drugu proljetnicu koju želiš).</w:t>
      </w:r>
    </w:p>
    <w:p w14:paraId="09653558" w14:textId="6EC1AE9A" w:rsidR="008062A0" w:rsidRDefault="008062A0" w:rsidP="008062A0">
      <w:r>
        <w:t xml:space="preserve">Na </w:t>
      </w:r>
      <w:r w:rsidR="00D23567">
        <w:t xml:space="preserve">list </w:t>
      </w:r>
      <w:r>
        <w:t>olovkom nacrta</w:t>
      </w:r>
      <w:r w:rsidR="00D23567">
        <w:t>j</w:t>
      </w:r>
      <w:r>
        <w:t xml:space="preserve"> proljetn</w:t>
      </w:r>
      <w:r w:rsidR="00D23567">
        <w:t>icu.</w:t>
      </w:r>
      <w:r>
        <w:t xml:space="preserve"> Crta</w:t>
      </w:r>
      <w:r w:rsidR="00D23567">
        <w:t>j</w:t>
      </w:r>
      <w:r>
        <w:t xml:space="preserve"> preko cijelog lista. Kada nacrta</w:t>
      </w:r>
      <w:r w:rsidR="00D23567">
        <w:t>š</w:t>
      </w:r>
      <w:r>
        <w:t xml:space="preserve"> proljetnic</w:t>
      </w:r>
      <w:r w:rsidR="00D23567">
        <w:t>u</w:t>
      </w:r>
      <w:r>
        <w:t>, trga</w:t>
      </w:r>
      <w:r w:rsidR="00D23567">
        <w:t>j</w:t>
      </w:r>
      <w:r>
        <w:t xml:space="preserve"> komade salveta </w:t>
      </w:r>
      <w:r w:rsidR="00BE1079">
        <w:t xml:space="preserve">(sama odredi boju, ovisno o tome koju proljetnicu radiš) </w:t>
      </w:r>
      <w:r>
        <w:t xml:space="preserve">i </w:t>
      </w:r>
      <w:r w:rsidRPr="00B53FA9">
        <w:rPr>
          <w:i/>
          <w:iCs/>
        </w:rPr>
        <w:t>kugla</w:t>
      </w:r>
      <w:r w:rsidR="00D23567">
        <w:rPr>
          <w:i/>
          <w:iCs/>
        </w:rPr>
        <w:t>j</w:t>
      </w:r>
      <w:r w:rsidRPr="00B53FA9">
        <w:rPr>
          <w:i/>
          <w:iCs/>
        </w:rPr>
        <w:t xml:space="preserve"> ih</w:t>
      </w:r>
      <w:r>
        <w:rPr>
          <w:i/>
          <w:iCs/>
        </w:rPr>
        <w:t xml:space="preserve"> </w:t>
      </w:r>
      <w:r>
        <w:t>u što urednije kuglice</w:t>
      </w:r>
      <w:r w:rsidR="00D23567">
        <w:t>. Lijepi k</w:t>
      </w:r>
      <w:r>
        <w:t>uglic</w:t>
      </w:r>
      <w:r w:rsidR="00D23567">
        <w:t>e na nacrtanu</w:t>
      </w:r>
      <w:r>
        <w:t xml:space="preserve"> proljetnic</w:t>
      </w:r>
      <w:r w:rsidR="00D23567">
        <w:t>u</w:t>
      </w:r>
      <w:r>
        <w:t xml:space="preserve">. </w:t>
      </w:r>
      <w:r w:rsidR="00D23567">
        <w:t>K</w:t>
      </w:r>
      <w:r>
        <w:t xml:space="preserve">ada </w:t>
      </w:r>
      <w:r w:rsidR="00D23567">
        <w:t xml:space="preserve">cijelu proljetnicu popuniš odgovarajućim kuglicama, izreži je po rubovima i </w:t>
      </w:r>
      <w:r w:rsidR="00BE1079">
        <w:t>spremi u školsku torbu. Kada se vratiš u školu stavit ćemo je na r</w:t>
      </w:r>
      <w:r w:rsidR="00D23567">
        <w:t>azredni pano.</w:t>
      </w:r>
    </w:p>
    <w:p w14:paraId="52DF5273" w14:textId="1A1F2A26" w:rsidR="008062A0" w:rsidRDefault="00D23567">
      <w:r>
        <w:t xml:space="preserve">Na slici ispod možeš pogledati kako bi trebala izgledati proljetnica. Ne trebaš popunjavati pozadinu, jer ćeš izrezati proljetnicu i donijeti je u školu. </w:t>
      </w:r>
    </w:p>
    <w:p w14:paraId="3526C8BD" w14:textId="2BEFBACD" w:rsidR="00975ABD" w:rsidRDefault="00975ABD"/>
    <w:p w14:paraId="26DE1088" w14:textId="7A16F50B" w:rsidR="00975ABD" w:rsidRDefault="00975ABD">
      <w:r>
        <w:rPr>
          <w:noProof/>
        </w:rPr>
        <w:drawing>
          <wp:inline distT="0" distB="0" distL="0" distR="0" wp14:anchorId="2FD9A352" wp14:editId="664DBE45">
            <wp:extent cx="3807003" cy="2621280"/>
            <wp:effectExtent l="0" t="0" r="3175" b="7620"/>
            <wp:docPr id="2" name="Slika 2" descr="Napici za salvete: upute za samostalan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pici za salvete: upute za samostalan 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90" cy="264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DC39B35" w14:textId="342635F8" w:rsidR="00D23567" w:rsidRDefault="00D23567"/>
    <w:p w14:paraId="38F12C48" w14:textId="28B4F66C" w:rsidR="00D23567" w:rsidRPr="00D23567" w:rsidRDefault="00D23567">
      <w:pPr>
        <w:rPr>
          <w:b/>
          <w:bCs/>
          <w:color w:val="FF0000"/>
        </w:rPr>
      </w:pPr>
      <w:r w:rsidRPr="00D23567">
        <w:rPr>
          <w:b/>
          <w:bCs/>
          <w:color w:val="FF0000"/>
        </w:rPr>
        <w:t>TZK</w:t>
      </w:r>
    </w:p>
    <w:p w14:paraId="415E4E0C" w14:textId="3354A42B" w:rsidR="00D23567" w:rsidRDefault="00D23567">
      <w:r>
        <w:t>Prati vježbe za TZK na Školi na trećem.</w:t>
      </w:r>
    </w:p>
    <w:p w14:paraId="512ADE09" w14:textId="7494E5FE" w:rsidR="00D23567" w:rsidRDefault="00D23567"/>
    <w:p w14:paraId="0F48429A" w14:textId="230B887A" w:rsidR="00D23567" w:rsidRDefault="00D23567">
      <w:r>
        <w:t xml:space="preserve">                                                                                                                  Poljubac i pozdrav od učiteljice!</w:t>
      </w:r>
    </w:p>
    <w:sectPr w:rsidR="00D2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B9"/>
    <w:rsid w:val="0025023B"/>
    <w:rsid w:val="002846EB"/>
    <w:rsid w:val="005F5C77"/>
    <w:rsid w:val="00615CB9"/>
    <w:rsid w:val="00783187"/>
    <w:rsid w:val="008062A0"/>
    <w:rsid w:val="00972C71"/>
    <w:rsid w:val="00975ABD"/>
    <w:rsid w:val="009A6A39"/>
    <w:rsid w:val="009D6485"/>
    <w:rsid w:val="00B70BA2"/>
    <w:rsid w:val="00BE1079"/>
    <w:rsid w:val="00C50D1F"/>
    <w:rsid w:val="00D23567"/>
    <w:rsid w:val="00DA3B01"/>
    <w:rsid w:val="00F029B9"/>
    <w:rsid w:val="00F2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Straight Arrow Connector 25"/>
        <o:r id="V:Rule2" type="connector" idref="#Straight Arrow Connector 24"/>
      </o:rules>
    </o:shapelayout>
  </w:shapeDefaults>
  <w:decimalSymbol w:val=","/>
  <w:listSeparator w:val=";"/>
  <w14:docId w14:val="0D0AD5B8"/>
  <w15:chartTrackingRefBased/>
  <w15:docId w15:val="{FEF7462B-062E-400D-8A68-11C6EE23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46E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5023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50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-sfera.hr/dodatni-digitalni-sadrzaji/b644c5d3-816b-4fcd-b723-2ac2771035fc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9</cp:revision>
  <dcterms:created xsi:type="dcterms:W3CDTF">2021-04-25T13:27:00Z</dcterms:created>
  <dcterms:modified xsi:type="dcterms:W3CDTF">2021-04-27T13:45:00Z</dcterms:modified>
</cp:coreProperties>
</file>