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C816F2">
      <w:r>
        <w:t xml:space="preserve">U5: L2 </w:t>
      </w:r>
      <w:proofErr w:type="spellStart"/>
      <w:r>
        <w:t>Miss</w:t>
      </w:r>
      <w:proofErr w:type="spellEnd"/>
      <w:r>
        <w:t xml:space="preserve"> </w:t>
      </w:r>
      <w:proofErr w:type="spellStart"/>
      <w:r>
        <w:t>Lemon</w:t>
      </w:r>
      <w:proofErr w:type="spellEnd"/>
      <w:r>
        <w:t xml:space="preserve">'s </w:t>
      </w:r>
      <w:proofErr w:type="spellStart"/>
      <w:r>
        <w:t>Basket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15.04.2021. četvrtak</w:t>
      </w:r>
    </w:p>
    <w:p w:rsidR="00C816F2" w:rsidRDefault="00C816F2">
      <w:r>
        <w:t>(udžbenik, str. 42-43)</w:t>
      </w:r>
    </w:p>
    <w:p w:rsidR="00C816F2" w:rsidRDefault="00C816F2"/>
    <w:p w:rsidR="00C816F2" w:rsidRDefault="00C816F2"/>
    <w:p w:rsidR="00C816F2" w:rsidRDefault="00C816F2">
      <w:hyperlink r:id="rId5" w:history="1">
        <w:r w:rsidRPr="00C816F2">
          <w:rPr>
            <w:rStyle w:val="Hiperveza"/>
          </w:rPr>
          <w:t>https://hr.izzi.digital/DOS/109/185.html</w:t>
        </w:r>
      </w:hyperlink>
    </w:p>
    <w:p w:rsidR="00C816F2" w:rsidRDefault="00C816F2"/>
    <w:p w:rsidR="00C816F2" w:rsidRDefault="00C816F2"/>
    <w:p w:rsidR="00C816F2" w:rsidRDefault="00C816F2"/>
    <w:p w:rsidR="00C816F2" w:rsidRDefault="00C816F2"/>
    <w:p w:rsidR="00C816F2" w:rsidRDefault="00C816F2"/>
    <w:p w:rsidR="00C816F2" w:rsidRDefault="00C816F2">
      <w:r>
        <w:t xml:space="preserve">Sljedeći tjedan pišemo test. Prije samog testa ćemo ponoviti gradivo. </w:t>
      </w:r>
    </w:p>
    <w:p w:rsidR="00C816F2" w:rsidRDefault="00C816F2">
      <w:bookmarkStart w:id="0" w:name="_GoBack"/>
      <w:bookmarkEnd w:id="0"/>
      <w:r>
        <w:t>Kod kuće ponoviti Lekciju 4 i lekciju 5:</w:t>
      </w:r>
    </w:p>
    <w:p w:rsidR="00C816F2" w:rsidRDefault="00C816F2">
      <w:r>
        <w:t>životinje</w:t>
      </w:r>
    </w:p>
    <w:p w:rsidR="00C816F2" w:rsidRDefault="00C816F2">
      <w:r>
        <w:t>brojevi</w:t>
      </w:r>
    </w:p>
    <w:p w:rsidR="00C816F2" w:rsidRDefault="00C816F2">
      <w:r>
        <w:t>boje</w:t>
      </w:r>
    </w:p>
    <w:p w:rsidR="00C816F2" w:rsidRDefault="00C816F2">
      <w:r>
        <w:t>hrana</w:t>
      </w:r>
    </w:p>
    <w:p w:rsidR="00C816F2" w:rsidRDefault="00C816F2"/>
    <w:p w:rsidR="00C816F2" w:rsidRDefault="00C816F2"/>
    <w:p w:rsidR="00C816F2" w:rsidRDefault="00C816F2"/>
    <w:p w:rsidR="00C816F2" w:rsidRDefault="00C816F2">
      <w:proofErr w:type="spellStart"/>
      <w:r>
        <w:t>Bye</w:t>
      </w:r>
      <w:proofErr w:type="spellEnd"/>
      <w:r>
        <w:t>!</w:t>
      </w:r>
    </w:p>
    <w:p w:rsidR="00C816F2" w:rsidRDefault="00C816F2">
      <w:proofErr w:type="spellStart"/>
      <w:r>
        <w:t>Teacher</w:t>
      </w:r>
      <w:proofErr w:type="spellEnd"/>
      <w:r>
        <w:t xml:space="preserve"> Ivana</w:t>
      </w:r>
    </w:p>
    <w:sectPr w:rsidR="00C8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B"/>
    <w:rsid w:val="0002733A"/>
    <w:rsid w:val="00C816F2"/>
    <w:rsid w:val="00E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09/1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2021-04-15T10:04:00Z</dcterms:created>
  <dcterms:modified xsi:type="dcterms:W3CDTF">2021-04-15T10:09:00Z</dcterms:modified>
</cp:coreProperties>
</file>