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3C03" w14:textId="6767D673" w:rsidR="00EF75C4" w:rsidRDefault="00D031D8">
      <w:r>
        <w:t xml:space="preserve">                                                                                                                                Četvrtak, 29.4.2021.g.</w:t>
      </w:r>
    </w:p>
    <w:p w14:paraId="159AEA2C" w14:textId="73165F24" w:rsidR="007B178B" w:rsidRPr="00EA3D3D" w:rsidRDefault="007B178B">
      <w:pPr>
        <w:rPr>
          <w:sz w:val="24"/>
          <w:szCs w:val="24"/>
        </w:rPr>
      </w:pPr>
    </w:p>
    <w:p w14:paraId="3C4CDB05" w14:textId="04D44238" w:rsidR="007B178B" w:rsidRPr="00EA3D3D" w:rsidRDefault="007B178B">
      <w:pPr>
        <w:rPr>
          <w:b/>
          <w:bCs/>
          <w:color w:val="FF0000"/>
          <w:sz w:val="24"/>
          <w:szCs w:val="24"/>
        </w:rPr>
      </w:pPr>
      <w:r w:rsidRPr="00EA3D3D">
        <w:rPr>
          <w:b/>
          <w:bCs/>
          <w:color w:val="FF0000"/>
          <w:sz w:val="24"/>
          <w:szCs w:val="24"/>
        </w:rPr>
        <w:t>MATEMATIKA</w:t>
      </w:r>
    </w:p>
    <w:p w14:paraId="5DFD17D0" w14:textId="4D8BADB9" w:rsidR="007B178B" w:rsidRPr="00585DE9" w:rsidRDefault="007B178B">
      <w:pPr>
        <w:rPr>
          <w:b/>
          <w:bCs/>
          <w:i/>
          <w:iCs/>
          <w:sz w:val="24"/>
          <w:szCs w:val="24"/>
        </w:rPr>
      </w:pPr>
      <w:r w:rsidRPr="00585DE9">
        <w:rPr>
          <w:b/>
          <w:bCs/>
          <w:i/>
          <w:iCs/>
          <w:sz w:val="24"/>
          <w:szCs w:val="24"/>
        </w:rPr>
        <w:t>Zbrajanje (7+5), uvježbavanje i ponavljanje</w:t>
      </w:r>
    </w:p>
    <w:p w14:paraId="0294812E" w14:textId="44BBA61D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 xml:space="preserve">Za početak u svoju pisanku napiši naslov </w:t>
      </w:r>
      <w:r w:rsidRPr="00EA3D3D">
        <w:rPr>
          <w:b/>
          <w:bCs/>
          <w:i/>
          <w:iCs/>
          <w:sz w:val="24"/>
          <w:szCs w:val="24"/>
        </w:rPr>
        <w:t>Vježba</w:t>
      </w:r>
      <w:r w:rsidRPr="00EA3D3D">
        <w:rPr>
          <w:sz w:val="24"/>
          <w:szCs w:val="24"/>
        </w:rPr>
        <w:t>. Ispod naslova prepiši sljedeće zadatke i riješi ih na isti način kao što je riješen prvi primjer.</w:t>
      </w:r>
    </w:p>
    <w:p w14:paraId="6DE08F6F" w14:textId="77777777" w:rsidR="00EA3D3D" w:rsidRPr="00EA3D3D" w:rsidRDefault="00EA3D3D">
      <w:pPr>
        <w:rPr>
          <w:sz w:val="24"/>
          <w:szCs w:val="24"/>
        </w:rPr>
      </w:pPr>
    </w:p>
    <w:p w14:paraId="1527DCB5" w14:textId="767F127E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>6</w:t>
      </w:r>
      <w:bookmarkStart w:id="0" w:name="_Hlk70434245"/>
      <w:r w:rsidRPr="00EA3D3D">
        <w:rPr>
          <w:sz w:val="24"/>
          <w:szCs w:val="24"/>
        </w:rPr>
        <w:t>+9= 6+4+5                            9+7=                                     8+8=                                     9+5=</w:t>
      </w:r>
    </w:p>
    <w:p w14:paraId="698230D4" w14:textId="1D29604E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 xml:space="preserve">       =10+5                                     =                                            =                                            =</w:t>
      </w:r>
    </w:p>
    <w:p w14:paraId="27430855" w14:textId="363FCAEF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 xml:space="preserve">       =15                                         =                                            =                                            = </w:t>
      </w:r>
    </w:p>
    <w:p w14:paraId="1B48C94D" w14:textId="48590AB7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 xml:space="preserve">6+9=15 </w:t>
      </w:r>
    </w:p>
    <w:p w14:paraId="1AFCEACB" w14:textId="73C83F31" w:rsidR="007B178B" w:rsidRPr="00EA3D3D" w:rsidRDefault="007B178B">
      <w:pPr>
        <w:rPr>
          <w:sz w:val="24"/>
          <w:szCs w:val="24"/>
        </w:rPr>
      </w:pPr>
    </w:p>
    <w:p w14:paraId="642D25A6" w14:textId="5B120F26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>8+3=                                       6+7=                                      9+3=                                     5+7=</w:t>
      </w:r>
    </w:p>
    <w:p w14:paraId="5EDC1DBD" w14:textId="670AFC9D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 xml:space="preserve">      =                                              =                                             =                                            =</w:t>
      </w:r>
    </w:p>
    <w:p w14:paraId="2B89F75E" w14:textId="0CA09395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 xml:space="preserve">      =                                              =                                             =                                            =</w:t>
      </w:r>
    </w:p>
    <w:p w14:paraId="074A7F8B" w14:textId="500BA4C1" w:rsidR="007B178B" w:rsidRPr="00EA3D3D" w:rsidRDefault="007B178B">
      <w:pPr>
        <w:rPr>
          <w:sz w:val="24"/>
          <w:szCs w:val="24"/>
        </w:rPr>
      </w:pPr>
    </w:p>
    <w:p w14:paraId="69BC4EDC" w14:textId="672FC74E" w:rsidR="007B178B" w:rsidRPr="00EA3D3D" w:rsidRDefault="007B178B">
      <w:pPr>
        <w:rPr>
          <w:sz w:val="24"/>
          <w:szCs w:val="24"/>
        </w:rPr>
      </w:pPr>
      <w:r w:rsidRPr="00EA3D3D">
        <w:rPr>
          <w:sz w:val="24"/>
          <w:szCs w:val="24"/>
        </w:rPr>
        <w:t>Pazi da uredno potpisuješ znak jednakosti (jedan ispod drugog) i svaku znamenku u svoj kvadratić.</w:t>
      </w:r>
    </w:p>
    <w:p w14:paraId="2EFDF1A6" w14:textId="3DFE2A4D" w:rsidR="00EA3D3D" w:rsidRPr="00EA3D3D" w:rsidRDefault="00EA3D3D">
      <w:pPr>
        <w:rPr>
          <w:sz w:val="24"/>
          <w:szCs w:val="24"/>
        </w:rPr>
      </w:pPr>
      <w:r w:rsidRPr="00EA3D3D">
        <w:rPr>
          <w:sz w:val="24"/>
          <w:szCs w:val="24"/>
        </w:rPr>
        <w:t>Sada možeš riješi 86. stranicu u radnoj bilježnici.</w:t>
      </w:r>
    </w:p>
    <w:bookmarkEnd w:id="0"/>
    <w:p w14:paraId="3E781F3E" w14:textId="2153753A" w:rsidR="007B178B" w:rsidRPr="00EA3D3D" w:rsidRDefault="007B178B">
      <w:pPr>
        <w:rPr>
          <w:sz w:val="24"/>
          <w:szCs w:val="24"/>
        </w:rPr>
      </w:pPr>
    </w:p>
    <w:p w14:paraId="19C4F489" w14:textId="04AD91AC" w:rsidR="007B178B" w:rsidRPr="00EA3D3D" w:rsidRDefault="007B178B">
      <w:pPr>
        <w:rPr>
          <w:b/>
          <w:bCs/>
          <w:color w:val="FF0000"/>
          <w:sz w:val="24"/>
          <w:szCs w:val="24"/>
        </w:rPr>
      </w:pPr>
      <w:r w:rsidRPr="00EA3D3D">
        <w:rPr>
          <w:b/>
          <w:bCs/>
          <w:color w:val="FF0000"/>
          <w:sz w:val="24"/>
          <w:szCs w:val="24"/>
        </w:rPr>
        <w:t>HRVATSKI JEZIK</w:t>
      </w:r>
    </w:p>
    <w:p w14:paraId="11BA2F94" w14:textId="05B9BB00" w:rsidR="00DE2CCC" w:rsidRPr="00EA3D3D" w:rsidRDefault="00DE2CCC">
      <w:pPr>
        <w:rPr>
          <w:sz w:val="24"/>
          <w:szCs w:val="24"/>
        </w:rPr>
      </w:pPr>
      <w:r w:rsidRPr="00EA3D3D">
        <w:rPr>
          <w:sz w:val="24"/>
          <w:szCs w:val="24"/>
        </w:rPr>
        <w:t xml:space="preserve">Pogledaj crtani film </w:t>
      </w:r>
      <w:r w:rsidR="00EA3D3D">
        <w:rPr>
          <w:sz w:val="24"/>
          <w:szCs w:val="24"/>
        </w:rPr>
        <w:t xml:space="preserve"> o profesoru Baltazaru </w:t>
      </w:r>
      <w:r w:rsidRPr="00EA3D3D">
        <w:rPr>
          <w:sz w:val="24"/>
          <w:szCs w:val="24"/>
        </w:rPr>
        <w:t>na poveznici.</w:t>
      </w:r>
    </w:p>
    <w:p w14:paraId="1F665AE5" w14:textId="5AA990D5" w:rsidR="00DE2CCC" w:rsidRPr="00EA3D3D" w:rsidRDefault="00585DE9" w:rsidP="00DE2CCC">
      <w:pPr>
        <w:rPr>
          <w:rStyle w:val="Hiperveza"/>
          <w:sz w:val="24"/>
          <w:szCs w:val="24"/>
        </w:rPr>
      </w:pPr>
      <w:hyperlink r:id="rId4" w:history="1">
        <w:r w:rsidR="00DE2CCC" w:rsidRPr="00EA3D3D">
          <w:rPr>
            <w:rStyle w:val="Hiperveza"/>
            <w:sz w:val="24"/>
            <w:szCs w:val="24"/>
          </w:rPr>
          <w:t>https://www.youtube.com/watch?v=Ot0TsY4Udu4</w:t>
        </w:r>
      </w:hyperlink>
    </w:p>
    <w:p w14:paraId="36261272" w14:textId="53BD2777" w:rsidR="00EA3D3D" w:rsidRPr="00BB72A2" w:rsidRDefault="00EA3D3D" w:rsidP="00DE2CCC">
      <w:pPr>
        <w:rPr>
          <w:i/>
          <w:iCs/>
          <w:color w:val="000000" w:themeColor="text1"/>
          <w:sz w:val="24"/>
          <w:szCs w:val="24"/>
        </w:rPr>
      </w:pPr>
      <w:r w:rsidRPr="00EA3D3D">
        <w:rPr>
          <w:rStyle w:val="Hiperveza"/>
          <w:color w:val="000000" w:themeColor="text1"/>
          <w:sz w:val="24"/>
          <w:szCs w:val="24"/>
          <w:u w:val="none"/>
        </w:rPr>
        <w:t xml:space="preserve">Nakon gledanja filma isprintaj listić sa ikonice ispod i popuni ga. Možeš ga i zalijepiti u </w:t>
      </w:r>
      <w:r w:rsidRPr="00BB72A2">
        <w:rPr>
          <w:rStyle w:val="Hiperveza"/>
          <w:i/>
          <w:iCs/>
          <w:color w:val="000000" w:themeColor="text1"/>
          <w:sz w:val="24"/>
          <w:szCs w:val="24"/>
          <w:u w:val="none"/>
        </w:rPr>
        <w:t>pisanku a.</w:t>
      </w:r>
    </w:p>
    <w:p w14:paraId="5584F2DA" w14:textId="77777777" w:rsidR="00F438B8" w:rsidRPr="00EA3D3D" w:rsidRDefault="00F438B8" w:rsidP="00DE2CCC">
      <w:pPr>
        <w:rPr>
          <w:sz w:val="24"/>
          <w:szCs w:val="24"/>
        </w:rPr>
      </w:pPr>
    </w:p>
    <w:p w14:paraId="34B9CFEB" w14:textId="41C5634B" w:rsidR="00DE2CCC" w:rsidRPr="00EA3D3D" w:rsidRDefault="00F438B8" w:rsidP="00DE2CCC">
      <w:pPr>
        <w:rPr>
          <w:sz w:val="24"/>
          <w:szCs w:val="24"/>
        </w:rPr>
      </w:pPr>
      <w:r w:rsidRPr="00EA3D3D">
        <w:rPr>
          <w:sz w:val="24"/>
          <w:szCs w:val="24"/>
        </w:rPr>
        <w:t xml:space="preserve">                                            </w:t>
      </w:r>
      <w:r w:rsidR="00EA3D3D" w:rsidRPr="00EA3D3D">
        <w:rPr>
          <w:sz w:val="24"/>
          <w:szCs w:val="24"/>
        </w:rPr>
        <w:t xml:space="preserve">             </w:t>
      </w:r>
      <w:r w:rsidRPr="00EA3D3D">
        <w:rPr>
          <w:sz w:val="24"/>
          <w:szCs w:val="24"/>
        </w:rPr>
        <w:t xml:space="preserve">       </w:t>
      </w:r>
      <w:r w:rsidRPr="00EA3D3D">
        <w:rPr>
          <w:sz w:val="24"/>
          <w:szCs w:val="24"/>
        </w:rPr>
        <w:object w:dxaOrig="1520" w:dyaOrig="987" w14:anchorId="7B356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Word.Document.12" ShapeID="_x0000_i1025" DrawAspect="Icon" ObjectID="_1681134171" r:id="rId6">
            <o:FieldCodes>\s</o:FieldCodes>
          </o:OLEObject>
        </w:object>
      </w:r>
    </w:p>
    <w:p w14:paraId="74C100FA" w14:textId="2B4F680A" w:rsidR="00EA1709" w:rsidRPr="00EA3D3D" w:rsidRDefault="00EA1709">
      <w:pPr>
        <w:rPr>
          <w:sz w:val="24"/>
          <w:szCs w:val="24"/>
        </w:rPr>
      </w:pPr>
    </w:p>
    <w:p w14:paraId="72ACE573" w14:textId="77777777" w:rsidR="00EA3D3D" w:rsidRDefault="00EA3D3D">
      <w:pPr>
        <w:rPr>
          <w:sz w:val="24"/>
          <w:szCs w:val="24"/>
        </w:rPr>
      </w:pPr>
    </w:p>
    <w:p w14:paraId="20570CCB" w14:textId="4147985C" w:rsidR="00EA1709" w:rsidRPr="00EA3D3D" w:rsidRDefault="00EA1709">
      <w:pPr>
        <w:rPr>
          <w:b/>
          <w:bCs/>
          <w:color w:val="FF0000"/>
          <w:sz w:val="24"/>
          <w:szCs w:val="24"/>
        </w:rPr>
      </w:pPr>
      <w:r w:rsidRPr="00EA3D3D">
        <w:rPr>
          <w:b/>
          <w:bCs/>
          <w:color w:val="FF0000"/>
          <w:sz w:val="24"/>
          <w:szCs w:val="24"/>
        </w:rPr>
        <w:lastRenderedPageBreak/>
        <w:t>GLAZBENA KULTURA</w:t>
      </w:r>
    </w:p>
    <w:p w14:paraId="60E68A6A" w14:textId="715B21A4" w:rsidR="00EA1709" w:rsidRDefault="00EA1709">
      <w:pPr>
        <w:rPr>
          <w:sz w:val="24"/>
          <w:szCs w:val="24"/>
        </w:rPr>
      </w:pPr>
      <w:r w:rsidRPr="00EA3D3D">
        <w:rPr>
          <w:sz w:val="24"/>
          <w:szCs w:val="24"/>
        </w:rPr>
        <w:t>Ponovi pjesme Združena slova i Zvončić u proljeće</w:t>
      </w:r>
      <w:r w:rsidR="00EA3D3D" w:rsidRPr="00EA3D3D">
        <w:rPr>
          <w:sz w:val="24"/>
          <w:szCs w:val="24"/>
        </w:rPr>
        <w:t xml:space="preserve">. </w:t>
      </w:r>
    </w:p>
    <w:p w14:paraId="5026944D" w14:textId="73143FC9" w:rsidR="00EA3D3D" w:rsidRDefault="00EA3D3D">
      <w:pPr>
        <w:rPr>
          <w:sz w:val="24"/>
          <w:szCs w:val="24"/>
        </w:rPr>
      </w:pPr>
    </w:p>
    <w:p w14:paraId="6ADFFED9" w14:textId="77777777" w:rsidR="00EA3D3D" w:rsidRPr="00EA3D3D" w:rsidRDefault="00EA3D3D">
      <w:pPr>
        <w:rPr>
          <w:sz w:val="24"/>
          <w:szCs w:val="24"/>
        </w:rPr>
      </w:pPr>
    </w:p>
    <w:p w14:paraId="38465970" w14:textId="77777777" w:rsidR="00EA3D3D" w:rsidRDefault="00EA3D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607A64BF" w14:textId="6C75B4B2" w:rsidR="00EA3D3D" w:rsidRDefault="00EA3D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A3D3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CD7407D" wp14:editId="7361D36D">
                <wp:extent cx="3078480" cy="2964180"/>
                <wp:effectExtent l="0" t="0" r="7620" b="762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2964180"/>
                          <a:chOff x="0" y="0"/>
                          <a:chExt cx="1905000" cy="148974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1333499"/>
                            <a:ext cx="1905000" cy="15624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7E81E4" w14:textId="7629B586" w:rsidR="00EA3D3D" w:rsidRPr="00EA3D3D" w:rsidRDefault="00EA3D3D" w:rsidP="00EA3D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7407D" id="Grupa 3" o:spid="_x0000_s1026" style="width:242.4pt;height:233.4pt;mso-position-horizontal-relative:char;mso-position-vertical-relative:line" coordsize="19050,14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">
                <v:shape id="Slika 1" o:spid="_x0000_s1027" type="#_x0000_t75" style="position:absolute;width:19050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13334;width:19050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87E81E4" w14:textId="7629B586" w:rsidR="00EA3D3D" w:rsidRPr="00EA3D3D" w:rsidRDefault="00EA3D3D" w:rsidP="00EA3D3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A1F25E" w14:textId="27648BD0" w:rsidR="00EA3D3D" w:rsidRDefault="00EA3D3D">
      <w:pPr>
        <w:rPr>
          <w:sz w:val="24"/>
          <w:szCs w:val="24"/>
        </w:rPr>
      </w:pPr>
    </w:p>
    <w:p w14:paraId="5754666E" w14:textId="09B7E499" w:rsidR="00EA3D3D" w:rsidRPr="00EA3D3D" w:rsidRDefault="00EA3D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Pozdrav i poljubac od učiteljice!</w:t>
      </w:r>
    </w:p>
    <w:sectPr w:rsidR="00EA3D3D" w:rsidRPr="00EA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D8"/>
    <w:rsid w:val="00585DE9"/>
    <w:rsid w:val="007B178B"/>
    <w:rsid w:val="00BB72A2"/>
    <w:rsid w:val="00D031D8"/>
    <w:rsid w:val="00DE2CCC"/>
    <w:rsid w:val="00EA1709"/>
    <w:rsid w:val="00EA3D3D"/>
    <w:rsid w:val="00EF75C4"/>
    <w:rsid w:val="00F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50788"/>
  <w15:chartTrackingRefBased/>
  <w15:docId w15:val="{0622FDFE-3A1F-43E0-898C-5C986888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E2CC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3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Profesor_Baltaza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t0TsY4Udu4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6</cp:revision>
  <dcterms:created xsi:type="dcterms:W3CDTF">2021-04-25T13:28:00Z</dcterms:created>
  <dcterms:modified xsi:type="dcterms:W3CDTF">2021-04-28T14:56:00Z</dcterms:modified>
</cp:coreProperties>
</file>