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9201" w14:textId="77777777" w:rsidR="003B4DCE" w:rsidRDefault="003B4DCE" w:rsidP="003B4DCE">
      <w:r>
        <w:t>Dragi vjeroučenici,</w:t>
      </w:r>
    </w:p>
    <w:p w14:paraId="5FFB7AD9" w14:textId="483806FC" w:rsidR="003B4DCE" w:rsidRDefault="003B4DCE" w:rsidP="003B4DCE">
      <w:r>
        <w:t>Za početak izmolite molitvu Oče naš.</w:t>
      </w:r>
    </w:p>
    <w:p w14:paraId="45CC3D9C" w14:textId="77777777" w:rsidR="003B4DCE" w:rsidRDefault="003B4DCE" w:rsidP="003B4DCE"/>
    <w:p w14:paraId="665FF85E" w14:textId="0D39C3FB" w:rsidR="003B4DCE" w:rsidRDefault="003B4DCE" w:rsidP="003B4DCE">
      <w:r>
        <w:t>P</w:t>
      </w:r>
      <w:bookmarkStart w:id="0" w:name="_GoBack"/>
      <w:bookmarkEnd w:id="0"/>
      <w:r>
        <w:t>ogledajte crtani film Isusova posljednja večera i smrt na poveznici:</w:t>
      </w:r>
    </w:p>
    <w:p w14:paraId="0AC81D58" w14:textId="77777777" w:rsidR="003B4DCE" w:rsidRDefault="003B4DCE" w:rsidP="003B4DCE">
      <w:hyperlink r:id="rId4" w:history="1">
        <w:r w:rsidRPr="00EC78B1">
          <w:rPr>
            <w:rStyle w:val="Hyperlink"/>
          </w:rPr>
          <w:t>https://www.youtube.com/watch?v=5Z5FGEEpcfc</w:t>
        </w:r>
      </w:hyperlink>
    </w:p>
    <w:p w14:paraId="3A1A81BA" w14:textId="77777777" w:rsidR="003B4DCE" w:rsidRDefault="003B4DCE" w:rsidP="003B4DCE"/>
    <w:p w14:paraId="25EF7E5C" w14:textId="2716E5C5" w:rsidR="003B4DCE" w:rsidRDefault="003B4DCE" w:rsidP="003B4DCE">
      <w:r>
        <w:t xml:space="preserve">Napišite, u bilježnicu iz vjeronauka,  </w:t>
      </w:r>
      <w:r>
        <w:t>dvije</w:t>
      </w:r>
      <w:r>
        <w:t xml:space="preserve"> rečenice o viđenom sadržaju. </w:t>
      </w:r>
    </w:p>
    <w:p w14:paraId="0009636B" w14:textId="77777777" w:rsidR="003B4DCE" w:rsidRDefault="003B4DCE" w:rsidP="003B4DCE"/>
    <w:p w14:paraId="3253526C" w14:textId="77777777" w:rsidR="003B4DCE" w:rsidRDefault="003B4DCE"/>
    <w:p w14:paraId="20E519C6" w14:textId="2692C5F7" w:rsidR="003B4DCE" w:rsidRDefault="003B4DCE">
      <w:r>
        <w:t xml:space="preserve">Zavrtite kotač i provjerite svoje znanje o Velikom četvrtku na ovoj poveznici: </w:t>
      </w:r>
    </w:p>
    <w:p w14:paraId="6394A9C2" w14:textId="67C15B3C" w:rsidR="0032609B" w:rsidRDefault="003B4DCE">
      <w:pPr>
        <w:rPr>
          <w:rStyle w:val="Hyperlink"/>
        </w:rPr>
      </w:pPr>
      <w:hyperlink r:id="rId5" w:history="1">
        <w:r w:rsidR="00ED60D5" w:rsidRPr="00EC78B1">
          <w:rPr>
            <w:rStyle w:val="Hyperlink"/>
          </w:rPr>
          <w:t>https://</w:t>
        </w:r>
        <w:r w:rsidR="00ED60D5" w:rsidRPr="00EC78B1">
          <w:rPr>
            <w:rStyle w:val="Hyperlink"/>
          </w:rPr>
          <w:t>w</w:t>
        </w:r>
        <w:r w:rsidR="00ED60D5" w:rsidRPr="00EC78B1">
          <w:rPr>
            <w:rStyle w:val="Hyperlink"/>
          </w:rPr>
          <w:t>ordwall.net/hr/reso</w:t>
        </w:r>
        <w:r w:rsidR="00ED60D5" w:rsidRPr="00EC78B1">
          <w:rPr>
            <w:rStyle w:val="Hyperlink"/>
          </w:rPr>
          <w:t>u</w:t>
        </w:r>
        <w:r w:rsidR="00ED60D5" w:rsidRPr="00EC78B1">
          <w:rPr>
            <w:rStyle w:val="Hyperlink"/>
          </w:rPr>
          <w:t>rce/461876/vjeronauk/posljednja-ve%c4%8dera</w:t>
        </w:r>
      </w:hyperlink>
    </w:p>
    <w:p w14:paraId="7FD60A13" w14:textId="514D6FB7" w:rsidR="003B4DCE" w:rsidRDefault="003B4DCE">
      <w:pPr>
        <w:rPr>
          <w:rStyle w:val="Hyperlink"/>
        </w:rPr>
      </w:pPr>
    </w:p>
    <w:p w14:paraId="22C3A037" w14:textId="06497A3C" w:rsidR="003B4DCE" w:rsidRDefault="003B4DCE"/>
    <w:p w14:paraId="08D0E21A" w14:textId="77777777" w:rsidR="00ED60D5" w:rsidRDefault="00ED60D5"/>
    <w:sectPr w:rsidR="00ED60D5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3E98"/>
    <w:rsid w:val="0032609B"/>
    <w:rsid w:val="003B4DCE"/>
    <w:rsid w:val="00403E98"/>
    <w:rsid w:val="008C4525"/>
    <w:rsid w:val="00ED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49BB"/>
  <w15:chartTrackingRefBased/>
  <w15:docId w15:val="{7CCBCB10-ABC7-4824-8A94-2EF4CDE3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0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D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461876/vjeronauk/posljednja-ve%c4%8dera" TargetMode="External"/><Relationship Id="rId4" Type="http://schemas.openxmlformats.org/officeDocument/2006/relationships/hyperlink" Target="https://www.youtube.com/watch?v=5Z5FGEEpcf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2020-03-15T20:37:00Z</dcterms:created>
  <dcterms:modified xsi:type="dcterms:W3CDTF">2020-03-16T19:23:00Z</dcterms:modified>
</cp:coreProperties>
</file>