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1B790" w14:textId="7347D4AE" w:rsidR="00BC02E5" w:rsidRDefault="00212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Dragi učenici prvog razreda,</w:t>
      </w:r>
    </w:p>
    <w:p w14:paraId="25B71731" w14:textId="62EA5C4E" w:rsidR="00212514" w:rsidRDefault="00212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ovoj poveznici nalazi se nova lekcija iz vjeronauka. </w:t>
      </w:r>
    </w:p>
    <w:p w14:paraId="498E9A01" w14:textId="53E3F74C" w:rsidR="003A1D21" w:rsidRDefault="00212514">
      <w:pPr>
        <w:rPr>
          <w:rStyle w:val="Hyperlink"/>
          <w:sz w:val="24"/>
          <w:szCs w:val="24"/>
        </w:rPr>
      </w:pPr>
      <w:hyperlink r:id="rId4" w:history="1">
        <w:r w:rsidR="003A1D21" w:rsidRPr="00E6597C">
          <w:rPr>
            <w:rStyle w:val="Hyperlink"/>
            <w:sz w:val="24"/>
            <w:szCs w:val="24"/>
          </w:rPr>
          <w:t>https://spark.adobe.com/page/itIQlniZUJvW3/</w:t>
        </w:r>
      </w:hyperlink>
    </w:p>
    <w:p w14:paraId="6B930C14" w14:textId="77777777" w:rsidR="00212514" w:rsidRDefault="00212514">
      <w:pPr>
        <w:rPr>
          <w:sz w:val="24"/>
          <w:szCs w:val="24"/>
        </w:rPr>
      </w:pPr>
      <w:bookmarkStart w:id="0" w:name="_GoBack"/>
      <w:bookmarkEnd w:id="0"/>
    </w:p>
    <w:p w14:paraId="7EB705AE" w14:textId="77777777" w:rsidR="003A1D21" w:rsidRDefault="003A1D21">
      <w:pPr>
        <w:rPr>
          <w:sz w:val="24"/>
          <w:szCs w:val="24"/>
        </w:rPr>
      </w:pPr>
    </w:p>
    <w:p w14:paraId="4E61E4F0" w14:textId="77777777" w:rsidR="003A1D21" w:rsidRDefault="003A1D21">
      <w:pPr>
        <w:rPr>
          <w:sz w:val="24"/>
          <w:szCs w:val="24"/>
        </w:rPr>
      </w:pPr>
    </w:p>
    <w:p w14:paraId="1C98A76D" w14:textId="77777777" w:rsidR="003A1D21" w:rsidRDefault="003A1D21">
      <w:pPr>
        <w:rPr>
          <w:sz w:val="24"/>
          <w:szCs w:val="24"/>
        </w:rPr>
      </w:pPr>
    </w:p>
    <w:p w14:paraId="275BCB14" w14:textId="77777777" w:rsidR="003A1D21" w:rsidRPr="00591635" w:rsidRDefault="003A1D21">
      <w:pPr>
        <w:rPr>
          <w:sz w:val="24"/>
          <w:szCs w:val="24"/>
        </w:rPr>
      </w:pPr>
    </w:p>
    <w:p w14:paraId="078A86E0" w14:textId="77777777" w:rsidR="00CE230C" w:rsidRPr="00591635" w:rsidRDefault="00CE230C">
      <w:pPr>
        <w:rPr>
          <w:rFonts w:ascii="Times New Roman" w:hAnsi="Times New Roman" w:cs="Times New Roman"/>
          <w:sz w:val="24"/>
          <w:szCs w:val="24"/>
        </w:rPr>
      </w:pPr>
    </w:p>
    <w:sectPr w:rsidR="00CE230C" w:rsidRPr="00591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C64"/>
    <w:rsid w:val="00212514"/>
    <w:rsid w:val="002444AB"/>
    <w:rsid w:val="003A1D21"/>
    <w:rsid w:val="00481C64"/>
    <w:rsid w:val="00591635"/>
    <w:rsid w:val="00916E9E"/>
    <w:rsid w:val="00BC02E5"/>
    <w:rsid w:val="00CE230C"/>
    <w:rsid w:val="00EB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C639"/>
  <w15:chartTrackingRefBased/>
  <w15:docId w15:val="{39F9F4D7-E979-4903-988D-288CEB71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02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02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ark.adobe.com/page/itIQlniZUJvW3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Windows korisnik</cp:lastModifiedBy>
  <cp:revision>3</cp:revision>
  <dcterms:created xsi:type="dcterms:W3CDTF">2020-03-18T07:29:00Z</dcterms:created>
  <dcterms:modified xsi:type="dcterms:W3CDTF">2020-03-18T20:08:00Z</dcterms:modified>
</cp:coreProperties>
</file>