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441057">
      <w:r>
        <w:t xml:space="preserve">                                                                                                                                    Utorak, 7.4.2020.</w:t>
      </w:r>
    </w:p>
    <w:p w:rsidR="00441057" w:rsidRDefault="00441057"/>
    <w:p w:rsidR="00441057" w:rsidRDefault="00441057">
      <w:r>
        <w:t>MATEMATIKA</w:t>
      </w:r>
    </w:p>
    <w:p w:rsidR="00E967E7" w:rsidRDefault="00E967E7"/>
    <w:p w:rsidR="00E967E7" w:rsidRDefault="00E967E7">
      <w:r>
        <w:t>Evo nas na zadnjoj lekciji pisanog dijeljenja jednoznamenkastim brojem. Ovo do sada i nije bilo teško, zar ne?</w:t>
      </w:r>
    </w:p>
    <w:p w:rsidR="00441057" w:rsidRDefault="00E967E7">
      <w:r>
        <w:t>Danas ćete učiti kako pisano podijeliti šesteroznamenkasti broj jednoznamenkastim, npr.  427 935:3</w:t>
      </w:r>
    </w:p>
    <w:p w:rsidR="00E967E7" w:rsidRDefault="00E967E7">
      <w:r>
        <w:t>Ponovo sam pripremila video lekciju. Nekima to možda danas i neće trebati, jer nema nikakve razlike u postupku dijeljenja od onoga dosadašnjeg, osim što sada trebamo podijeliti šesteroznamenkasti broj.</w:t>
      </w:r>
    </w:p>
    <w:p w:rsidR="00E967E7" w:rsidRDefault="00E967E7"/>
    <w:p w:rsidR="00E967E7" w:rsidRDefault="00E967E7">
      <w:r>
        <w:t>Zadatak 1.</w:t>
      </w:r>
    </w:p>
    <w:p w:rsidR="00E967E7" w:rsidRDefault="00E967E7">
      <w:r>
        <w:t>Riješite ZNAM u udžbeniku na str. 114.</w:t>
      </w:r>
    </w:p>
    <w:p w:rsidR="00E967E7" w:rsidRDefault="00E967E7"/>
    <w:p w:rsidR="00E967E7" w:rsidRDefault="00E967E7">
      <w:r>
        <w:t>Zadatak 2.</w:t>
      </w:r>
    </w:p>
    <w:p w:rsidR="00E967E7" w:rsidRDefault="00E967E7">
      <w:r>
        <w:t>Pogledaj i poslušaj video lekciju (</w:t>
      </w:r>
      <w:proofErr w:type="spellStart"/>
      <w:r>
        <w:t>WhatsApp</w:t>
      </w:r>
      <w:proofErr w:type="spellEnd"/>
      <w:r>
        <w:t xml:space="preserve"> grupa).</w:t>
      </w:r>
    </w:p>
    <w:p w:rsidR="00E967E7" w:rsidRPr="00147952" w:rsidRDefault="00E967E7">
      <w:pPr>
        <w:rPr>
          <w:b/>
        </w:rPr>
      </w:pPr>
      <w:r>
        <w:t xml:space="preserve">Ako misliš da možeš i sam/a riješiti zadatke,  bez videa, </w:t>
      </w:r>
      <w:r w:rsidRPr="00147952">
        <w:rPr>
          <w:b/>
        </w:rPr>
        <w:t>SLOBODNO POKUŠAJ! BILO BI MI DRAGO!!!!</w:t>
      </w:r>
    </w:p>
    <w:p w:rsidR="00E967E7" w:rsidRDefault="00E967E7">
      <w:r>
        <w:t xml:space="preserve">Dakle, </w:t>
      </w:r>
      <w:r w:rsidR="00EC0573">
        <w:t xml:space="preserve">potrebno je riješiti </w:t>
      </w:r>
      <w:r>
        <w:t>zadat</w:t>
      </w:r>
      <w:r w:rsidR="00EC0573">
        <w:t xml:space="preserve">ke sa </w:t>
      </w:r>
      <w:bookmarkStart w:id="0" w:name="_GoBack"/>
      <w:bookmarkEnd w:id="0"/>
      <w:r>
        <w:t xml:space="preserve">115.str. u udžbeniku. </w:t>
      </w:r>
    </w:p>
    <w:p w:rsidR="00147952" w:rsidRDefault="00147952">
      <w:r w:rsidRPr="00147952">
        <w:rPr>
          <w:b/>
        </w:rPr>
        <w:t>Napomena:</w:t>
      </w:r>
      <w:r>
        <w:t xml:space="preserve"> pažljivo čitaj zadatke riječima!!</w:t>
      </w:r>
    </w:p>
    <w:p w:rsidR="00E967E7" w:rsidRDefault="00E967E7"/>
    <w:p w:rsidR="00441057" w:rsidRDefault="00147952">
      <w:r>
        <w:t xml:space="preserve">                                                                                                                              Pozdrav!!!!!!!!!!!</w:t>
      </w:r>
    </w:p>
    <w:p w:rsidR="00147952" w:rsidRDefault="00147952"/>
    <w:p w:rsidR="00147952" w:rsidRDefault="00147952"/>
    <w:sectPr w:rsidR="0014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57"/>
    <w:rsid w:val="00147952"/>
    <w:rsid w:val="00441057"/>
    <w:rsid w:val="008029DA"/>
    <w:rsid w:val="00BB4898"/>
    <w:rsid w:val="00E967E7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402F"/>
  <w15:chartTrackingRefBased/>
  <w15:docId w15:val="{91CC6258-C89B-4744-8369-DA698B06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2020-04-01T08:28:00Z</dcterms:created>
  <dcterms:modified xsi:type="dcterms:W3CDTF">2020-04-06T14:28:00Z</dcterms:modified>
</cp:coreProperties>
</file>