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054709">
      <w:r>
        <w:t xml:space="preserve">                                                                                                                  Utorak, 5.5.2020.</w:t>
      </w:r>
    </w:p>
    <w:p w:rsidR="00054709" w:rsidRDefault="00054709"/>
    <w:p w:rsidR="00054709" w:rsidRDefault="00054709">
      <w:r>
        <w:t>MATEMATIKA</w:t>
      </w:r>
    </w:p>
    <w:p w:rsidR="00544F40" w:rsidRDefault="00544F40"/>
    <w:p w:rsidR="00544F40" w:rsidRDefault="00544F40">
      <w:r>
        <w:t>I danas ćete vježbati dijeliti šesteroznamenkasti broj dvoznamenkastim.</w:t>
      </w:r>
    </w:p>
    <w:p w:rsidR="00544F40" w:rsidRDefault="00544F40"/>
    <w:p w:rsidR="00544F40" w:rsidRDefault="00544F40">
      <w:r>
        <w:t>Zadatak:</w:t>
      </w:r>
    </w:p>
    <w:p w:rsidR="00544F40" w:rsidRDefault="00544F40">
      <w:r>
        <w:t xml:space="preserve">Otvori radnu bilježnicu na str. 116. </w:t>
      </w:r>
      <w:r w:rsidRPr="00544F40">
        <w:rPr>
          <w:b/>
        </w:rPr>
        <w:t>Odaberi</w:t>
      </w:r>
      <w:r>
        <w:t xml:space="preserve"> tri primjera petog zadatka i riješi ih. </w:t>
      </w:r>
      <w:r w:rsidRPr="00544F40">
        <w:rPr>
          <w:b/>
        </w:rPr>
        <w:t>Ako želiš</w:t>
      </w:r>
      <w:r>
        <w:t xml:space="preserve"> možeš riješiti i cijeli 5.z.</w:t>
      </w:r>
    </w:p>
    <w:p w:rsidR="00544F40" w:rsidRDefault="00544F40">
      <w:r>
        <w:t>Riješi 6., 7. i 8. zadatak.</w:t>
      </w:r>
    </w:p>
    <w:p w:rsidR="00054709" w:rsidRDefault="00054709"/>
    <w:p w:rsidR="00544F40" w:rsidRDefault="00544F40"/>
    <w:p w:rsidR="00544F40" w:rsidRDefault="00544F40">
      <w:r>
        <w:t xml:space="preserve">                                                                                                           Pozdrav od učiteljice!</w:t>
      </w:r>
    </w:p>
    <w:p w:rsidR="00544F40" w:rsidRDefault="00544F40"/>
    <w:p w:rsidR="00544F40" w:rsidRDefault="00544F40">
      <w:bookmarkStart w:id="0" w:name="_GoBack"/>
      <w:bookmarkEnd w:id="0"/>
    </w:p>
    <w:sectPr w:rsidR="00544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09"/>
    <w:rsid w:val="00054709"/>
    <w:rsid w:val="00544F40"/>
    <w:rsid w:val="005E3090"/>
    <w:rsid w:val="0080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E995"/>
  <w15:chartTrackingRefBased/>
  <w15:docId w15:val="{60657A7B-6BC1-47DB-AC2F-4F58E0EE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90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2</cp:revision>
  <dcterms:created xsi:type="dcterms:W3CDTF">2020-05-03T11:13:00Z</dcterms:created>
  <dcterms:modified xsi:type="dcterms:W3CDTF">2020-05-03T12:26:00Z</dcterms:modified>
</cp:coreProperties>
</file>