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4B1" w:rsidRDefault="001024B1">
      <w:r>
        <w:t xml:space="preserve">                                                                                                                       Utorak, 31.3.2</w:t>
      </w:r>
      <w:r w:rsidR="0059343A">
        <w:t>0</w:t>
      </w:r>
      <w:r>
        <w:t>20.</w:t>
      </w:r>
    </w:p>
    <w:p w:rsidR="0059343A" w:rsidRDefault="001024B1">
      <w:r>
        <w:t>MATEMATIKA</w:t>
      </w:r>
    </w:p>
    <w:p w:rsidR="0059343A" w:rsidRDefault="0059343A">
      <w:r>
        <w:t>Zadatak 1.</w:t>
      </w:r>
    </w:p>
    <w:p w:rsidR="001024B1" w:rsidRDefault="0059343A">
      <w:r>
        <w:t xml:space="preserve">Na početku današnjeg sata </w:t>
      </w:r>
      <w:r w:rsidR="00A76142">
        <w:t xml:space="preserve">odigraj kviz </w:t>
      </w:r>
      <w:r w:rsidR="001024B1">
        <w:t>na sljedećoj poveznici</w:t>
      </w:r>
      <w:r w:rsidR="00C501FF">
        <w:t xml:space="preserve"> (ctrl+klik)</w:t>
      </w:r>
      <w:r w:rsidR="00A76142">
        <w:t>:</w:t>
      </w:r>
      <w:r w:rsidR="001024B1">
        <w:t xml:space="preserve"> </w:t>
      </w:r>
    </w:p>
    <w:bookmarkStart w:id="0" w:name="_Hlk36129562"/>
    <w:p w:rsidR="006A03FA" w:rsidRDefault="001024B1">
      <w:pPr>
        <w:rPr>
          <w:rStyle w:val="Hiperveza"/>
        </w:rPr>
      </w:pPr>
      <w:r>
        <w:fldChar w:fldCharType="begin"/>
      </w:r>
      <w:r>
        <w:instrText xml:space="preserve"> HYPERLINK "http://www.antonija-horvatek.from.hr/3-razred/Pisano-dijeljenje-troznamenkastog%20broja-jednoznamenkastim-brojem-Mira-Cuvidic.htm" </w:instrText>
      </w:r>
      <w:r>
        <w:fldChar w:fldCharType="separate"/>
      </w:r>
      <w:r w:rsidR="007A6DF9">
        <w:rPr>
          <w:rStyle w:val="Hiperveza"/>
        </w:rPr>
        <w:t>http://www.antonija-horvatek.from.hr/3-razred/Pisano-dijeljenje-troznamenkastog%20broja-jednoznamenkastim-brojem-Mira-Cuvidic.htm</w:t>
      </w:r>
      <w:r>
        <w:rPr>
          <w:rStyle w:val="Hiperveza"/>
        </w:rPr>
        <w:fldChar w:fldCharType="end"/>
      </w:r>
      <w:bookmarkEnd w:id="0"/>
    </w:p>
    <w:p w:rsidR="0059343A" w:rsidRPr="0059343A" w:rsidRDefault="0059343A">
      <w:pPr>
        <w:rPr>
          <w:rStyle w:val="Hiperveza"/>
          <w:color w:val="auto"/>
          <w:u w:val="none"/>
        </w:rPr>
      </w:pPr>
      <w:r w:rsidRPr="0059343A">
        <w:rPr>
          <w:rStyle w:val="Hiperveza"/>
          <w:color w:val="auto"/>
          <w:u w:val="none"/>
        </w:rPr>
        <w:t xml:space="preserve">Zadatak 2. </w:t>
      </w:r>
    </w:p>
    <w:p w:rsidR="00A76142" w:rsidRDefault="0059343A">
      <w:r>
        <w:t xml:space="preserve">Danas sam za vas opet pripremila video lekciju  </w:t>
      </w:r>
      <w:r w:rsidRPr="0059343A">
        <w:rPr>
          <w:i/>
          <w:iCs/>
        </w:rPr>
        <w:t>Pisano dijeljenje (5 778:2</w:t>
      </w:r>
      <w:r>
        <w:t>) - WhatsApp grupa – pogledaj je.</w:t>
      </w:r>
    </w:p>
    <w:p w:rsidR="0059343A" w:rsidRDefault="0059343A"/>
    <w:p w:rsidR="0059343A" w:rsidRDefault="0059343A">
      <w:r>
        <w:t>Zadatak 3.</w:t>
      </w:r>
    </w:p>
    <w:p w:rsidR="0059343A" w:rsidRDefault="0059343A">
      <w:r>
        <w:t xml:space="preserve">Nakon kviza i video lekcije </w:t>
      </w:r>
      <w:r w:rsidR="00117468">
        <w:t xml:space="preserve">bez problema </w:t>
      </w:r>
      <w:bookmarkStart w:id="1" w:name="_GoBack"/>
      <w:bookmarkEnd w:id="1"/>
      <w:r>
        <w:t>možeš riješiti str. 111. u svom udžbeniku.</w:t>
      </w:r>
    </w:p>
    <w:p w:rsidR="0059343A" w:rsidRDefault="0059343A">
      <w:r>
        <w:t xml:space="preserve">                                                                                                               </w:t>
      </w:r>
    </w:p>
    <w:p w:rsidR="0059343A" w:rsidRPr="0059343A" w:rsidRDefault="0059343A">
      <w:r>
        <w:t xml:space="preserve">                                                                                                                      Pozdrav od učiteljice!</w:t>
      </w:r>
    </w:p>
    <w:sectPr w:rsidR="0059343A" w:rsidRPr="0059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F9"/>
    <w:rsid w:val="001024B1"/>
    <w:rsid w:val="00117468"/>
    <w:rsid w:val="0059343A"/>
    <w:rsid w:val="006A03FA"/>
    <w:rsid w:val="007A6DF9"/>
    <w:rsid w:val="00A76142"/>
    <w:rsid w:val="00C5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3F4A"/>
  <w15:chartTrackingRefBased/>
  <w15:docId w15:val="{6163C8DF-E472-48C9-8577-A7C672A4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A6DF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A6D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SKOLA.TUCEPI.12</cp:lastModifiedBy>
  <cp:revision>6</cp:revision>
  <dcterms:created xsi:type="dcterms:W3CDTF">2020-03-26T14:44:00Z</dcterms:created>
  <dcterms:modified xsi:type="dcterms:W3CDTF">2020-03-30T14:36:00Z</dcterms:modified>
</cp:coreProperties>
</file>