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6D" w:rsidRDefault="0061176D"/>
    <w:p w:rsidR="008029DA" w:rsidRDefault="003E45F7">
      <w:r>
        <w:t xml:space="preserve">                                                                                                 </w:t>
      </w:r>
      <w:r w:rsidR="00BD4DD9">
        <w:t xml:space="preserve">                     </w:t>
      </w:r>
      <w:r>
        <w:t xml:space="preserve">            Utorak, 21.4.2020.</w:t>
      </w:r>
    </w:p>
    <w:p w:rsidR="0061176D" w:rsidRDefault="0061176D"/>
    <w:p w:rsidR="003E45F7" w:rsidRDefault="003E45F7">
      <w:r>
        <w:t>MATEMATIKA</w:t>
      </w:r>
    </w:p>
    <w:p w:rsidR="0061176D" w:rsidRDefault="0061176D"/>
    <w:p w:rsidR="0061176D" w:rsidRDefault="0061176D">
      <w:r>
        <w:t>Nadam se da smo dovoljno vježbali dijeljenje troznamenkastih i dvoznamenkastih brojeva i da ste danas spremni za učenje pisanog dijeljenja četveroznamenkastih i dvoznamenkastih brojeva,</w:t>
      </w:r>
    </w:p>
    <w:p w:rsidR="0061176D" w:rsidRDefault="0061176D">
      <w:r>
        <w:t>npr.  1 036:74.</w:t>
      </w:r>
    </w:p>
    <w:p w:rsidR="0061176D" w:rsidRDefault="0061176D"/>
    <w:p w:rsidR="0061176D" w:rsidRDefault="0061176D">
      <w:r>
        <w:t xml:space="preserve">Zadatak 1. </w:t>
      </w:r>
    </w:p>
    <w:p w:rsidR="0061176D" w:rsidRDefault="0061176D">
      <w:r>
        <w:t>Otvori svoj udžbenik na str.120. i za početak riješi  ZNAM.</w:t>
      </w:r>
    </w:p>
    <w:p w:rsidR="0061176D" w:rsidRDefault="0061176D"/>
    <w:p w:rsidR="0061176D" w:rsidRDefault="0061176D">
      <w:r>
        <w:t>Zadatak 2.</w:t>
      </w:r>
    </w:p>
    <w:p w:rsidR="0061176D" w:rsidRDefault="0061176D">
      <w:r>
        <w:t xml:space="preserve">Pažljivo prati </w:t>
      </w:r>
      <w:r w:rsidRPr="000641E0">
        <w:rPr>
          <w:b/>
          <w:i/>
        </w:rPr>
        <w:t>video lekciju (</w:t>
      </w:r>
      <w:proofErr w:type="spellStart"/>
      <w:r w:rsidRPr="000641E0">
        <w:rPr>
          <w:b/>
          <w:i/>
        </w:rPr>
        <w:t>WhatsApp</w:t>
      </w:r>
      <w:proofErr w:type="spellEnd"/>
      <w:r w:rsidRPr="000641E0">
        <w:rPr>
          <w:b/>
          <w:i/>
        </w:rPr>
        <w:t xml:space="preserve"> grupa</w:t>
      </w:r>
      <w:r>
        <w:t>).</w:t>
      </w:r>
    </w:p>
    <w:p w:rsidR="0061176D" w:rsidRDefault="0061176D"/>
    <w:p w:rsidR="0061176D" w:rsidRDefault="0061176D">
      <w:r>
        <w:t xml:space="preserve">Zadatak 3. </w:t>
      </w:r>
    </w:p>
    <w:p w:rsidR="0061176D" w:rsidRPr="000641E0" w:rsidRDefault="0061176D">
      <w:pPr>
        <w:rPr>
          <w:b/>
        </w:rPr>
      </w:pPr>
      <w:r>
        <w:t xml:space="preserve">Nakon pažljivog praćenja </w:t>
      </w:r>
      <w:r w:rsidRPr="000641E0">
        <w:rPr>
          <w:i/>
        </w:rPr>
        <w:t>video lekcije</w:t>
      </w:r>
      <w:r>
        <w:t xml:space="preserve"> možeš riješiti </w:t>
      </w:r>
      <w:r w:rsidRPr="000641E0">
        <w:rPr>
          <w:b/>
        </w:rPr>
        <w:t>1. i 4. zadatak na 121.str. udžbenika.</w:t>
      </w:r>
    </w:p>
    <w:p w:rsidR="0061176D" w:rsidRDefault="0061176D">
      <w:r>
        <w:t>Ako ti neki od zadataka bude malo teži, najprije riješi sve što znaš, a onda ponovo pogledaj video i vrati se na zadatke koje nisi odmah riješio/la.</w:t>
      </w:r>
    </w:p>
    <w:p w:rsidR="006E71BB" w:rsidRPr="000641E0" w:rsidRDefault="006E71BB">
      <w:pPr>
        <w:rPr>
          <w:b/>
          <w:i/>
        </w:rPr>
      </w:pPr>
      <w:r w:rsidRPr="006E71BB">
        <w:rPr>
          <w:b/>
        </w:rPr>
        <w:t>Ako želiš</w:t>
      </w:r>
      <w:r>
        <w:rPr>
          <w:b/>
        </w:rPr>
        <w:t>, u svoju pisanku</w:t>
      </w:r>
      <w:r>
        <w:t xml:space="preserve"> možeš </w:t>
      </w:r>
      <w:bookmarkStart w:id="0" w:name="_GoBack"/>
      <w:bookmarkEnd w:id="0"/>
      <w:r>
        <w:t>prepisati i riješiti i zadatke iz video lekcije.</w:t>
      </w:r>
    </w:p>
    <w:p w:rsidR="0061176D" w:rsidRPr="000641E0" w:rsidRDefault="0061176D">
      <w:pPr>
        <w:rPr>
          <w:b/>
          <w:i/>
        </w:rPr>
      </w:pPr>
    </w:p>
    <w:p w:rsidR="0061176D" w:rsidRDefault="0061176D">
      <w:pPr>
        <w:rPr>
          <w:b/>
          <w:i/>
        </w:rPr>
      </w:pPr>
      <w:r w:rsidRPr="000641E0">
        <w:rPr>
          <w:b/>
          <w:i/>
        </w:rPr>
        <w:t>I zapamti: svi se zadatci mogu riješiti, samo za neke treba malo više strpljenja. Naučio/la si biti uporan/na kroz sve ove dane nastave na daljinu, pa budi još malo, jer UPORNOST se uvijek isplati. U to s</w:t>
      </w:r>
      <w:r w:rsidR="000641E0" w:rsidRPr="000641E0">
        <w:rPr>
          <w:b/>
          <w:i/>
        </w:rPr>
        <w:t>i</w:t>
      </w:r>
      <w:r w:rsidRPr="000641E0">
        <w:rPr>
          <w:b/>
          <w:i/>
        </w:rPr>
        <w:t xml:space="preserve"> se</w:t>
      </w:r>
      <w:r w:rsidR="000641E0" w:rsidRPr="000641E0">
        <w:rPr>
          <w:b/>
          <w:i/>
        </w:rPr>
        <w:t xml:space="preserve"> već puno puta uvjerio/la.</w:t>
      </w:r>
      <w:r w:rsidRPr="000641E0">
        <w:rPr>
          <w:b/>
          <w:i/>
        </w:rPr>
        <w:t xml:space="preserve">  </w:t>
      </w:r>
    </w:p>
    <w:p w:rsidR="000641E0" w:rsidRDefault="000641E0">
      <w:pPr>
        <w:rPr>
          <w:b/>
          <w:i/>
        </w:rPr>
      </w:pPr>
    </w:p>
    <w:p w:rsidR="000641E0" w:rsidRDefault="000641E0">
      <w:pPr>
        <w:rPr>
          <w:b/>
          <w:i/>
        </w:rPr>
      </w:pPr>
    </w:p>
    <w:p w:rsidR="000641E0" w:rsidRDefault="000641E0">
      <w:pPr>
        <w:rPr>
          <w:b/>
          <w:i/>
        </w:rPr>
      </w:pPr>
    </w:p>
    <w:p w:rsidR="000641E0" w:rsidRDefault="000641E0">
      <w:r>
        <w:rPr>
          <w:b/>
          <w:i/>
        </w:rPr>
        <w:t xml:space="preserve">                                 </w:t>
      </w:r>
      <w:r>
        <w:t xml:space="preserve">                                              Samo hrabro, nema toga što se ne može naučiti!</w:t>
      </w:r>
    </w:p>
    <w:p w:rsidR="000641E0" w:rsidRDefault="000641E0">
      <w:pPr>
        <w:rPr>
          <w:b/>
          <w:i/>
        </w:rPr>
      </w:pPr>
      <w:r>
        <w:t xml:space="preserve">                                                                                           Pozdrav od učiteljice!!!</w:t>
      </w:r>
      <w:r>
        <w:rPr>
          <w:b/>
          <w:i/>
        </w:rPr>
        <w:t xml:space="preserve"> </w:t>
      </w:r>
    </w:p>
    <w:p w:rsidR="000641E0" w:rsidRDefault="000641E0">
      <w:pPr>
        <w:rPr>
          <w:b/>
          <w:i/>
        </w:rPr>
      </w:pPr>
    </w:p>
    <w:p w:rsidR="000641E0" w:rsidRDefault="000641E0">
      <w:pPr>
        <w:rPr>
          <w:b/>
          <w:i/>
        </w:rPr>
      </w:pPr>
    </w:p>
    <w:p w:rsidR="000641E0" w:rsidRPr="000641E0" w:rsidRDefault="000641E0">
      <w:pPr>
        <w:rPr>
          <w:b/>
          <w:i/>
        </w:rPr>
      </w:pPr>
    </w:p>
    <w:sectPr w:rsidR="000641E0" w:rsidRPr="0006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F7"/>
    <w:rsid w:val="000641E0"/>
    <w:rsid w:val="00291F92"/>
    <w:rsid w:val="003E45F7"/>
    <w:rsid w:val="0061176D"/>
    <w:rsid w:val="006E71BB"/>
    <w:rsid w:val="008029DA"/>
    <w:rsid w:val="00B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33E3"/>
  <w15:chartTrackingRefBased/>
  <w15:docId w15:val="{BF0AC61E-8EC8-44A2-8E61-439FDCA4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4</cp:revision>
  <dcterms:created xsi:type="dcterms:W3CDTF">2020-04-08T13:51:00Z</dcterms:created>
  <dcterms:modified xsi:type="dcterms:W3CDTF">2020-04-20T10:47:00Z</dcterms:modified>
</cp:coreProperties>
</file>