
<file path=[Content_Types].xml><?xml version="1.0" encoding="utf-8"?>
<Types xmlns="http://schemas.openxmlformats.org/package/2006/content-types">
  <Default Extension="emf" ContentType="image/x-emf"/>
  <Default Extension="ppt" ContentType="application/vnd.ms-powerpoi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2F5E2" w14:textId="77777777" w:rsidR="00883190" w:rsidRPr="00AD5DD5" w:rsidRDefault="00AD5DD5">
      <w:pPr>
        <w:rPr>
          <w:sz w:val="24"/>
          <w:szCs w:val="24"/>
        </w:rPr>
      </w:pPr>
      <w:bookmarkStart w:id="0" w:name="_GoBack"/>
      <w:bookmarkEnd w:id="0"/>
      <w:r w:rsidRPr="00AD5DD5">
        <w:rPr>
          <w:sz w:val="24"/>
          <w:szCs w:val="24"/>
        </w:rPr>
        <w:t xml:space="preserve">                                                                                                                                  Utorak, 17.3.2020.</w:t>
      </w:r>
    </w:p>
    <w:p w14:paraId="309FCC80" w14:textId="77777777" w:rsidR="00AD5DD5" w:rsidRPr="00AD5DD5" w:rsidRDefault="00AD5DD5">
      <w:pPr>
        <w:rPr>
          <w:sz w:val="24"/>
          <w:szCs w:val="24"/>
        </w:rPr>
      </w:pPr>
    </w:p>
    <w:p w14:paraId="7D750577" w14:textId="77777777" w:rsidR="00AD5DD5" w:rsidRDefault="00AD5DD5" w:rsidP="00AD5DD5">
      <w:pPr>
        <w:tabs>
          <w:tab w:val="left" w:pos="2040"/>
        </w:tabs>
        <w:rPr>
          <w:sz w:val="24"/>
          <w:szCs w:val="24"/>
        </w:rPr>
      </w:pPr>
      <w:r w:rsidRPr="00AD5DD5">
        <w:rPr>
          <w:sz w:val="24"/>
          <w:szCs w:val="24"/>
        </w:rPr>
        <w:t>MATEMATIKA</w:t>
      </w:r>
      <w:r>
        <w:rPr>
          <w:sz w:val="24"/>
          <w:szCs w:val="24"/>
        </w:rPr>
        <w:tab/>
      </w:r>
    </w:p>
    <w:p w14:paraId="0D5FA490" w14:textId="77777777" w:rsidR="00AD5DD5" w:rsidRDefault="00AD5DD5" w:rsidP="00AD5DD5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>Danas ćemo ponavljati i vježbati o mjerenju površina.</w:t>
      </w:r>
    </w:p>
    <w:p w14:paraId="2938E561" w14:textId="77777777" w:rsidR="003E192B" w:rsidRDefault="00AD5DD5" w:rsidP="00AD5DD5">
      <w:pPr>
        <w:tabs>
          <w:tab w:val="left" w:pos="2040"/>
        </w:tabs>
        <w:rPr>
          <w:sz w:val="24"/>
          <w:szCs w:val="24"/>
        </w:rPr>
      </w:pPr>
      <w:r>
        <w:rPr>
          <w:sz w:val="24"/>
          <w:szCs w:val="24"/>
        </w:rPr>
        <w:t xml:space="preserve">Da bi se lakše prisjetili što smo učili o mjerenju površina pogledajte </w:t>
      </w:r>
      <w:r w:rsidR="003E192B">
        <w:rPr>
          <w:sz w:val="24"/>
          <w:szCs w:val="24"/>
        </w:rPr>
        <w:t xml:space="preserve">priloženu </w:t>
      </w:r>
      <w:r>
        <w:rPr>
          <w:sz w:val="24"/>
          <w:szCs w:val="24"/>
        </w:rPr>
        <w:t>prezentaciju</w:t>
      </w:r>
      <w:r w:rsidR="003E192B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</w:p>
    <w:p w14:paraId="06C49581" w14:textId="77777777" w:rsidR="00AD5DD5" w:rsidRDefault="003E192B" w:rsidP="00AD5DD5">
      <w:pPr>
        <w:tabs>
          <w:tab w:val="left" w:pos="2040"/>
        </w:tabs>
      </w:pPr>
      <w:r>
        <w:object w:dxaOrig="1535" w:dyaOrig="993" w14:anchorId="55A57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PowerPoint.Show.8" ShapeID="_x0000_i1025" DrawAspect="Icon" ObjectID="_1645882032" r:id="rId8"/>
        </w:object>
      </w:r>
    </w:p>
    <w:p w14:paraId="3EA8327B" w14:textId="77777777" w:rsidR="003E192B" w:rsidRPr="00AD5DD5" w:rsidRDefault="003E192B" w:rsidP="00AD5DD5">
      <w:pPr>
        <w:tabs>
          <w:tab w:val="left" w:pos="2040"/>
        </w:tabs>
        <w:rPr>
          <w:sz w:val="24"/>
          <w:szCs w:val="24"/>
        </w:rPr>
      </w:pPr>
      <w:r>
        <w:t xml:space="preserve">Zadatak: radna bilježnica, str. 92. (Ako </w:t>
      </w:r>
      <w:r w:rsidR="00B62307">
        <w:t>vam</w:t>
      </w:r>
      <w:r>
        <w:t xml:space="preserve"> je problem crtati 9.</w:t>
      </w:r>
      <w:r w:rsidR="00B62307">
        <w:t xml:space="preserve"> </w:t>
      </w:r>
      <w:r>
        <w:t>zadatak, može</w:t>
      </w:r>
      <w:r w:rsidR="00B62307">
        <w:t xml:space="preserve">te </w:t>
      </w:r>
      <w:r>
        <w:t>ga samo izračunati. Može</w:t>
      </w:r>
      <w:r w:rsidR="00B62307">
        <w:t xml:space="preserve">te </w:t>
      </w:r>
      <w:r>
        <w:t>nacrtati svoju skicu)</w:t>
      </w:r>
      <w:r w:rsidR="00B62307">
        <w:t>.</w:t>
      </w:r>
    </w:p>
    <w:sectPr w:rsidR="003E192B" w:rsidRPr="00AD5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D5"/>
    <w:rsid w:val="001127F9"/>
    <w:rsid w:val="003C6DEE"/>
    <w:rsid w:val="003E192B"/>
    <w:rsid w:val="00883190"/>
    <w:rsid w:val="00AD5DD5"/>
    <w:rsid w:val="00B6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FA3F46"/>
  <w15:chartTrackingRefBased/>
  <w15:docId w15:val="{C9AF3E39-9349-49FA-AC5F-68E31F04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PowerPoint_97-2003_Presentation.ppt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16353D0C3874A8CA48528599C7E44" ma:contentTypeVersion="2" ma:contentTypeDescription="Create a new document." ma:contentTypeScope="" ma:versionID="4c67affa79ac63e9bf8fd74c43498c57">
  <xsd:schema xmlns:xsd="http://www.w3.org/2001/XMLSchema" xmlns:xs="http://www.w3.org/2001/XMLSchema" xmlns:p="http://schemas.microsoft.com/office/2006/metadata/properties" xmlns:ns3="f360b6fb-479c-4930-ba3f-b3f6b6c545a4" targetNamespace="http://schemas.microsoft.com/office/2006/metadata/properties" ma:root="true" ma:fieldsID="73fce7676cde74d10d92be38df9e36ff" ns3:_="">
    <xsd:import namespace="f360b6fb-479c-4930-ba3f-b3f6b6c545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0b6fb-479c-4930-ba3f-b3f6b6c54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58E1C2-8235-4F41-AE65-A1718F2A4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0b6fb-479c-4930-ba3f-b3f6b6c54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133F5-8540-49A6-AC93-1E3AD532B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BF3ED-9DA5-4B9F-B441-D0C1E53BF5E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f360b6fb-479c-4930-ba3f-b3f6b6c545a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 Mravičić</dc:creator>
  <cp:keywords/>
  <dc:description/>
  <cp:lastModifiedBy>Fani Mravičić</cp:lastModifiedBy>
  <cp:revision>2</cp:revision>
  <dcterms:created xsi:type="dcterms:W3CDTF">2020-03-16T15:41:00Z</dcterms:created>
  <dcterms:modified xsi:type="dcterms:W3CDTF">2020-03-16T15:41:00Z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0x0101007EF16353D0C3874A8CA48528599C7E44</vt:lpwstr>
  </property>
</Properties>
</file>