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DA" w:rsidRDefault="00BF54D5">
      <w:r>
        <w:t xml:space="preserve">                                                                                                                        Utorak, 12.5.2020.</w:t>
      </w:r>
    </w:p>
    <w:p w:rsidR="00BF54D5" w:rsidRDefault="00BF54D5"/>
    <w:p w:rsidR="006435B2" w:rsidRDefault="006435B2"/>
    <w:p w:rsidR="006435B2" w:rsidRDefault="006435B2"/>
    <w:p w:rsidR="006435B2" w:rsidRDefault="006435B2"/>
    <w:p w:rsidR="00BF54D5" w:rsidRDefault="00BF54D5">
      <w:bookmarkStart w:id="0" w:name="_GoBack"/>
      <w:bookmarkEnd w:id="0"/>
      <w:r>
        <w:t>MATEMATIKA</w:t>
      </w:r>
    </w:p>
    <w:p w:rsidR="00E87FD9" w:rsidRDefault="00E87FD9">
      <w:r>
        <w:t>Danas ćete vježbati pisano dijeljenje i rješavanje zadataka sa više računskih radnji.</w:t>
      </w:r>
    </w:p>
    <w:p w:rsidR="00BF54D5" w:rsidRDefault="00E87FD9">
      <w:r>
        <w:t>Sutra ćete također vježbati, a u četvrtak ćete imati kviz znanja. U kvizu će biti slični zadatci</w:t>
      </w:r>
      <w:r w:rsidR="006435B2">
        <w:t>.</w:t>
      </w:r>
      <w:r>
        <w:t xml:space="preserve"> </w:t>
      </w:r>
    </w:p>
    <w:p w:rsidR="00E87FD9" w:rsidRDefault="00E87FD9"/>
    <w:p w:rsidR="006435B2" w:rsidRDefault="006435B2" w:rsidP="00E87FD9">
      <w:r>
        <w:t>Zadatak 1.</w:t>
      </w:r>
    </w:p>
    <w:p w:rsidR="006435B2" w:rsidRPr="006435B2" w:rsidRDefault="006435B2" w:rsidP="00E87FD9">
      <w:pPr>
        <w:rPr>
          <w:b/>
          <w:bCs/>
        </w:rPr>
      </w:pPr>
      <w:r>
        <w:t xml:space="preserve">Otvori radnu bilježnicu na </w:t>
      </w:r>
      <w:r w:rsidRPr="006435B2">
        <w:rPr>
          <w:b/>
          <w:bCs/>
        </w:rPr>
        <w:t>str</w:t>
      </w:r>
      <w:r>
        <w:rPr>
          <w:b/>
          <w:bCs/>
        </w:rPr>
        <w:t>.</w:t>
      </w:r>
      <w:r w:rsidRPr="006435B2">
        <w:rPr>
          <w:b/>
          <w:bCs/>
        </w:rPr>
        <w:t xml:space="preserve"> 108. i riješi 8. zadatak.</w:t>
      </w:r>
    </w:p>
    <w:p w:rsidR="006435B2" w:rsidRPr="006435B2" w:rsidRDefault="006435B2" w:rsidP="00E87FD9">
      <w:pPr>
        <w:rPr>
          <w:b/>
          <w:bCs/>
        </w:rPr>
      </w:pPr>
    </w:p>
    <w:p w:rsidR="00E87FD9" w:rsidRPr="00E87FD9" w:rsidRDefault="00E87FD9" w:rsidP="00E87FD9">
      <w:r w:rsidRPr="00E87FD9">
        <w:t xml:space="preserve">Zadatak </w:t>
      </w:r>
      <w:r>
        <w:t>1</w:t>
      </w:r>
      <w:r w:rsidRPr="00E87FD9">
        <w:t>.</w:t>
      </w:r>
    </w:p>
    <w:p w:rsidR="00E87FD9" w:rsidRDefault="00E87FD9">
      <w:r>
        <w:t xml:space="preserve">Otvori radnu bilježnicu </w:t>
      </w:r>
      <w:r w:rsidRPr="00E87FD9">
        <w:rPr>
          <w:b/>
          <w:bCs/>
        </w:rPr>
        <w:t>na str. 114. i riješi 8. zadatak</w:t>
      </w:r>
      <w:r>
        <w:t xml:space="preserve">. </w:t>
      </w:r>
    </w:p>
    <w:p w:rsidR="00E87FD9" w:rsidRDefault="00E87FD9"/>
    <w:p w:rsidR="00E87FD9" w:rsidRDefault="00E87FD9">
      <w:r>
        <w:t>Zadatak 2 .</w:t>
      </w:r>
    </w:p>
    <w:p w:rsidR="00E87FD9" w:rsidRDefault="00E87FD9">
      <w:pPr>
        <w:rPr>
          <w:b/>
          <w:bCs/>
        </w:rPr>
      </w:pPr>
      <w:r>
        <w:t xml:space="preserve">Otvori radnu bilježnicu na </w:t>
      </w:r>
      <w:r w:rsidRPr="00E87FD9">
        <w:rPr>
          <w:b/>
          <w:bCs/>
        </w:rPr>
        <w:t>str. 117. i riješi 3., 4. i 5. zadatak.</w:t>
      </w:r>
    </w:p>
    <w:p w:rsidR="00E87FD9" w:rsidRDefault="00E87FD9">
      <w:pPr>
        <w:rPr>
          <w:b/>
          <w:bCs/>
        </w:rPr>
      </w:pPr>
    </w:p>
    <w:p w:rsidR="006435B2" w:rsidRDefault="006435B2">
      <w:pPr>
        <w:rPr>
          <w:b/>
          <w:bCs/>
        </w:rPr>
      </w:pPr>
    </w:p>
    <w:p w:rsidR="006435B2" w:rsidRDefault="006435B2">
      <w:pPr>
        <w:rPr>
          <w:b/>
          <w:bCs/>
        </w:rPr>
      </w:pPr>
    </w:p>
    <w:p w:rsidR="006435B2" w:rsidRPr="006435B2" w:rsidRDefault="006435B2">
      <w:r w:rsidRPr="006435B2">
        <w:t xml:space="preserve">                                                                                                   Pozdrav od učiteljice!</w:t>
      </w:r>
    </w:p>
    <w:p w:rsidR="00E87FD9" w:rsidRPr="006435B2" w:rsidRDefault="00E87FD9"/>
    <w:sectPr w:rsidR="00E87FD9" w:rsidRPr="0064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D5"/>
    <w:rsid w:val="005E3090"/>
    <w:rsid w:val="006435B2"/>
    <w:rsid w:val="008029DA"/>
    <w:rsid w:val="00BF54D5"/>
    <w:rsid w:val="00E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8401"/>
  <w15:chartTrackingRefBased/>
  <w15:docId w15:val="{AB2B2AAB-143B-4612-8DFE-5C895F9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Fani Mravičić</cp:lastModifiedBy>
  <cp:revision>2</cp:revision>
  <dcterms:created xsi:type="dcterms:W3CDTF">2020-05-10T16:17:00Z</dcterms:created>
  <dcterms:modified xsi:type="dcterms:W3CDTF">2020-05-11T12:10:00Z</dcterms:modified>
</cp:coreProperties>
</file>