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90" w:rsidRDefault="009D0BB7">
      <w:r>
        <w:t xml:space="preserve">                   </w:t>
      </w:r>
    </w:p>
    <w:p w:rsidR="008029DA" w:rsidRDefault="001D7590">
      <w:r>
        <w:t xml:space="preserve">                         </w:t>
      </w:r>
      <w:r w:rsidR="009D0BB7">
        <w:t xml:space="preserve">                                                                                              Utorak, 12.5.2020.</w:t>
      </w:r>
    </w:p>
    <w:p w:rsidR="009D0BB7" w:rsidRDefault="009D0BB7"/>
    <w:p w:rsidR="001D7590" w:rsidRDefault="001D7590"/>
    <w:p w:rsidR="001D7590" w:rsidRDefault="001D7590"/>
    <w:p w:rsidR="009D0BB7" w:rsidRDefault="009D0BB7">
      <w:r>
        <w:t>LIKOVNA KULTURA</w:t>
      </w:r>
    </w:p>
    <w:p w:rsidR="00F67692" w:rsidRDefault="00F67692">
      <w:r>
        <w:t>PORTRET je umjetnički prikaz ljudske glave.</w:t>
      </w:r>
    </w:p>
    <w:p w:rsidR="009D0BB7" w:rsidRDefault="00F67692">
      <w:r>
        <w:t xml:space="preserve"> </w:t>
      </w:r>
    </w:p>
    <w:p w:rsidR="00F67692" w:rsidRDefault="00F67692">
      <w:r>
        <w:t>Zadatak:</w:t>
      </w:r>
    </w:p>
    <w:p w:rsidR="00F67692" w:rsidRDefault="00F67692">
      <w:r>
        <w:t>Nacrtaj portret svoje majke.</w:t>
      </w:r>
    </w:p>
    <w:p w:rsidR="00F67692" w:rsidRDefault="00F67692">
      <w:r>
        <w:t>Sam/a odaberi čime ćeš crtati (bojice, flomasteri, tempere, pastele</w:t>
      </w:r>
      <w:r w:rsidR="001D7590">
        <w:t>, olovka</w:t>
      </w:r>
      <w:r>
        <w:t>…). Možeš crtati na većem papiru (ako ga imaš) ili na formatu A4.</w:t>
      </w:r>
    </w:p>
    <w:p w:rsidR="00F67692" w:rsidRDefault="00F67692"/>
    <w:p w:rsidR="00F67692" w:rsidRDefault="001D7590">
      <w:r>
        <w:t xml:space="preserve">Ovako je </w:t>
      </w:r>
      <w:r w:rsidR="002F7837">
        <w:t xml:space="preserve">npr. </w:t>
      </w:r>
      <w:bookmarkStart w:id="0" w:name="_GoBack"/>
      <w:bookmarkEnd w:id="0"/>
      <w:r>
        <w:t xml:space="preserve">naša </w:t>
      </w:r>
      <w:proofErr w:type="spellStart"/>
      <w:r>
        <w:t>Megi</w:t>
      </w:r>
      <w:proofErr w:type="spellEnd"/>
      <w:r>
        <w:t xml:space="preserve"> nacrtala portret svoje učiteljice</w:t>
      </w:r>
      <w:r w:rsidR="00F67692">
        <w:t>:</w:t>
      </w:r>
    </w:p>
    <w:p w:rsidR="00F67692" w:rsidRDefault="00F67692"/>
    <w:p w:rsidR="009D0BB7" w:rsidRDefault="00F67692">
      <w:r>
        <w:t xml:space="preserve">            </w:t>
      </w:r>
      <w:r w:rsidR="001D7590">
        <w:t xml:space="preserve">         </w:t>
      </w:r>
      <w:r>
        <w:t xml:space="preserve">                  </w:t>
      </w:r>
      <w:r w:rsidR="001D7590">
        <w:t xml:space="preserve">   </w:t>
      </w:r>
      <w:r w:rsidR="001D7590">
        <w:rPr>
          <w:noProof/>
          <w:lang w:eastAsia="hr-HR"/>
        </w:rPr>
        <w:drawing>
          <wp:inline distT="0" distB="0" distL="0" distR="0" wp14:anchorId="557164B1" wp14:editId="2DB3F139">
            <wp:extent cx="2202180" cy="2934406"/>
            <wp:effectExtent l="0" t="0" r="7620" b="0"/>
            <wp:docPr id="3" name="Slika 3" descr="http://os-tucepi.skole.hr/upload/os-tucepi/images/newsimg/1595/Image/IMG-20200321-WA0018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-tucepi.skole.hr/upload/os-tucepi/images/newsimg/1595/Image/IMG-20200321-WA0018%5B1%5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59" cy="294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837">
        <w:t xml:space="preserve"> Hvala </w:t>
      </w:r>
      <w:proofErr w:type="spellStart"/>
      <w:r w:rsidR="002F7837">
        <w:t>Megi</w:t>
      </w:r>
      <w:proofErr w:type="spellEnd"/>
      <w:r w:rsidR="002F7837">
        <w:t>!</w:t>
      </w:r>
    </w:p>
    <w:p w:rsidR="002F7837" w:rsidRDefault="002F7837"/>
    <w:p w:rsidR="002F7837" w:rsidRDefault="002F7837"/>
    <w:p w:rsidR="002F7837" w:rsidRDefault="002F7837">
      <w:r>
        <w:t xml:space="preserve">                                                                                                                Pozdrav od učiteljice!</w:t>
      </w:r>
    </w:p>
    <w:sectPr w:rsidR="002F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B7"/>
    <w:rsid w:val="001D7590"/>
    <w:rsid w:val="002F7837"/>
    <w:rsid w:val="005E3090"/>
    <w:rsid w:val="008029DA"/>
    <w:rsid w:val="009D0BB7"/>
    <w:rsid w:val="00F6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4284"/>
  <w15:chartTrackingRefBased/>
  <w15:docId w15:val="{234E620A-CA06-4400-818E-538B2133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090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3</cp:revision>
  <dcterms:created xsi:type="dcterms:W3CDTF">2020-05-10T16:18:00Z</dcterms:created>
  <dcterms:modified xsi:type="dcterms:W3CDTF">2020-05-11T10:04:00Z</dcterms:modified>
</cp:coreProperties>
</file>