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12376F">
      <w:r>
        <w:t xml:space="preserve">                                                                                                                                  Utorak, 7.4.2020.</w:t>
      </w:r>
    </w:p>
    <w:p w:rsidR="0012376F" w:rsidRDefault="0012376F"/>
    <w:p w:rsidR="0012376F" w:rsidRDefault="0012376F">
      <w:r>
        <w:t>HRVATSKI JEZIK</w:t>
      </w:r>
    </w:p>
    <w:p w:rsidR="0012376F" w:rsidRDefault="0012376F"/>
    <w:p w:rsidR="00C30D72" w:rsidRDefault="003F3B5E">
      <w:r>
        <w:t>Obzirom da</w:t>
      </w:r>
      <w:r w:rsidR="00C30D72">
        <w:t xml:space="preserve"> ste </w:t>
      </w:r>
      <w:r>
        <w:t xml:space="preserve"> iz </w:t>
      </w:r>
      <w:proofErr w:type="spellStart"/>
      <w:r>
        <w:t>PiD</w:t>
      </w:r>
      <w:proofErr w:type="spellEnd"/>
      <w:r>
        <w:t xml:space="preserve"> u posljednje vrijeme uči</w:t>
      </w:r>
      <w:r w:rsidR="00C30D72">
        <w:t>li</w:t>
      </w:r>
      <w:r>
        <w:t xml:space="preserve"> o Hrvatskoj i borbi hrvatskog naroda za svoju domovinu danas će</w:t>
      </w:r>
      <w:r w:rsidR="00C30D72">
        <w:t>te</w:t>
      </w:r>
      <w:r>
        <w:t xml:space="preserve"> se kroz tekst </w:t>
      </w:r>
      <w:r w:rsidRPr="00C30D72">
        <w:rPr>
          <w:i/>
        </w:rPr>
        <w:t xml:space="preserve">Mi smo zemlja </w:t>
      </w:r>
      <w:r w:rsidR="00C30D72" w:rsidRPr="00C30D72">
        <w:rPr>
          <w:i/>
        </w:rPr>
        <w:t>s tisuću otoka</w:t>
      </w:r>
      <w:r w:rsidR="00C30D72">
        <w:t xml:space="preserve"> podsjetiti kakvu ljepotu imamo u našoj domovini.</w:t>
      </w:r>
    </w:p>
    <w:p w:rsidR="00C30D72" w:rsidRDefault="00C30D72"/>
    <w:p w:rsidR="00C30D72" w:rsidRDefault="00C30D72">
      <w:r>
        <w:t xml:space="preserve">Zadatak 1. </w:t>
      </w:r>
    </w:p>
    <w:p w:rsidR="00C30D72" w:rsidRDefault="00C30D72">
      <w:r>
        <w:t xml:space="preserve">Pročitaj tekst </w:t>
      </w:r>
      <w:r w:rsidRPr="00C30D72">
        <w:rPr>
          <w:i/>
        </w:rPr>
        <w:t>Mi smo zemlja s tisuću otoka</w:t>
      </w:r>
      <w:r>
        <w:rPr>
          <w:i/>
        </w:rPr>
        <w:t xml:space="preserve">, </w:t>
      </w:r>
      <w:r>
        <w:t>čitanka, str. 164.</w:t>
      </w:r>
    </w:p>
    <w:p w:rsidR="00C30D72" w:rsidRDefault="00C30D72"/>
    <w:p w:rsidR="00C30D72" w:rsidRDefault="00C30D72">
      <w:r>
        <w:t>Zadatak 2.</w:t>
      </w:r>
    </w:p>
    <w:p w:rsidR="00C30D72" w:rsidRDefault="00C30D72">
      <w:r w:rsidRPr="00C30D72">
        <w:rPr>
          <w:b/>
        </w:rPr>
        <w:t>Razmisli</w:t>
      </w:r>
      <w:r>
        <w:t xml:space="preserve"> malo o pročitanom (što si već znao/la, a što si novo saznao/la).</w:t>
      </w:r>
    </w:p>
    <w:p w:rsidR="00C30D72" w:rsidRDefault="00C30D72">
      <w:r>
        <w:t xml:space="preserve">U </w:t>
      </w:r>
      <w:r w:rsidRPr="00C30D72">
        <w:rPr>
          <w:b/>
        </w:rPr>
        <w:t>pisanku napiši</w:t>
      </w:r>
      <w:r>
        <w:t xml:space="preserve"> naslov </w:t>
      </w:r>
      <w:r w:rsidRPr="00C30D72">
        <w:rPr>
          <w:i/>
        </w:rPr>
        <w:t>Mi smo zemlja s tisuću otoka</w:t>
      </w:r>
      <w:r>
        <w:rPr>
          <w:i/>
        </w:rPr>
        <w:t xml:space="preserve">. </w:t>
      </w:r>
    </w:p>
    <w:p w:rsidR="00C30D72" w:rsidRPr="00C30D72" w:rsidRDefault="00C30D72">
      <w:pPr>
        <w:rPr>
          <w:b/>
        </w:rPr>
      </w:pPr>
      <w:r>
        <w:t xml:space="preserve">Odgovori punom rečenicom na tri pitanja četvrte strelice (165.str.). </w:t>
      </w:r>
      <w:r w:rsidRPr="00C30D72">
        <w:rPr>
          <w:b/>
        </w:rPr>
        <w:t>Nije potrebno prepisivati pitanja.</w:t>
      </w:r>
      <w:bookmarkStart w:id="0" w:name="_GoBack"/>
      <w:bookmarkEnd w:id="0"/>
    </w:p>
    <w:p w:rsidR="00C30D72" w:rsidRDefault="00C30D72"/>
    <w:p w:rsidR="006962A8" w:rsidRDefault="006962A8"/>
    <w:p w:rsidR="006962A8" w:rsidRDefault="006962A8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785C0" wp14:editId="4C930951">
                <wp:simplePos x="0" y="0"/>
                <wp:positionH relativeFrom="column">
                  <wp:posOffset>1671320</wp:posOffset>
                </wp:positionH>
                <wp:positionV relativeFrom="paragraph">
                  <wp:posOffset>12065</wp:posOffset>
                </wp:positionV>
                <wp:extent cx="619125" cy="742950"/>
                <wp:effectExtent l="0" t="0" r="28575" b="1905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42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E5C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131.6pt;margin-top:.95pt;width:48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d/gQIAAEYFAAAOAAAAZHJzL2Uyb0RvYy54bWysVM1u2zAMvg/YOwi6r46DpF2COkXQosOA&#10;oi3WDj2rMlV7kERNUuJkb7OH2XuNkh23WIsdhvkgiyL58UcfdXq2M5ptwYcWbcXLowlnYCXWrX2q&#10;+Nf7yw8fOQtR2FpotFDxPQR+tnr/7rRzS5hig7oGzwjEhmXnKt7E6JZFEWQDRoQjdGBJqdAbEUn0&#10;T0XtRUfoRhfTyeS46NDXzqOEEOj0olfyVcZXCmS8USpAZLrilFvMq8/rY1qL1alYPnnhmlYOaYh/&#10;yMKI1lLQEepCRME2vn0FZVrpMaCKRxJNgUq1EnINVE05+aOau0Y4yLVQc4Ib2xT+H6y83t561tZ0&#10;d5xZYeiKrkUw7Tf49RMsMk35sTK1qXNhSdZ37tYPUqBtqnmnvEl/qobtcmv3Y2thF5mkw+NyUU7n&#10;nElSncymi3luffHs7HyInwANS5uKUwoa9pdCpvrFUmyvQqSw5HAwJCGl1CeRd3GvIRlr+wUU1URh&#10;p9k7swnOtWdbQTwQUoKNZa9qRA398XxCX6qUgoweWcqACVm1Wo/YA0Bi6mvsHmawT66QyTg6T/6W&#10;WO88euTIaOPobFqL/i0ATVUNkXv7Q5P61qQuPWK9pxv32I9CcPKypY5fiRBvhSfu05TQPMcbWpTG&#10;ruI47Dhr0P946zzZEyVJy1lHs0TX930jPHCmP1si66KczdLwZWE2P5mS4F9qHl9q7MacI10TEZKy&#10;y9tkH/VhqzyaBxr7dYpKKmElxa64jP4gnMd+xunhkLBeZzMaOCfilb1zMoGnriYu3e8ehHcD7SLx&#10;9RoPc/eKd71t8rS43kRUbSblc1+HftOwZuIMD0t6DV7K2er5+Vv9BgAA//8DAFBLAwQUAAYACAAA&#10;ACEAiShTQN0AAAAJAQAADwAAAGRycy9kb3ducmV2LnhtbEyPMW+DMBCF90r5D9ZV6tbYIRJNKCaK&#10;IpWlU9IOzWbwBRDYRtgQ99/3OrXj0/f07rv8EM3AFpx856yEzVoAQ1s73dlGwufH2/MOmA/KajU4&#10;ixK+0cOhWD3kKtPubs+4XELDaMT6TEloQxgzzn3dolF+7Ua0xG5uMipQnBquJ3WncTPwRIiUG9VZ&#10;utCqEU8t1v1lNhKu88nFpeLX/kuU8f18K0M/l1I+PcbjK7CAMfyV4Vef1KEgp8rNVns2SEjSbUJV&#10;AntgxLepeAFWUd7s9sCLnP//oPgBAAD//wMAUEsBAi0AFAAGAAgAAAAhALaDOJL+AAAA4QEAABMA&#10;AAAAAAAAAAAAAAAAAAAAAFtDb250ZW50X1R5cGVzXS54bWxQSwECLQAUAAYACAAAACEAOP0h/9YA&#10;AACUAQAACwAAAAAAAAAAAAAAAAAvAQAAX3JlbHMvLnJlbHNQSwECLQAUAAYACAAAACEA1kYnf4EC&#10;AABGBQAADgAAAAAAAAAAAAAAAAAuAgAAZHJzL2Uyb0RvYy54bWxQSwECLQAUAAYACAAAACEAiShT&#10;QN0AAAAJAQAADwAAAAAAAAAAAAAAAADb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   Lijep pozdrav od učiteljice!</w:t>
      </w:r>
    </w:p>
    <w:p w:rsidR="00C30D72" w:rsidRPr="00C30D72" w:rsidRDefault="00C30D72"/>
    <w:p w:rsidR="00C30D72" w:rsidRDefault="00C30D72"/>
    <w:p w:rsidR="0012376F" w:rsidRDefault="0012376F"/>
    <w:sectPr w:rsidR="00123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6F"/>
    <w:rsid w:val="0012376F"/>
    <w:rsid w:val="003F3B5E"/>
    <w:rsid w:val="006962A8"/>
    <w:rsid w:val="008029DA"/>
    <w:rsid w:val="00C30D72"/>
    <w:rsid w:val="00E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253D"/>
  <w15:chartTrackingRefBased/>
  <w15:docId w15:val="{C8FD3E4D-79D3-4A7F-8AD6-4F40FF66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4</cp:revision>
  <dcterms:created xsi:type="dcterms:W3CDTF">2020-04-04T13:00:00Z</dcterms:created>
  <dcterms:modified xsi:type="dcterms:W3CDTF">2020-04-06T12:38:00Z</dcterms:modified>
</cp:coreProperties>
</file>