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B22510">
      <w:r>
        <w:t xml:space="preserve">                                                                                                                    Utorak, 5.5.2020.</w:t>
      </w:r>
    </w:p>
    <w:p w:rsidR="00B22510" w:rsidRDefault="00B22510"/>
    <w:p w:rsidR="00B22510" w:rsidRDefault="00B22510">
      <w:r>
        <w:t>HRVATSKI JEZIK</w:t>
      </w:r>
    </w:p>
    <w:p w:rsidR="00B22510" w:rsidRDefault="00963E69">
      <w:r>
        <w:t>Danas ćete ponavljati o pridjevima. Znamo da opisuju imenicu uz koju se nalaze.</w:t>
      </w:r>
    </w:p>
    <w:p w:rsidR="00963E69" w:rsidRDefault="00963E69">
      <w:r>
        <w:t>Razlikujemo opisne (kakvo je nešto?) i posvojne pridjeve (čije je nešto?)</w:t>
      </w:r>
    </w:p>
    <w:p w:rsidR="00963E69" w:rsidRDefault="00963E69"/>
    <w:p w:rsidR="00963E69" w:rsidRDefault="00963E69">
      <w:r>
        <w:t>Zadatak 1.</w:t>
      </w:r>
    </w:p>
    <w:p w:rsidR="00963E69" w:rsidRDefault="00963E69">
      <w:r>
        <w:t>Provjeri svoje znanje o pridjevima rješavajući kviz na poveznici:</w:t>
      </w:r>
    </w:p>
    <w:p w:rsidR="00963E69" w:rsidRDefault="00963E69"/>
    <w:p w:rsidR="00963E69" w:rsidRDefault="00963E69"/>
    <w:p w:rsidR="00B22510" w:rsidRDefault="00FA7A21">
      <w:r>
        <w:t xml:space="preserve">                                      </w:t>
      </w:r>
      <w:bookmarkStart w:id="0" w:name="_GoBack"/>
      <w:bookmarkEnd w:id="0"/>
      <w:r w:rsidR="00963E69">
        <w:fldChar w:fldCharType="begin"/>
      </w:r>
      <w:r w:rsidR="00963E69">
        <w:instrText xml:space="preserve"> HYPERLINK "https://view.genial.ly/5a85fde3da8acc53f27a2c13" </w:instrText>
      </w:r>
      <w:r w:rsidR="00963E69">
        <w:fldChar w:fldCharType="separate"/>
      </w:r>
      <w:r w:rsidR="00963E69">
        <w:rPr>
          <w:rStyle w:val="Hiperveza"/>
        </w:rPr>
        <w:t>https://view.genial.ly/5a85fde3da8acc53f27a2c13</w:t>
      </w:r>
      <w:r w:rsidR="00963E69">
        <w:fldChar w:fldCharType="end"/>
      </w:r>
    </w:p>
    <w:p w:rsidR="00963E69" w:rsidRDefault="00963E69"/>
    <w:p w:rsidR="00963E69" w:rsidRDefault="00963E69"/>
    <w:p w:rsidR="00963E69" w:rsidRDefault="00963E69">
      <w:r>
        <w:t>Zadatak 2.</w:t>
      </w:r>
    </w:p>
    <w:p w:rsidR="00963E69" w:rsidRDefault="00963E69">
      <w:r>
        <w:t>Pročitaj sljedeće rečenice. Prepiši rečenice u svoju pisanku i u nastavku dovrši priču.</w:t>
      </w:r>
      <w:r w:rsidR="00FA7A21">
        <w:t xml:space="preserve"> Upotrijebi što više pridjeva. Sam/a odaberi naslov. Napiši današnji datum.</w:t>
      </w:r>
    </w:p>
    <w:p w:rsidR="00963E69" w:rsidRPr="00963E69" w:rsidRDefault="00963E69" w:rsidP="00963E69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i/>
          <w:color w:val="212529"/>
          <w:szCs w:val="24"/>
          <w:lang w:eastAsia="hr-HR"/>
        </w:rPr>
      </w:pPr>
      <w:r>
        <w:rPr>
          <w:rFonts w:ascii="Arial" w:eastAsia="Times New Roman" w:hAnsi="Arial" w:cs="Arial"/>
          <w:color w:val="212529"/>
          <w:szCs w:val="24"/>
          <w:lang w:eastAsia="hr-HR"/>
        </w:rPr>
        <w:t xml:space="preserve">         </w:t>
      </w:r>
      <w:r w:rsidRPr="00963E69">
        <w:rPr>
          <w:rFonts w:ascii="Arial" w:eastAsia="Times New Roman" w:hAnsi="Arial" w:cs="Arial"/>
          <w:i/>
          <w:color w:val="212529"/>
          <w:szCs w:val="24"/>
          <w:lang w:eastAsia="hr-HR"/>
        </w:rPr>
        <w:t>Jednog oblačnog i kišnog utorka šetao/la sam zelenom šumom.</w:t>
      </w:r>
    </w:p>
    <w:p w:rsidR="00963E69" w:rsidRPr="00963E69" w:rsidRDefault="00963E69" w:rsidP="00963E69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i/>
          <w:color w:val="212529"/>
          <w:szCs w:val="24"/>
          <w:lang w:eastAsia="hr-HR"/>
        </w:rPr>
      </w:pPr>
      <w:r w:rsidRPr="00963E69">
        <w:rPr>
          <w:rFonts w:ascii="Arial" w:eastAsia="Times New Roman" w:hAnsi="Arial" w:cs="Arial"/>
          <w:i/>
          <w:color w:val="212529"/>
          <w:szCs w:val="24"/>
          <w:lang w:eastAsia="hr-HR"/>
        </w:rPr>
        <w:t>Zaustavio/la sam se na trenutak i udahnuo//la čist i svjež zrak. Promatrao me radoznali vrapčić. Čudio se mom velikom i šarenom kišobranu…</w:t>
      </w:r>
    </w:p>
    <w:p w:rsidR="00963E69" w:rsidRPr="00963E69" w:rsidRDefault="00963E69">
      <w:pPr>
        <w:rPr>
          <w:i/>
        </w:rPr>
      </w:pPr>
    </w:p>
    <w:p w:rsidR="00963E69" w:rsidRDefault="00963E69"/>
    <w:p w:rsidR="00963E69" w:rsidRDefault="00963E69">
      <w:r>
        <w:t>Zadatak 3.</w:t>
      </w:r>
    </w:p>
    <w:p w:rsidR="00963E69" w:rsidRDefault="00963E69">
      <w:r>
        <w:t>U napisanoj priči podcrtaj sve pridjeve.</w:t>
      </w:r>
    </w:p>
    <w:p w:rsidR="00FA7A21" w:rsidRDefault="00FA7A21"/>
    <w:p w:rsidR="00FA7A21" w:rsidRDefault="00FA7A21">
      <w:r>
        <w:t>Ove zadaće ćemo čitati u našoj učionici. Ne trebaš slati.</w:t>
      </w:r>
    </w:p>
    <w:p w:rsidR="00FA7A21" w:rsidRDefault="00FA7A21"/>
    <w:p w:rsidR="00FA7A21" w:rsidRDefault="00FA7A21"/>
    <w:p w:rsidR="00FA7A21" w:rsidRDefault="00FA7A21">
      <w:r>
        <w:t xml:space="preserve">                                                                        </w:t>
      </w:r>
    </w:p>
    <w:p w:rsidR="00963E69" w:rsidRDefault="00963E69"/>
    <w:p w:rsidR="00963E69" w:rsidRDefault="00FA7A21">
      <w:r>
        <w:t xml:space="preserve">                                                                                                            Pozdrav od učiteljice!</w:t>
      </w:r>
    </w:p>
    <w:sectPr w:rsidR="0096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65E19"/>
    <w:multiLevelType w:val="multilevel"/>
    <w:tmpl w:val="5606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10"/>
    <w:rsid w:val="005E3090"/>
    <w:rsid w:val="008029DA"/>
    <w:rsid w:val="00963E69"/>
    <w:rsid w:val="00B22510"/>
    <w:rsid w:val="00FA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8DF4"/>
  <w15:chartTrackingRefBased/>
  <w15:docId w15:val="{5A93ACB2-D6B2-4AEC-B070-56FEADEB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90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3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2</cp:revision>
  <dcterms:created xsi:type="dcterms:W3CDTF">2020-05-03T11:14:00Z</dcterms:created>
  <dcterms:modified xsi:type="dcterms:W3CDTF">2020-05-03T12:01:00Z</dcterms:modified>
</cp:coreProperties>
</file>