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1A" w:rsidRDefault="00542C1A" w:rsidP="00542C1A">
      <w:r>
        <w:t xml:space="preserve">                                                                                                                             Utorak, 21.4.2020.</w:t>
      </w:r>
    </w:p>
    <w:p w:rsidR="00542C1A" w:rsidRDefault="00542C1A" w:rsidP="00542C1A"/>
    <w:p w:rsidR="00AB5F2F" w:rsidRDefault="00AB5F2F" w:rsidP="00542C1A">
      <w:r>
        <w:t>HRVATSKI JEZIK</w:t>
      </w:r>
    </w:p>
    <w:p w:rsidR="00AB5F2F" w:rsidRDefault="00AB5F2F" w:rsidP="00542C1A"/>
    <w:p w:rsidR="00AB5F2F" w:rsidRDefault="00AB5F2F" w:rsidP="00542C1A">
      <w:r>
        <w:t xml:space="preserve">Danas ćete iz HJ ponavljati i </w:t>
      </w:r>
      <w:r w:rsidR="000404DA">
        <w:t>vježbati</w:t>
      </w:r>
      <w:r>
        <w:t xml:space="preserve"> o rodu i broju imenica.</w:t>
      </w:r>
    </w:p>
    <w:p w:rsidR="00AB5F2F" w:rsidRDefault="00AB5F2F" w:rsidP="00542C1A"/>
    <w:p w:rsidR="00AB5F2F" w:rsidRDefault="00AB5F2F" w:rsidP="00542C1A">
      <w:r>
        <w:t>Zadatak:</w:t>
      </w:r>
    </w:p>
    <w:p w:rsidR="00AB5F2F" w:rsidRPr="00AB5F2F" w:rsidRDefault="00AB5F2F" w:rsidP="00542C1A">
      <w:pPr>
        <w:rPr>
          <w:b/>
          <w:i/>
        </w:rPr>
      </w:pPr>
      <w:r>
        <w:t xml:space="preserve">Otvori sljedeću poveznicu i riješi </w:t>
      </w:r>
      <w:r w:rsidRPr="00AB5F2F">
        <w:rPr>
          <w:b/>
          <w:i/>
        </w:rPr>
        <w:t>kviz.</w:t>
      </w:r>
    </w:p>
    <w:p w:rsidR="00542C1A" w:rsidRDefault="00542C1A" w:rsidP="00542C1A"/>
    <w:p w:rsidR="00542C1A" w:rsidRDefault="00542C1A" w:rsidP="00542C1A"/>
    <w:p w:rsidR="00542C1A" w:rsidRDefault="00AB5F2F" w:rsidP="00542C1A">
      <w:pPr>
        <w:rPr>
          <w:rStyle w:val="Hiperveza"/>
        </w:rPr>
      </w:pPr>
      <w:r>
        <w:t xml:space="preserve">                             </w:t>
      </w:r>
      <w:hyperlink r:id="rId4" w:history="1">
        <w:r w:rsidR="00542C1A">
          <w:rPr>
            <w:rStyle w:val="Hiperveza"/>
          </w:rPr>
          <w:t>https://www.bookwidgets.com/play/NCU7CA</w:t>
        </w:r>
      </w:hyperlink>
    </w:p>
    <w:p w:rsidR="00AB5F2F" w:rsidRDefault="00AB5F2F" w:rsidP="00542C1A"/>
    <w:p w:rsidR="00542C1A" w:rsidRDefault="00AB5F2F" w:rsidP="00542C1A">
      <w:r>
        <w:t>Napomena: kviz možeš rješavati više puta.</w:t>
      </w:r>
      <w:r w:rsidR="00B93D79">
        <w:t xml:space="preserve"> Kada jednom završiš rješavanje, u gornjem desnom kutu pojavljuje se sličica </w:t>
      </w:r>
      <w:r w:rsidR="00B93D79" w:rsidRPr="00B93D79">
        <w:rPr>
          <w:i/>
        </w:rPr>
        <w:t>koša</w:t>
      </w:r>
      <w:r w:rsidR="00B93D79">
        <w:t>. Klikom na nju brišeš sve prethodne odgovore i počinješ ponovo rješavati kviz.</w:t>
      </w:r>
      <w:r w:rsidR="00DB33EB">
        <w:t xml:space="preserve"> Pazi prilikom upisivanja imenica (možda ti neće biti priznati odgovori, ako samo jednu imenicu pogriješiš). Nemoj da te to zamara, važno da ih pronađeš što više.</w:t>
      </w:r>
    </w:p>
    <w:p w:rsidR="00AB5F2F" w:rsidRDefault="00AB5F2F" w:rsidP="00542C1A">
      <w:r>
        <w:t xml:space="preserve">Učiteljici poslati samo </w:t>
      </w:r>
      <w:r w:rsidR="00DB33EB">
        <w:t xml:space="preserve">konačnu </w:t>
      </w:r>
      <w:bookmarkStart w:id="0" w:name="_GoBack"/>
      <w:bookmarkEnd w:id="0"/>
      <w:r>
        <w:t xml:space="preserve">sliku </w:t>
      </w:r>
      <w:r w:rsidR="00DB33EB">
        <w:t xml:space="preserve">najboljeg rezultata.  </w:t>
      </w:r>
    </w:p>
    <w:p w:rsidR="002D0E3D" w:rsidRDefault="002D0E3D" w:rsidP="00542C1A"/>
    <w:p w:rsidR="002D0E3D" w:rsidRDefault="002D0E3D" w:rsidP="00542C1A">
      <w:r>
        <w:t xml:space="preserve">                                                       Budi uporan i rješavaj kviz da postigneš što bolji rezultat!</w:t>
      </w:r>
    </w:p>
    <w:p w:rsidR="002D0E3D" w:rsidRDefault="002D0E3D" w:rsidP="00542C1A">
      <w:r>
        <w:t xml:space="preserve">                                                                                                Zabavi se i vježbaj!</w:t>
      </w:r>
    </w:p>
    <w:p w:rsidR="002D0E3D" w:rsidRDefault="002D0E3D" w:rsidP="00542C1A">
      <w:r>
        <w:t xml:space="preserve">                                                                                                </w:t>
      </w:r>
    </w:p>
    <w:p w:rsidR="00AB5F2F" w:rsidRDefault="002D0E3D" w:rsidP="00542C1A">
      <w:r>
        <w:t xml:space="preserve">                                                                                                Pozdrav od učiteljice! </w:t>
      </w:r>
    </w:p>
    <w:p w:rsidR="00542C1A" w:rsidRDefault="00542C1A" w:rsidP="00542C1A"/>
    <w:p w:rsidR="00542C1A" w:rsidRDefault="00542C1A" w:rsidP="00542C1A"/>
    <w:p w:rsidR="00542C1A" w:rsidRDefault="00542C1A" w:rsidP="00542C1A"/>
    <w:p w:rsidR="00542C1A" w:rsidRDefault="00542C1A" w:rsidP="00542C1A"/>
    <w:sectPr w:rsidR="0054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1A"/>
    <w:rsid w:val="000404DA"/>
    <w:rsid w:val="001D6B82"/>
    <w:rsid w:val="002D0E3D"/>
    <w:rsid w:val="00542C1A"/>
    <w:rsid w:val="008029DA"/>
    <w:rsid w:val="00AB5F2F"/>
    <w:rsid w:val="00B93D79"/>
    <w:rsid w:val="00DB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516B"/>
  <w15:chartTrackingRefBased/>
  <w15:docId w15:val="{7B72752B-AEDE-42A4-88AC-9E019A45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C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42C1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D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okwidgets.com/play/NCU7C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SKOLA.TUCEPI.12</dc:creator>
  <cp:keywords/>
  <dc:description/>
  <cp:lastModifiedBy>SKOLA.TUCEPI.12</cp:lastModifiedBy>
  <cp:revision>5</cp:revision>
  <dcterms:created xsi:type="dcterms:W3CDTF">2020-04-19T14:01:00Z</dcterms:created>
  <dcterms:modified xsi:type="dcterms:W3CDTF">2020-04-20T11:15:00Z</dcterms:modified>
</cp:coreProperties>
</file>