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D3" w:rsidRDefault="000B24D3"/>
    <w:p w:rsidR="000B24D3" w:rsidRDefault="000B24D3">
      <w:r>
        <w:t xml:space="preserve">                                                                                                                           Utorak, 12.5.2020.</w:t>
      </w:r>
    </w:p>
    <w:p w:rsidR="00B2768D" w:rsidRDefault="00B2768D"/>
    <w:p w:rsidR="00B2768D" w:rsidRDefault="00B2768D"/>
    <w:p w:rsidR="000B24D3" w:rsidRDefault="000B24D3">
      <w:r>
        <w:t>HRVATSKI JEZIK</w:t>
      </w:r>
    </w:p>
    <w:p w:rsidR="00B2768D" w:rsidRDefault="00B2768D">
      <w:r>
        <w:t xml:space="preserve">U nedjelju smo obilježili Majčin dan. Obilježava se svake godine drugu nedjelju u mjesecu svibnju. Mislim da ćete se složiti sa mnom da majke svoj dan obilježavaju baš svaki dan. </w:t>
      </w:r>
    </w:p>
    <w:p w:rsidR="000B24D3" w:rsidRDefault="00B2768D">
      <w:r>
        <w:t xml:space="preserve">Upravo o majkama govori igrokaz Ksenije Grozdanić, koji ćete pročitati na sljedećoj poveznici. </w:t>
      </w:r>
    </w:p>
    <w:p w:rsidR="00B2768D" w:rsidRDefault="00B2768D"/>
    <w:p w:rsidR="00B2768D" w:rsidRDefault="00B2768D">
      <w:r>
        <w:t>Zadatak 1.</w:t>
      </w:r>
    </w:p>
    <w:p w:rsidR="00B2768D" w:rsidRDefault="00B2768D">
      <w:r>
        <w:t>Otvori poveznicu i pročitaj igrokaz ZANIMANJE</w:t>
      </w:r>
      <w:r w:rsidR="00FD7D3E">
        <w:t xml:space="preserve"> - MAMA</w:t>
      </w:r>
      <w:r>
        <w:t>.</w:t>
      </w:r>
    </w:p>
    <w:p w:rsidR="00B2768D" w:rsidRDefault="00B2768D"/>
    <w:p w:rsidR="000B24D3" w:rsidRDefault="000B24D3"/>
    <w:p w:rsidR="008029DA" w:rsidRDefault="00B2768D">
      <w:r>
        <w:t xml:space="preserve">                                   </w:t>
      </w:r>
      <w:hyperlink r:id="rId4" w:history="1">
        <w:r w:rsidR="000B24D3">
          <w:rPr>
            <w:rStyle w:val="Hiperveza"/>
          </w:rPr>
          <w:t>https://view.genial.ly/5ea2999a075c7c0dc0f61909</w:t>
        </w:r>
      </w:hyperlink>
    </w:p>
    <w:p w:rsidR="00DB16D7" w:rsidRDefault="00DB16D7"/>
    <w:p w:rsidR="00B2768D" w:rsidRDefault="00B2768D">
      <w:r>
        <w:t>Zadatak 2.</w:t>
      </w:r>
    </w:p>
    <w:p w:rsidR="00DB16D7" w:rsidRDefault="00B2768D">
      <w:r>
        <w:t>Na sljedećoj poveznici riješi kviz o pročitanom igrokazu.</w:t>
      </w:r>
    </w:p>
    <w:p w:rsidR="00B2768D" w:rsidRDefault="00B2768D"/>
    <w:p w:rsidR="00B2768D" w:rsidRDefault="00B2768D"/>
    <w:p w:rsidR="00DB16D7" w:rsidRDefault="00B2768D">
      <w:pPr>
        <w:rPr>
          <w:rStyle w:val="Hiperveza"/>
        </w:rPr>
      </w:pPr>
      <w:r>
        <w:t xml:space="preserve">                                     </w:t>
      </w:r>
      <w:bookmarkStart w:id="0" w:name="_GoBack"/>
      <w:bookmarkEnd w:id="0"/>
      <w:r w:rsidR="00FD7D3E">
        <w:fldChar w:fldCharType="begin"/>
      </w:r>
      <w:r w:rsidR="00FD7D3E">
        <w:instrText xml:space="preserve"> HYPERLINK "https://wordwall.net/embed/play/1716/226/324" </w:instrText>
      </w:r>
      <w:r w:rsidR="00FD7D3E">
        <w:fldChar w:fldCharType="separate"/>
      </w:r>
      <w:r w:rsidR="00DB16D7">
        <w:rPr>
          <w:rStyle w:val="Hiperveza"/>
        </w:rPr>
        <w:t>https://wordwall.net/embed/play/1716/226/324</w:t>
      </w:r>
      <w:r w:rsidR="00FD7D3E">
        <w:rPr>
          <w:rStyle w:val="Hiperveza"/>
        </w:rPr>
        <w:fldChar w:fldCharType="end"/>
      </w:r>
    </w:p>
    <w:p w:rsidR="00B2768D" w:rsidRDefault="00B2768D">
      <w:pPr>
        <w:rPr>
          <w:rStyle w:val="Hiperveza"/>
        </w:rPr>
      </w:pPr>
    </w:p>
    <w:p w:rsidR="00B2768D" w:rsidRDefault="00B2768D">
      <w:pPr>
        <w:rPr>
          <w:rStyle w:val="Hiperveza"/>
        </w:rPr>
      </w:pPr>
    </w:p>
    <w:p w:rsidR="00B2768D" w:rsidRDefault="00B2768D">
      <w:pPr>
        <w:rPr>
          <w:rStyle w:val="Hiperveza"/>
        </w:rPr>
      </w:pPr>
    </w:p>
    <w:p w:rsidR="00B2768D" w:rsidRDefault="00B2768D">
      <w:pPr>
        <w:rPr>
          <w:rStyle w:val="Hiperveza"/>
          <w:color w:val="auto"/>
          <w:u w:val="none"/>
        </w:rPr>
      </w:pPr>
      <w:r w:rsidRPr="00B2768D">
        <w:rPr>
          <w:rStyle w:val="Hiperveza"/>
          <w:color w:val="auto"/>
          <w:u w:val="none"/>
        </w:rPr>
        <w:t xml:space="preserve">                                 Svojim pona</w:t>
      </w:r>
      <w:r>
        <w:rPr>
          <w:rStyle w:val="Hiperveza"/>
          <w:color w:val="auto"/>
          <w:u w:val="none"/>
        </w:rPr>
        <w:t>šanjem pokaži mami koliko ju voliš!!!</w:t>
      </w:r>
    </w:p>
    <w:p w:rsidR="00B2768D" w:rsidRDefault="00B2768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                                                    </w:t>
      </w:r>
    </w:p>
    <w:p w:rsidR="00B2768D" w:rsidRPr="00B2768D" w:rsidRDefault="00B2768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                                                                                                             Pozdrav od učiteljice!</w:t>
      </w:r>
    </w:p>
    <w:p w:rsidR="00B2768D" w:rsidRPr="00B2768D" w:rsidRDefault="00B2768D">
      <w:pPr>
        <w:rPr>
          <w:rStyle w:val="Hiperveza"/>
          <w:color w:val="auto"/>
          <w:u w:val="none"/>
        </w:rPr>
      </w:pPr>
    </w:p>
    <w:p w:rsidR="00B2768D" w:rsidRPr="00B2768D" w:rsidRDefault="00B2768D">
      <w:pPr>
        <w:rPr>
          <w:rStyle w:val="Hiperveza"/>
          <w:color w:val="auto"/>
          <w:u w:val="none"/>
        </w:rPr>
      </w:pPr>
    </w:p>
    <w:p w:rsidR="00B2768D" w:rsidRDefault="00B2768D">
      <w:pPr>
        <w:rPr>
          <w:rStyle w:val="Hiperveza"/>
        </w:rPr>
      </w:pPr>
    </w:p>
    <w:p w:rsidR="00206909" w:rsidRDefault="00206909">
      <w:pPr>
        <w:rPr>
          <w:rStyle w:val="Hiperveza"/>
        </w:rPr>
      </w:pPr>
    </w:p>
    <w:p w:rsidR="00B2768D" w:rsidRDefault="00B2768D">
      <w:pPr>
        <w:rPr>
          <w:rStyle w:val="Hiperveza"/>
        </w:rPr>
      </w:pPr>
    </w:p>
    <w:p w:rsidR="00206909" w:rsidRDefault="00206909">
      <w:pPr>
        <w:rPr>
          <w:rStyle w:val="Hiperveza"/>
        </w:rPr>
      </w:pPr>
    </w:p>
    <w:sectPr w:rsidR="0020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D3"/>
    <w:rsid w:val="000B24D3"/>
    <w:rsid w:val="00206909"/>
    <w:rsid w:val="00413738"/>
    <w:rsid w:val="005E3090"/>
    <w:rsid w:val="008029DA"/>
    <w:rsid w:val="00895711"/>
    <w:rsid w:val="00B2768D"/>
    <w:rsid w:val="00DB16D7"/>
    <w:rsid w:val="00EA47C2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7A6D"/>
  <w15:chartTrackingRefBased/>
  <w15:docId w15:val="{DAF4D90F-A376-495E-B887-E1D66FDC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24D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D7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a2999a075c7c0dc0f619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Fani Mravičić</cp:lastModifiedBy>
  <cp:revision>8</cp:revision>
  <dcterms:created xsi:type="dcterms:W3CDTF">2020-05-07T11:39:00Z</dcterms:created>
  <dcterms:modified xsi:type="dcterms:W3CDTF">2020-05-11T11:51:00Z</dcterms:modified>
</cp:coreProperties>
</file>