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7D" w:rsidRDefault="00155904">
      <w:r>
        <w:t xml:space="preserve">                                                                                                                                  Srijeda, 25.3.2020.</w:t>
      </w:r>
    </w:p>
    <w:p w:rsidR="00155904" w:rsidRDefault="00155904">
      <w:r>
        <w:t>PRIRODA I DRUŠTVO</w:t>
      </w:r>
    </w:p>
    <w:p w:rsidR="00155904" w:rsidRPr="003A6A96" w:rsidRDefault="00155904">
      <w:r>
        <w:t xml:space="preserve">Već ste naučili da se u Hrvatskoj u davna vremena promijenilo mnogo vladara. Neki od njih nisu bili iz </w:t>
      </w:r>
      <w:r w:rsidRPr="003A6A96">
        <w:t>Hrvatske. Što mislite kojim se jezikom tada govorilo? Hrvati su se u povijesti borili i  za svoj jezik.</w:t>
      </w:r>
    </w:p>
    <w:p w:rsidR="00155904" w:rsidRDefault="00155904">
      <w:r>
        <w:t>Da bi saznao/la kojim se jezicima govorilo u prošlosti u Hrvatskoj i tko je zaslužan za uvođenje hrvatskog književnog jezika napravi sljedeće:</w:t>
      </w:r>
    </w:p>
    <w:p w:rsidR="00155904" w:rsidRDefault="00155904">
      <w:r>
        <w:t>Zadatak 1.</w:t>
      </w:r>
    </w:p>
    <w:p w:rsidR="00155904" w:rsidRDefault="00155904">
      <w:r>
        <w:t xml:space="preserve">Otvori svoj udžbenik na str. 70. i 71. i  pročitaj lekciju </w:t>
      </w:r>
      <w:r w:rsidRPr="00155904">
        <w:rPr>
          <w:i/>
          <w:iCs/>
        </w:rPr>
        <w:t xml:space="preserve">Borba za hrvatski jezik </w:t>
      </w:r>
      <w:r>
        <w:rPr>
          <w:i/>
          <w:iCs/>
        </w:rPr>
        <w:t xml:space="preserve">. </w:t>
      </w:r>
    </w:p>
    <w:p w:rsidR="00155904" w:rsidRDefault="00155904">
      <w:r>
        <w:t>Da ti bude jasnije pročitaj lekcij</w:t>
      </w:r>
      <w:r w:rsidR="001A2A54">
        <w:t>u</w:t>
      </w:r>
      <w:r>
        <w:t xml:space="preserve"> još jednom</w:t>
      </w:r>
      <w:r w:rsidR="001A2A54">
        <w:t xml:space="preserve">. Razmisli </w:t>
      </w:r>
      <w:r w:rsidR="001A2A54" w:rsidRPr="001A2A54">
        <w:rPr>
          <w:b/>
          <w:bCs/>
        </w:rPr>
        <w:t>što je najvažnije</w:t>
      </w:r>
      <w:r w:rsidR="001A2A54">
        <w:t xml:space="preserve"> zapamtiti od pročitanog.</w:t>
      </w:r>
    </w:p>
    <w:p w:rsidR="001A2A54" w:rsidRPr="00155904" w:rsidRDefault="001A2A54">
      <w:r w:rsidRPr="003A6A96">
        <w:rPr>
          <w:b/>
          <w:bCs/>
        </w:rPr>
        <w:t xml:space="preserve">Prouči </w:t>
      </w:r>
      <w:r>
        <w:t>uz pomoć tumača i kartu Hrvatske na 71.str.</w:t>
      </w:r>
    </w:p>
    <w:p w:rsidR="00155904" w:rsidRDefault="00155904">
      <w:r>
        <w:t>Zadatak 2.</w:t>
      </w:r>
    </w:p>
    <w:p w:rsidR="00155904" w:rsidRDefault="00155904">
      <w:r w:rsidRPr="00155904">
        <w:rPr>
          <w:i/>
          <w:iCs/>
        </w:rPr>
        <w:t xml:space="preserve"> </w:t>
      </w:r>
      <w:r w:rsidR="001A2A54">
        <w:t>Sada otvori svoju pisanku. Napiši naslov. Odgovori na pitanja sa 71.str.</w:t>
      </w:r>
    </w:p>
    <w:p w:rsidR="001A2A54" w:rsidRDefault="001A2A54">
      <w:pPr>
        <w:rPr>
          <w:b/>
          <w:bCs/>
        </w:rPr>
      </w:pPr>
      <w:r w:rsidRPr="001A2A54">
        <w:rPr>
          <w:b/>
          <w:bCs/>
        </w:rPr>
        <w:t>Napomena: pitanja ne trebaš prepisivati, samo odgovaraj punom rečenicom. U odgovaranju se po potrebi služi tekstom lekcije.</w:t>
      </w:r>
    </w:p>
    <w:p w:rsidR="001A2A54" w:rsidRPr="003A6A96" w:rsidRDefault="001A2A54">
      <w:r w:rsidRPr="003A6A96">
        <w:t xml:space="preserve">   </w:t>
      </w:r>
      <w:bookmarkStart w:id="0" w:name="_GoBack"/>
      <w:bookmarkEnd w:id="0"/>
      <w:r w:rsidRPr="003A6A96">
        <w:t xml:space="preserve">                                                                                                                       Uživaj u radu!                                                                   </w:t>
      </w:r>
    </w:p>
    <w:sectPr w:rsidR="001A2A54" w:rsidRPr="003A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04"/>
    <w:rsid w:val="00155904"/>
    <w:rsid w:val="001A2A54"/>
    <w:rsid w:val="003A6A96"/>
    <w:rsid w:val="004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7A289-938A-4693-A289-A59DFBD7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2</cp:revision>
  <dcterms:created xsi:type="dcterms:W3CDTF">2020-03-24T13:02:00Z</dcterms:created>
  <dcterms:modified xsi:type="dcterms:W3CDTF">2020-03-24T13:40:00Z</dcterms:modified>
</cp:coreProperties>
</file>