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DA" w:rsidRDefault="00B41E16">
      <w:r>
        <w:t xml:space="preserve">                                                                                                                                Srijeda, 13.5.2020.</w:t>
      </w:r>
    </w:p>
    <w:p w:rsidR="00B41E16" w:rsidRDefault="00B41E16"/>
    <w:p w:rsidR="00F407D2" w:rsidRDefault="00F407D2"/>
    <w:p w:rsidR="00F407D2" w:rsidRDefault="00F407D2"/>
    <w:p w:rsidR="00B41E16" w:rsidRDefault="00B41E16">
      <w:r>
        <w:t>PRIRODA I DRUŠTVO</w:t>
      </w:r>
    </w:p>
    <w:p w:rsidR="00B41E16" w:rsidRDefault="00B41E16"/>
    <w:p w:rsidR="00B41E16" w:rsidRDefault="00F407D2">
      <w:r>
        <w:t>Danas ćete učiti o sustavu organa za kretanje: koji nam organi omogućuju kretanje, kako nastaje pokret i sl.</w:t>
      </w:r>
    </w:p>
    <w:p w:rsidR="00F407D2" w:rsidRDefault="00F407D2"/>
    <w:p w:rsidR="00F407D2" w:rsidRDefault="00F407D2">
      <w:r>
        <w:t>Zadatak 1.</w:t>
      </w:r>
    </w:p>
    <w:p w:rsidR="00F407D2" w:rsidRDefault="00F407D2">
      <w:proofErr w:type="spellStart"/>
      <w:r>
        <w:t>Dvoklikom</w:t>
      </w:r>
      <w:proofErr w:type="spellEnd"/>
      <w:r>
        <w:t xml:space="preserve"> na sličicu ispod pogledaj prezentaciju. Ista se nalazi i na naslovnoj stranici.</w:t>
      </w:r>
    </w:p>
    <w:p w:rsidR="00B41E16" w:rsidRDefault="00072A66">
      <w:r>
        <w:t>P</w:t>
      </w:r>
      <w:r w:rsidR="00F407D2">
        <w:t xml:space="preserve">ročitaj lekciju </w:t>
      </w:r>
      <w:r w:rsidR="00F407D2" w:rsidRPr="00F407D2">
        <w:rPr>
          <w:b/>
          <w:i/>
        </w:rPr>
        <w:t>Sustav organa za kretanje</w:t>
      </w:r>
      <w:r w:rsidR="00F407D2">
        <w:t xml:space="preserve"> u udžbeniku na str. 56a. </w:t>
      </w:r>
      <w:r w:rsidR="00B41E16">
        <w:t xml:space="preserve">                                 </w:t>
      </w:r>
    </w:p>
    <w:p w:rsidR="00B41E16" w:rsidRDefault="00B41E16"/>
    <w:p w:rsidR="00B41E16" w:rsidRDefault="00B41E16">
      <w:r>
        <w:t xml:space="preserve">                  </w:t>
      </w:r>
      <w:r w:rsidR="00F407D2">
        <w:t xml:space="preserve">          </w:t>
      </w:r>
      <w:r>
        <w:t xml:space="preserve">                      </w:t>
      </w:r>
      <w:r w:rsidRPr="00B41E16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84.75pt" o:ole="">
            <v:imagedata r:id="rId4" o:title=""/>
          </v:shape>
          <o:OLEObject Type="Embed" ProgID="PowerPoint.Show.8" ShapeID="_x0000_i1025" DrawAspect="Content" ObjectID="_1650785567" r:id="rId5"/>
        </w:object>
      </w:r>
      <w:bookmarkStart w:id="0" w:name="_GoBack"/>
      <w:bookmarkEnd w:id="0"/>
    </w:p>
    <w:p w:rsidR="00F407D2" w:rsidRDefault="00F407D2"/>
    <w:p w:rsidR="00F407D2" w:rsidRDefault="00F407D2"/>
    <w:p w:rsidR="00F407D2" w:rsidRDefault="00F407D2"/>
    <w:p w:rsidR="00F407D2" w:rsidRDefault="00F407D2">
      <w:r>
        <w:t>Zadatak 2.</w:t>
      </w:r>
    </w:p>
    <w:p w:rsidR="009125D2" w:rsidRDefault="009125D2">
      <w:r>
        <w:t>Stisni i opusti svoju šaku, prati što se događa.</w:t>
      </w:r>
    </w:p>
    <w:p w:rsidR="009125D2" w:rsidRDefault="009125D2">
      <w:r>
        <w:t>Savij i ispruži koljeno i ruku, prati što se događa.</w:t>
      </w:r>
    </w:p>
    <w:p w:rsidR="009125D2" w:rsidRPr="009125D2" w:rsidRDefault="009125D2">
      <w:pPr>
        <w:rPr>
          <w:b/>
        </w:rPr>
      </w:pPr>
      <w:r w:rsidRPr="009125D2">
        <w:rPr>
          <w:b/>
        </w:rPr>
        <w:t>Stiskanjem i opuštanjem tvojih mišića pokrenule su se kosti koje su povezane s mišićima</w:t>
      </w:r>
      <w:r w:rsidR="00072A66">
        <w:rPr>
          <w:b/>
        </w:rPr>
        <w:t xml:space="preserve"> i nastao je pokret</w:t>
      </w:r>
      <w:r w:rsidRPr="009125D2">
        <w:rPr>
          <w:b/>
        </w:rPr>
        <w:t>.</w:t>
      </w:r>
    </w:p>
    <w:p w:rsidR="009125D2" w:rsidRDefault="009125D2"/>
    <w:p w:rsidR="00072A66" w:rsidRDefault="00072A66"/>
    <w:p w:rsidR="009125D2" w:rsidRDefault="009125D2">
      <w:r>
        <w:t xml:space="preserve">Zadatak 3. </w:t>
      </w:r>
    </w:p>
    <w:p w:rsidR="00F407D2" w:rsidRDefault="00F407D2">
      <w:r>
        <w:t xml:space="preserve">U svoju pisanku napiši naslov </w:t>
      </w:r>
      <w:r w:rsidRPr="00F407D2">
        <w:rPr>
          <w:i/>
        </w:rPr>
        <w:t>Sustav organa za kretanje</w:t>
      </w:r>
      <w:r>
        <w:t xml:space="preserve"> i odgovori na pitanja sa str. 56a iz udžbenika. Ne trebaš prepisivati pitanja, samo odgovori punom rečenicom.</w:t>
      </w:r>
    </w:p>
    <w:p w:rsidR="00F407D2" w:rsidRDefault="00F407D2"/>
    <w:p w:rsidR="00F407D2" w:rsidRPr="00072A66" w:rsidRDefault="00072A66">
      <w:pPr>
        <w:rPr>
          <w:b/>
        </w:rPr>
      </w:pPr>
      <w:r w:rsidRPr="00072A66">
        <w:rPr>
          <w:b/>
        </w:rPr>
        <w:t xml:space="preserve">                    Ne zaboravi pravilno sjediti, jer tako čuvaš svoju kralježnicu!!! </w:t>
      </w:r>
    </w:p>
    <w:p w:rsidR="00072A66" w:rsidRDefault="00F407D2">
      <w:r>
        <w:t xml:space="preserve">                                                                                                         </w:t>
      </w:r>
    </w:p>
    <w:p w:rsidR="00F407D2" w:rsidRDefault="00072A66">
      <w:r>
        <w:t xml:space="preserve">                                                                                                                      </w:t>
      </w:r>
      <w:r w:rsidR="00F407D2">
        <w:t xml:space="preserve">       Pozdrav od učiteljice!</w:t>
      </w:r>
    </w:p>
    <w:sectPr w:rsidR="00F40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16"/>
    <w:rsid w:val="00072A66"/>
    <w:rsid w:val="005E3090"/>
    <w:rsid w:val="008029DA"/>
    <w:rsid w:val="009125D2"/>
    <w:rsid w:val="00B41E16"/>
    <w:rsid w:val="00F4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4901B7"/>
  <w15:chartTrackingRefBased/>
  <w15:docId w15:val="{0C7C0851-D450-4CDF-9F98-E791CA2A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090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zentacija_programa_Microsoft_PowerPoint_97___2003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SKOLA.TUCEPI.12</dc:creator>
  <cp:keywords/>
  <dc:description/>
  <cp:lastModifiedBy>SKOLA.TUCEPI.12</cp:lastModifiedBy>
  <cp:revision>4</cp:revision>
  <dcterms:created xsi:type="dcterms:W3CDTF">2020-05-07T13:00:00Z</dcterms:created>
  <dcterms:modified xsi:type="dcterms:W3CDTF">2020-05-12T08:46:00Z</dcterms:modified>
</cp:coreProperties>
</file>