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796424">
      <w:r>
        <w:t xml:space="preserve">                                                                                                                 </w:t>
      </w:r>
      <w:r w:rsidR="0028079D">
        <w:t>Srijeda, 20.5.2020.</w:t>
      </w:r>
    </w:p>
    <w:p w:rsidR="0028079D" w:rsidRDefault="0028079D"/>
    <w:p w:rsidR="00C264DC" w:rsidRDefault="00C264DC"/>
    <w:p w:rsidR="00C264DC" w:rsidRDefault="00C264DC"/>
    <w:p w:rsidR="0028079D" w:rsidRDefault="0028079D">
      <w:r>
        <w:t>MATEMATIKA</w:t>
      </w:r>
    </w:p>
    <w:p w:rsidR="004541F9" w:rsidRDefault="00C264DC">
      <w:r>
        <w:t>Jučer ste učili o kvadru, a danas ćete učiti o geometrijskom tijelu kocki (što im je zajedničko, a po čemu se razlikuju).</w:t>
      </w:r>
    </w:p>
    <w:p w:rsidR="004541F9" w:rsidRDefault="004541F9"/>
    <w:p w:rsidR="00C264DC" w:rsidRDefault="00C264DC">
      <w:r>
        <w:t>Zadatak 1.</w:t>
      </w:r>
    </w:p>
    <w:p w:rsidR="00C264DC" w:rsidRDefault="00C264DC">
      <w:r>
        <w:t xml:space="preserve">Otvori prezentaciju </w:t>
      </w:r>
      <w:proofErr w:type="spellStart"/>
      <w:r>
        <w:t>dvoklikom</w:t>
      </w:r>
      <w:proofErr w:type="spellEnd"/>
      <w:r>
        <w:t xml:space="preserve"> na sličicu ispod ili na naslovnoj strani. Pažljivo prati. </w:t>
      </w:r>
    </w:p>
    <w:p w:rsidR="004541F9" w:rsidRDefault="004541F9"/>
    <w:p w:rsidR="004541F9" w:rsidRDefault="004541F9"/>
    <w:p w:rsidR="004541F9" w:rsidRDefault="004541F9"/>
    <w:p w:rsidR="004541F9" w:rsidRDefault="004541F9"/>
    <w:p w:rsidR="0028079D" w:rsidRDefault="004541F9">
      <w:r>
        <w:t xml:space="preserve">        </w:t>
      </w:r>
      <w:r w:rsidR="00C264DC">
        <w:t xml:space="preserve">                  </w:t>
      </w:r>
      <w:r>
        <w:t xml:space="preserve">                 </w:t>
      </w:r>
      <w:r w:rsidR="0045104E" w:rsidRPr="004541F9">
        <w:object w:dxaOrig="9564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57.5pt;height:88.5pt" o:ole="">
            <v:imagedata r:id="rId4" o:title=""/>
          </v:shape>
          <o:OLEObject Type="Embed" ProgID="PowerPoint.Show.12" ShapeID="_x0000_i1047" DrawAspect="Content" ObjectID="_1651320906" r:id="rId5"/>
        </w:object>
      </w:r>
      <w:bookmarkStart w:id="0" w:name="_GoBack"/>
      <w:bookmarkEnd w:id="0"/>
    </w:p>
    <w:p w:rsidR="00C264DC" w:rsidRDefault="00C264DC"/>
    <w:p w:rsidR="00C264DC" w:rsidRDefault="00C264DC">
      <w:r>
        <w:t xml:space="preserve">Zadatak 2. </w:t>
      </w:r>
    </w:p>
    <w:p w:rsidR="00C264DC" w:rsidRDefault="00C264DC">
      <w:r>
        <w:t>Otvori udžbenik na str.130. i riješi ZNAM.</w:t>
      </w:r>
    </w:p>
    <w:p w:rsidR="00C264DC" w:rsidRDefault="00C264DC">
      <w:r>
        <w:t xml:space="preserve">Prouči problemski zadatak (u žutom okviru) i sve tvrdnje iz problemskog zadatka prati na svom modelu kocke. </w:t>
      </w:r>
    </w:p>
    <w:p w:rsidR="00C264DC" w:rsidRDefault="00C264DC"/>
    <w:p w:rsidR="00C264DC" w:rsidRDefault="00C264DC">
      <w:r>
        <w:t>Zadatak 3.</w:t>
      </w:r>
    </w:p>
    <w:p w:rsidR="00C264DC" w:rsidRDefault="00C264DC">
      <w:r>
        <w:t>Riješi zadatke na 131.str. udžbenika.</w:t>
      </w:r>
    </w:p>
    <w:p w:rsidR="00FB1403" w:rsidRDefault="00FB1403">
      <w:r>
        <w:t>Riješi ZNAM na 132.str. udžbenika.</w:t>
      </w:r>
    </w:p>
    <w:p w:rsidR="00C264DC" w:rsidRDefault="00C264DC">
      <w:r>
        <w:t>Riješi 5. i 6. zadatak na 133.str. udžbenika.</w:t>
      </w:r>
    </w:p>
    <w:p w:rsidR="00FB1403" w:rsidRDefault="00FB1403"/>
    <w:p w:rsidR="00FB1403" w:rsidRDefault="00FB1403"/>
    <w:p w:rsidR="00FB1403" w:rsidRDefault="00FB1403">
      <w:r>
        <w:t xml:space="preserve">                                                                                       </w:t>
      </w:r>
    </w:p>
    <w:p w:rsidR="00FB1403" w:rsidRDefault="00FB1403"/>
    <w:p w:rsidR="00FB1403" w:rsidRDefault="00FB1403">
      <w:r>
        <w:t xml:space="preserve">                                                                                                                       Pozdrav od učiteljice!</w:t>
      </w:r>
    </w:p>
    <w:sectPr w:rsidR="00FB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D"/>
    <w:rsid w:val="0028079D"/>
    <w:rsid w:val="0045104E"/>
    <w:rsid w:val="004541F9"/>
    <w:rsid w:val="005E3090"/>
    <w:rsid w:val="00796424"/>
    <w:rsid w:val="008029DA"/>
    <w:rsid w:val="00A443E2"/>
    <w:rsid w:val="00C264DC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8ED2CE-A71B-4E46-871A-FA2856F3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Prezentacija_programa_Microsoft_PowerPoint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2020-05-16T16:38:00Z</dcterms:created>
  <dcterms:modified xsi:type="dcterms:W3CDTF">2020-05-18T13:29:00Z</dcterms:modified>
</cp:coreProperties>
</file>