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Default="001F57C9">
      <w:r>
        <w:t xml:space="preserve">                                                                                                                        Srijeda, 1.4.2020.</w:t>
      </w:r>
    </w:p>
    <w:p w:rsidR="001F57C9" w:rsidRDefault="001F57C9">
      <w:r>
        <w:t>MATEMATIKA</w:t>
      </w:r>
    </w:p>
    <w:p w:rsidR="001F57C9" w:rsidRDefault="001F57C9"/>
    <w:p w:rsidR="001F57C9" w:rsidRDefault="001F57C9"/>
    <w:p w:rsidR="001F57C9" w:rsidRDefault="001F57C9">
      <w:r>
        <w:t>Danas ćemo uvježbavati i ponavljati dijeljenje četveroznamenk</w:t>
      </w:r>
      <w:r w:rsidR="004B4975">
        <w:t xml:space="preserve">astog i </w:t>
      </w:r>
      <w:r>
        <w:t>jednoznamenkast</w:t>
      </w:r>
      <w:r w:rsidR="004B4975">
        <w:t>og</w:t>
      </w:r>
      <w:r>
        <w:t xml:space="preserve"> broj</w:t>
      </w:r>
      <w:r w:rsidR="004B4975">
        <w:t>a</w:t>
      </w:r>
      <w:bookmarkStart w:id="0" w:name="_GoBack"/>
      <w:bookmarkEnd w:id="0"/>
      <w:r>
        <w:t>.</w:t>
      </w:r>
    </w:p>
    <w:p w:rsidR="001F57C9" w:rsidRDefault="001F57C9"/>
    <w:p w:rsidR="001F57C9" w:rsidRDefault="001F57C9">
      <w:r>
        <w:t>Riješi u svojoj radnoj bilježnici str. 101. i 102.</w:t>
      </w:r>
    </w:p>
    <w:p w:rsidR="001F57C9" w:rsidRDefault="001F57C9"/>
    <w:p w:rsidR="001F57C9" w:rsidRDefault="001F57C9">
      <w:r>
        <w:t xml:space="preserve"> Ako bude problema sa dijeljenjem, slobodno me kontaktirajte.</w:t>
      </w:r>
    </w:p>
    <w:p w:rsidR="001F57C9" w:rsidRDefault="001F57C9">
      <w:r>
        <w:t xml:space="preserve">                                                    </w:t>
      </w:r>
    </w:p>
    <w:p w:rsidR="001F57C9" w:rsidRDefault="001F57C9">
      <w:r>
        <w:t xml:space="preserve">                                                                                                                          Pozdrav od učiteljice! </w:t>
      </w:r>
    </w:p>
    <w:sectPr w:rsidR="001F5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C9"/>
    <w:rsid w:val="001F57C9"/>
    <w:rsid w:val="004B4975"/>
    <w:rsid w:val="0080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74C1"/>
  <w15:chartTrackingRefBased/>
  <w15:docId w15:val="{FC60B129-DEDD-41C3-B1EC-08F392CF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2</cp:revision>
  <dcterms:created xsi:type="dcterms:W3CDTF">2020-03-30T13:38:00Z</dcterms:created>
  <dcterms:modified xsi:type="dcterms:W3CDTF">2020-03-31T09:14:00Z</dcterms:modified>
</cp:coreProperties>
</file>