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63" w:rsidRDefault="007C1350">
      <w:r>
        <w:t xml:space="preserve">                                                                                                                                        Srijeda, 25.3.2020.</w:t>
      </w:r>
    </w:p>
    <w:p w:rsidR="007C1350" w:rsidRDefault="007C1350"/>
    <w:p w:rsidR="007C1350" w:rsidRDefault="007C1350">
      <w:r>
        <w:t>HRVATSKI JEZIK</w:t>
      </w:r>
    </w:p>
    <w:p w:rsidR="007C1350" w:rsidRDefault="007C1350">
      <w:r>
        <w:t>Zadatak 1.</w:t>
      </w:r>
    </w:p>
    <w:p w:rsidR="007C1350" w:rsidRDefault="007C1350">
      <w:r>
        <w:t xml:space="preserve">Pročitaj još jednom tekst </w:t>
      </w:r>
      <w:r w:rsidRPr="007C1350">
        <w:rPr>
          <w:i/>
          <w:iCs/>
        </w:rPr>
        <w:t>Prvi put vidjeti more</w:t>
      </w:r>
      <w:r>
        <w:t xml:space="preserve"> (čitanka str. 150.)</w:t>
      </w:r>
    </w:p>
    <w:p w:rsidR="007C1350" w:rsidRDefault="007C1350">
      <w:r>
        <w:t>Zadatak 2.</w:t>
      </w:r>
    </w:p>
    <w:p w:rsidR="007C1350" w:rsidRDefault="007C1350" w:rsidP="007C1350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Otvori svoju pisanku iz HJ i napiši naslov </w:t>
      </w:r>
      <w:r w:rsidRPr="007C1350">
        <w:rPr>
          <w:i/>
          <w:iCs/>
        </w:rPr>
        <w:t>Vježba</w:t>
      </w:r>
    </w:p>
    <w:p w:rsidR="007C1350" w:rsidRDefault="007C1350" w:rsidP="007C1350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Ispod naslova nacrtaj tablicu i u vrhu napiši </w:t>
      </w:r>
      <w:r w:rsidRPr="007C1350">
        <w:rPr>
          <w:i/>
          <w:iCs/>
        </w:rPr>
        <w:t>imenice, glagoli, pridjevi</w:t>
      </w:r>
    </w:p>
    <w:p w:rsidR="007C1350" w:rsidRPr="007C1350" w:rsidRDefault="007C1350" w:rsidP="007C1350">
      <w:pPr>
        <w:pStyle w:val="Odlomakpopisa"/>
        <w:numPr>
          <w:ilvl w:val="0"/>
          <w:numId w:val="1"/>
        </w:numPr>
        <w:rPr>
          <w:i/>
          <w:iCs/>
        </w:rPr>
      </w:pPr>
      <w:r>
        <w:t>Iz pročitanog teksta izdvoji 5 imenica, 5 pridjeva i 5 glagola i upiši ih u tablicu kamo pripadaju</w:t>
      </w:r>
    </w:p>
    <w:p w:rsidR="007C1350" w:rsidRPr="007C1350" w:rsidRDefault="007C1350" w:rsidP="007C1350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Svakoj imenici iz tablice odredi rod i broj (npr. zrake </w:t>
      </w:r>
      <w:proofErr w:type="spellStart"/>
      <w:r>
        <w:t>ž.r.m</w:t>
      </w:r>
      <w:proofErr w:type="spellEnd"/>
      <w:r>
        <w:t>.)</w:t>
      </w:r>
    </w:p>
    <w:p w:rsidR="007C1350" w:rsidRDefault="0092360E">
      <w:r>
        <w:t xml:space="preserve">                                                                                                                               Uživaj!</w:t>
      </w:r>
    </w:p>
    <w:p w:rsidR="0034300E" w:rsidRDefault="003430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300E" w:rsidTr="0034300E">
        <w:tc>
          <w:tcPr>
            <w:tcW w:w="3020" w:type="dxa"/>
          </w:tcPr>
          <w:p w:rsidR="0034300E" w:rsidRDefault="0034300E">
            <w:r>
              <w:t xml:space="preserve">              </w:t>
            </w:r>
            <w:bookmarkStart w:id="0" w:name="_GoBack"/>
            <w:bookmarkEnd w:id="0"/>
            <w:r>
              <w:t>Imenice</w:t>
            </w:r>
          </w:p>
        </w:tc>
        <w:tc>
          <w:tcPr>
            <w:tcW w:w="3021" w:type="dxa"/>
          </w:tcPr>
          <w:p w:rsidR="0034300E" w:rsidRDefault="0034300E">
            <w:r>
              <w:t xml:space="preserve">             Glagoli </w:t>
            </w:r>
          </w:p>
        </w:tc>
        <w:tc>
          <w:tcPr>
            <w:tcW w:w="3021" w:type="dxa"/>
          </w:tcPr>
          <w:p w:rsidR="0034300E" w:rsidRDefault="0034300E">
            <w:r>
              <w:t xml:space="preserve">                     Pridjevi</w:t>
            </w:r>
          </w:p>
          <w:p w:rsidR="0034300E" w:rsidRDefault="0034300E"/>
        </w:tc>
      </w:tr>
      <w:tr w:rsidR="0034300E" w:rsidTr="0034300E">
        <w:tc>
          <w:tcPr>
            <w:tcW w:w="3020" w:type="dxa"/>
          </w:tcPr>
          <w:p w:rsidR="0034300E" w:rsidRDefault="0034300E">
            <w:r>
              <w:t xml:space="preserve">Zrake    </w:t>
            </w:r>
            <w:proofErr w:type="spellStart"/>
            <w:r>
              <w:t>ž.r.m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</w:tr>
      <w:tr w:rsidR="0034300E" w:rsidTr="0034300E">
        <w:tc>
          <w:tcPr>
            <w:tcW w:w="3020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</w:tr>
      <w:tr w:rsidR="0034300E" w:rsidTr="0034300E">
        <w:tc>
          <w:tcPr>
            <w:tcW w:w="3020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</w:tr>
      <w:tr w:rsidR="0034300E" w:rsidTr="0034300E">
        <w:tc>
          <w:tcPr>
            <w:tcW w:w="3020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</w:tr>
      <w:tr w:rsidR="0034300E" w:rsidTr="0034300E">
        <w:tc>
          <w:tcPr>
            <w:tcW w:w="3020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  <w:tc>
          <w:tcPr>
            <w:tcW w:w="3021" w:type="dxa"/>
          </w:tcPr>
          <w:p w:rsidR="0034300E" w:rsidRDefault="0034300E"/>
        </w:tc>
      </w:tr>
    </w:tbl>
    <w:p w:rsidR="0034300E" w:rsidRPr="007C1350" w:rsidRDefault="0034300E"/>
    <w:sectPr w:rsidR="0034300E" w:rsidRPr="007C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7573"/>
    <w:multiLevelType w:val="hybridMultilevel"/>
    <w:tmpl w:val="004CC364"/>
    <w:lvl w:ilvl="0" w:tplc="2416E3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0"/>
    <w:rsid w:val="00096063"/>
    <w:rsid w:val="0034300E"/>
    <w:rsid w:val="007C1350"/>
    <w:rsid w:val="009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FB92"/>
  <w15:chartTrackingRefBased/>
  <w15:docId w15:val="{5E16F0FA-09A9-410D-9A3F-3764F0D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1350"/>
    <w:pPr>
      <w:ind w:left="720"/>
      <w:contextualSpacing/>
    </w:pPr>
  </w:style>
  <w:style w:type="table" w:styleId="Reetkatablice">
    <w:name w:val="Table Grid"/>
    <w:basedOn w:val="Obinatablica"/>
    <w:uiPriority w:val="39"/>
    <w:rsid w:val="0034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3</cp:revision>
  <dcterms:created xsi:type="dcterms:W3CDTF">2020-03-23T14:02:00Z</dcterms:created>
  <dcterms:modified xsi:type="dcterms:W3CDTF">2020-03-24T13:42:00Z</dcterms:modified>
</cp:coreProperties>
</file>