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5D0C70">
      <w:r>
        <w:t xml:space="preserve">                                                                                   </w:t>
      </w:r>
      <w:r w:rsidR="0098556F">
        <w:t xml:space="preserve">                                       </w:t>
      </w:r>
      <w:r>
        <w:t xml:space="preserve">                    Srijeda, 22.4.2020.</w:t>
      </w:r>
    </w:p>
    <w:p w:rsidR="005D0C70" w:rsidRDefault="005D0C70"/>
    <w:p w:rsidR="0098556F" w:rsidRDefault="0098556F"/>
    <w:p w:rsidR="0098556F" w:rsidRDefault="0098556F"/>
    <w:p w:rsidR="005D0C70" w:rsidRDefault="005D0C70">
      <w:r>
        <w:t>HRVATSKI JEZIK</w:t>
      </w:r>
    </w:p>
    <w:p w:rsidR="0098556F" w:rsidRDefault="0098556F"/>
    <w:p w:rsidR="00617234" w:rsidRDefault="00617234">
      <w:r>
        <w:t>Kao što već znate 22. travnja svake godine obilježavamo Dan planeta Zemlje.</w:t>
      </w:r>
    </w:p>
    <w:p w:rsidR="00617234" w:rsidRDefault="00617234">
      <w:r>
        <w:t>Tim povodom danas ćete iz HJ čitati priču o tome kako neki ljudi svojim neodgovornim ponašanjem onečišćuju okoliš sviju nas.</w:t>
      </w:r>
    </w:p>
    <w:p w:rsidR="00617234" w:rsidRDefault="00617234"/>
    <w:p w:rsidR="00617234" w:rsidRDefault="00617234">
      <w:r>
        <w:t>Zadatak 1.</w:t>
      </w:r>
    </w:p>
    <w:p w:rsidR="00617234" w:rsidRDefault="00617234">
      <w:pPr>
        <w:rPr>
          <w:b/>
          <w:i/>
        </w:rPr>
      </w:pPr>
      <w:r>
        <w:t xml:space="preserve">Otvori svoju čitanku na str. 166. i pročitaj tekst </w:t>
      </w:r>
      <w:r w:rsidRPr="00617234">
        <w:rPr>
          <w:b/>
          <w:i/>
        </w:rPr>
        <w:t>Nije kriv.</w:t>
      </w:r>
    </w:p>
    <w:p w:rsidR="00617234" w:rsidRDefault="00617234">
      <w:r>
        <w:t>Nakon čitanja razmisli malo o tekstu i ne zaboravi potražiti manje poznate riječi.</w:t>
      </w:r>
    </w:p>
    <w:p w:rsidR="000B6A7B" w:rsidRPr="00617234" w:rsidRDefault="000B6A7B"/>
    <w:p w:rsidR="005D0C70" w:rsidRDefault="000B6A7B">
      <w:r>
        <w:t>Zadatak 2.</w:t>
      </w:r>
    </w:p>
    <w:p w:rsidR="000B6A7B" w:rsidRDefault="000B6A7B">
      <w:r>
        <w:t>U svoju pisanku napiši naslov,  ime pisca i poruku koju nam pisac ove priče šalje.</w:t>
      </w:r>
    </w:p>
    <w:p w:rsidR="000B6A7B" w:rsidRDefault="000B6A7B">
      <w:r>
        <w:t>Zatim objasni kako ti možeš doprinijeti čistoći okoliša.</w:t>
      </w:r>
    </w:p>
    <w:p w:rsidR="000B6A7B" w:rsidRDefault="000B6A7B">
      <w:r>
        <w:t xml:space="preserve">Ako znaš neki primjer iz </w:t>
      </w:r>
      <w:r w:rsidR="005821BF">
        <w:t>sv</w:t>
      </w:r>
      <w:r>
        <w:t>oje okoline kako se pazi na čistoću okoliša i to možeš napisati.</w:t>
      </w:r>
    </w:p>
    <w:p w:rsidR="000B6A7B" w:rsidRDefault="000B6A7B"/>
    <w:p w:rsidR="000B6A7B" w:rsidRDefault="000B6A7B">
      <w:r>
        <w:t>Zadatak 3.</w:t>
      </w:r>
    </w:p>
    <w:p w:rsidR="000B6A7B" w:rsidRPr="000B6A7B" w:rsidRDefault="000B6A7B">
      <w:pPr>
        <w:rPr>
          <w:i/>
        </w:rPr>
      </w:pPr>
      <w:r>
        <w:t xml:space="preserve">Na sljedećoj poveznici riješi kviz o </w:t>
      </w:r>
      <w:r w:rsidR="005821BF">
        <w:t xml:space="preserve">priči </w:t>
      </w:r>
      <w:bookmarkStart w:id="0" w:name="_GoBack"/>
      <w:bookmarkEnd w:id="0"/>
      <w:r w:rsidRPr="000B6A7B">
        <w:rPr>
          <w:i/>
        </w:rPr>
        <w:t xml:space="preserve">Nije kriv.   </w:t>
      </w:r>
    </w:p>
    <w:p w:rsidR="00334C45" w:rsidRDefault="00334C45"/>
    <w:p w:rsidR="00334C45" w:rsidRDefault="000B6A7B">
      <w:pPr>
        <w:rPr>
          <w:rStyle w:val="Hiperveza"/>
        </w:rPr>
      </w:pPr>
      <w:r>
        <w:t xml:space="preserve">                         </w:t>
      </w:r>
      <w:hyperlink r:id="rId4" w:history="1">
        <w:r w:rsidR="00334C45">
          <w:rPr>
            <w:rStyle w:val="Hiperveza"/>
          </w:rPr>
          <w:t>https://view.genial.ly/5e8257e8a8bed70dad08499b</w:t>
        </w:r>
      </w:hyperlink>
    </w:p>
    <w:p w:rsidR="000B6A7B" w:rsidRDefault="000B6A7B">
      <w:pPr>
        <w:rPr>
          <w:rStyle w:val="Hiperveza"/>
        </w:rPr>
      </w:pPr>
    </w:p>
    <w:p w:rsidR="000B6A7B" w:rsidRPr="000B6A7B" w:rsidRDefault="000B6A7B">
      <w:pPr>
        <w:rPr>
          <w:rStyle w:val="Hiperveza"/>
          <w:color w:val="auto"/>
          <w:u w:val="none"/>
        </w:rPr>
      </w:pPr>
    </w:p>
    <w:p w:rsidR="000B6A7B" w:rsidRPr="000B6A7B" w:rsidRDefault="000B6A7B">
      <w:pPr>
        <w:rPr>
          <w:rStyle w:val="Hiperveza"/>
          <w:color w:val="auto"/>
          <w:u w:val="none"/>
        </w:rPr>
      </w:pPr>
      <w:r w:rsidRPr="000B6A7B">
        <w:rPr>
          <w:rStyle w:val="Hiperveza"/>
          <w:color w:val="auto"/>
          <w:u w:val="none"/>
        </w:rPr>
        <w:t xml:space="preserve">                                                                        </w:t>
      </w:r>
      <w:r>
        <w:rPr>
          <w:rStyle w:val="Hiperveza"/>
          <w:color w:val="auto"/>
          <w:u w:val="none"/>
        </w:rPr>
        <w:t>Razvrstavaj otpad, jer tako čuvaš okoliš!!!</w:t>
      </w:r>
    </w:p>
    <w:p w:rsidR="0098556F" w:rsidRDefault="0098556F">
      <w:pPr>
        <w:rPr>
          <w:rStyle w:val="Hiperveza"/>
          <w:color w:val="auto"/>
          <w:u w:val="none"/>
        </w:rPr>
      </w:pPr>
    </w:p>
    <w:p w:rsidR="0098556F" w:rsidRDefault="0098556F">
      <w:pPr>
        <w:rPr>
          <w:rStyle w:val="Hiperveza"/>
          <w:color w:val="auto"/>
          <w:u w:val="none"/>
        </w:rPr>
      </w:pPr>
    </w:p>
    <w:p w:rsidR="000B6A7B" w:rsidRPr="000B6A7B" w:rsidRDefault="0098556F"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                          </w:t>
      </w:r>
      <w:r w:rsidR="000B6A7B" w:rsidRPr="000B6A7B">
        <w:rPr>
          <w:rStyle w:val="Hiperveza"/>
          <w:color w:val="auto"/>
          <w:u w:val="none"/>
        </w:rPr>
        <w:t>Pozdrav od učiteljice!</w:t>
      </w:r>
    </w:p>
    <w:sectPr w:rsidR="000B6A7B" w:rsidRPr="000B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70"/>
    <w:rsid w:val="000B6A7B"/>
    <w:rsid w:val="00334C45"/>
    <w:rsid w:val="005821BF"/>
    <w:rsid w:val="005D0C70"/>
    <w:rsid w:val="00617234"/>
    <w:rsid w:val="008029DA"/>
    <w:rsid w:val="0098556F"/>
    <w:rsid w:val="00D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A0DA"/>
  <w15:chartTrackingRefBased/>
  <w15:docId w15:val="{78A96AFF-DC1D-412E-BFE5-B5B10AC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34C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3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8257e8a8bed70dad08499b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2020-04-08T08:29:00Z</dcterms:created>
  <dcterms:modified xsi:type="dcterms:W3CDTF">2020-04-21T12:29:00Z</dcterms:modified>
</cp:coreProperties>
</file>