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Pr="00E71CC6" w:rsidRDefault="00E71CC6">
      <w:pPr>
        <w:rPr>
          <w:sz w:val="24"/>
          <w:szCs w:val="24"/>
        </w:rPr>
      </w:pPr>
      <w:r w:rsidRPr="00E71CC6">
        <w:rPr>
          <w:sz w:val="24"/>
          <w:szCs w:val="24"/>
        </w:rPr>
        <w:t xml:space="preserve">                                                                                                                           Srijeda, 18.3.2020.</w:t>
      </w:r>
    </w:p>
    <w:p w:rsidR="00E71CC6" w:rsidRPr="00E71CC6" w:rsidRDefault="00E71CC6">
      <w:pPr>
        <w:rPr>
          <w:sz w:val="24"/>
          <w:szCs w:val="24"/>
        </w:rPr>
      </w:pPr>
    </w:p>
    <w:p w:rsidR="00E71CC6" w:rsidRDefault="00E71CC6">
      <w:pPr>
        <w:rPr>
          <w:sz w:val="24"/>
          <w:szCs w:val="24"/>
        </w:rPr>
      </w:pPr>
      <w:r w:rsidRPr="00E71CC6">
        <w:rPr>
          <w:sz w:val="24"/>
          <w:szCs w:val="24"/>
        </w:rPr>
        <w:t>HRVATSKI JEZIK</w:t>
      </w:r>
    </w:p>
    <w:p w:rsidR="00E71CC6" w:rsidRDefault="00E71CC6">
      <w:pPr>
        <w:rPr>
          <w:sz w:val="24"/>
          <w:szCs w:val="24"/>
        </w:rPr>
      </w:pPr>
    </w:p>
    <w:p w:rsidR="00E71CC6" w:rsidRDefault="00E71CC6">
      <w:pPr>
        <w:rPr>
          <w:sz w:val="24"/>
          <w:szCs w:val="24"/>
        </w:rPr>
      </w:pPr>
      <w:r>
        <w:rPr>
          <w:sz w:val="24"/>
          <w:szCs w:val="24"/>
        </w:rPr>
        <w:t>Danas iz Hrvatskog jezika nećete  ništa pisati u pisanke. Putem poveznice koja se nalazi ispod teksta pristupit ćete kvizu za online rješavanje. Kviz možete rješavati neograničen broj puta (dok ne postignete sve točne odgovore – 100%).</w:t>
      </w:r>
    </w:p>
    <w:p w:rsidR="008260D1" w:rsidRDefault="008260D1">
      <w:pPr>
        <w:rPr>
          <w:sz w:val="24"/>
          <w:szCs w:val="24"/>
        </w:rPr>
      </w:pPr>
      <w:r>
        <w:rPr>
          <w:sz w:val="24"/>
          <w:szCs w:val="24"/>
        </w:rPr>
        <w:t>Za otvaranje poveznice potrebno je kliknuti Ctrl +klik na poveznicu</w:t>
      </w:r>
    </w:p>
    <w:p w:rsidR="00E71CC6" w:rsidRDefault="00E71CC6">
      <w:pPr>
        <w:rPr>
          <w:sz w:val="24"/>
          <w:szCs w:val="24"/>
        </w:rPr>
      </w:pPr>
    </w:p>
    <w:p w:rsidR="00E71CC6" w:rsidRDefault="00660B08">
      <w:hyperlink r:id="rId4" w:history="1">
        <w:r w:rsidR="00E71CC6">
          <w:rPr>
            <w:rStyle w:val="Hiperveza"/>
          </w:rPr>
          <w:t>https://sites.google.com/site/zelimznativise/cetvrti-razred/hrvatski-jezik-4</w:t>
        </w:r>
      </w:hyperlink>
    </w:p>
    <w:p w:rsidR="00E71CC6" w:rsidRDefault="00E71CC6"/>
    <w:p w:rsidR="008260D1" w:rsidRPr="00660B08" w:rsidRDefault="00E71CC6">
      <w:r>
        <w:t xml:space="preserve">Nakon otvaranja poveznice birati </w:t>
      </w:r>
      <w:r w:rsidRPr="00D031F8">
        <w:rPr>
          <w:b/>
          <w:bCs/>
          <w:i/>
        </w:rPr>
        <w:t>Veliko početno slovo u višečlanim nazivima</w:t>
      </w:r>
      <w:r w:rsidR="008260D1">
        <w:rPr>
          <w:i/>
        </w:rPr>
        <w:t xml:space="preserve">. </w:t>
      </w:r>
      <w:r w:rsidR="008260D1">
        <w:t xml:space="preserve">Ako se na dnu ekrana pojave neke ikone, možete kliknuti na </w:t>
      </w:r>
      <w:r w:rsidR="008260D1" w:rsidRPr="008260D1">
        <w:rPr>
          <w:i/>
        </w:rPr>
        <w:t>Otvori</w:t>
      </w:r>
      <w:r w:rsidR="00660B08">
        <w:rPr>
          <w:i/>
        </w:rPr>
        <w:t xml:space="preserve"> ili</w:t>
      </w:r>
      <w:r w:rsidR="00660B08">
        <w:t xml:space="preserve"> će se možda u donjem lijevom kutu ekrana otvoriti prozorčić s naslovom, pa možete u njega kliknuti.</w:t>
      </w:r>
      <w:bookmarkStart w:id="0" w:name="_GoBack"/>
      <w:bookmarkEnd w:id="0"/>
    </w:p>
    <w:p w:rsidR="00BD0981" w:rsidRDefault="00BD0981"/>
    <w:p w:rsidR="008260D1" w:rsidRDefault="008260D1"/>
    <w:p w:rsidR="00BD0981" w:rsidRDefault="008260D1">
      <w:r>
        <w:t xml:space="preserve">                                                                                                                               Sretno!!!!</w:t>
      </w:r>
    </w:p>
    <w:p w:rsidR="00E71CC6" w:rsidRPr="008260D1" w:rsidRDefault="008260D1">
      <w:pPr>
        <w:rPr>
          <w:i/>
          <w:sz w:val="24"/>
          <w:szCs w:val="24"/>
        </w:rPr>
      </w:pPr>
      <w:r w:rsidRPr="008260D1">
        <w:rPr>
          <w:i/>
        </w:rPr>
        <w:t xml:space="preserve"> </w:t>
      </w:r>
    </w:p>
    <w:sectPr w:rsidR="00E71CC6" w:rsidRPr="00826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C6"/>
    <w:rsid w:val="00660B08"/>
    <w:rsid w:val="008029DA"/>
    <w:rsid w:val="008260D1"/>
    <w:rsid w:val="00990B7C"/>
    <w:rsid w:val="00B470B5"/>
    <w:rsid w:val="00BD0981"/>
    <w:rsid w:val="00D031F8"/>
    <w:rsid w:val="00E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458C"/>
  <w15:chartTrackingRefBased/>
  <w15:docId w15:val="{2B609713-F487-4C93-A965-3303074A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71CC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71C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site/zelimznativise/cetvrti-razred/hrvatski-jezik-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4</cp:revision>
  <dcterms:created xsi:type="dcterms:W3CDTF">2020-03-17T09:34:00Z</dcterms:created>
  <dcterms:modified xsi:type="dcterms:W3CDTF">2020-03-18T06:46:00Z</dcterms:modified>
</cp:coreProperties>
</file>