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8F37DA">
      <w:r>
        <w:t xml:space="preserve">                                                                                                           Srijeda, 13.5.2020.</w:t>
      </w:r>
    </w:p>
    <w:p w:rsidR="008F37DA" w:rsidRDefault="008F37DA"/>
    <w:p w:rsidR="00575712" w:rsidRDefault="00575712"/>
    <w:p w:rsidR="00575712" w:rsidRDefault="00575712"/>
    <w:p w:rsidR="008F37DA" w:rsidRDefault="008F37DA">
      <w:r>
        <w:t>HRVATSKI JEZIK</w:t>
      </w:r>
    </w:p>
    <w:p w:rsidR="00715DD2" w:rsidRDefault="00715DD2">
      <w:r>
        <w:t>Danas ćete čitati priču o skrivenom blagu. Čitajući priču prisjetit ćete se i dijela gradiva iz PID kada smo učili o dvorcima. Možda će vam za rješavanje kviza trebati i udžbenik iz PID (bilo bi super da sve znate i bez udžbenika).</w:t>
      </w:r>
    </w:p>
    <w:p w:rsidR="00715DD2" w:rsidRDefault="00715DD2"/>
    <w:p w:rsidR="00575712" w:rsidRDefault="00575712"/>
    <w:p w:rsidR="00715DD2" w:rsidRDefault="00715DD2">
      <w:r>
        <w:t>Zadatak 1.</w:t>
      </w:r>
    </w:p>
    <w:p w:rsidR="00715DD2" w:rsidRDefault="00715DD2">
      <w:r>
        <w:t xml:space="preserve">Otvori poveznicu i pročitaj priču </w:t>
      </w:r>
      <w:r w:rsidRPr="00715DD2">
        <w:rPr>
          <w:i/>
        </w:rPr>
        <w:t>Skriveno blago</w:t>
      </w:r>
      <w:r>
        <w:t xml:space="preserve">, Nade </w:t>
      </w:r>
      <w:proofErr w:type="spellStart"/>
      <w:r>
        <w:t>Iveljić</w:t>
      </w:r>
      <w:proofErr w:type="spellEnd"/>
      <w:r>
        <w:t>.</w:t>
      </w:r>
    </w:p>
    <w:p w:rsidR="00715DD2" w:rsidRDefault="00715DD2"/>
    <w:p w:rsidR="00715DD2" w:rsidRDefault="00715DD2"/>
    <w:p w:rsidR="008F37DA" w:rsidRDefault="008F37DA"/>
    <w:p w:rsidR="008F37DA" w:rsidRDefault="00715DD2">
      <w:r>
        <w:t xml:space="preserve">                                        </w:t>
      </w:r>
      <w:hyperlink r:id="rId4" w:history="1">
        <w:r w:rsidR="008F37DA">
          <w:rPr>
            <w:rStyle w:val="Hiperveza"/>
          </w:rPr>
          <w:t>https://view.genial.ly/5eb05c44e4fac40d7fc758f0</w:t>
        </w:r>
      </w:hyperlink>
    </w:p>
    <w:p w:rsidR="008F37DA" w:rsidRDefault="008F37DA"/>
    <w:p w:rsidR="00715DD2" w:rsidRDefault="00715DD2">
      <w:r>
        <w:t>Zadatak 2.</w:t>
      </w:r>
    </w:p>
    <w:p w:rsidR="008F37DA" w:rsidRDefault="00715DD2">
      <w:r>
        <w:t>Riješi kviz.</w:t>
      </w:r>
    </w:p>
    <w:p w:rsidR="008F37DA" w:rsidRDefault="008F37DA"/>
    <w:p w:rsidR="00715DD2" w:rsidRDefault="00715DD2" w:rsidP="00715DD2">
      <w:r>
        <w:t xml:space="preserve">                                           </w:t>
      </w:r>
      <w:r w:rsidR="00575712">
        <w:fldChar w:fldCharType="begin"/>
      </w:r>
      <w:r w:rsidR="00575712">
        <w:instrText xml:space="preserve"> HYPERLINK "https://www.bookwidgets.com/play/FV9GF7" </w:instrText>
      </w:r>
      <w:r w:rsidR="00575712">
        <w:fldChar w:fldCharType="separate"/>
      </w:r>
      <w:r w:rsidR="008F37DA">
        <w:rPr>
          <w:rStyle w:val="Hiperveza"/>
        </w:rPr>
        <w:t>https://www.bookwidgets.com/play/FV9GF7</w:t>
      </w:r>
      <w:r w:rsidR="00575712">
        <w:rPr>
          <w:rStyle w:val="Hiperveza"/>
        </w:rPr>
        <w:fldChar w:fldCharType="end"/>
      </w:r>
      <w:r w:rsidRPr="00715DD2">
        <w:t xml:space="preserve"> </w:t>
      </w:r>
    </w:p>
    <w:p w:rsidR="00575712" w:rsidRDefault="00575712" w:rsidP="00715DD2"/>
    <w:p w:rsidR="00575712" w:rsidRDefault="00575712" w:rsidP="00715DD2">
      <w:r>
        <w:t>Potrudi se što bolje riješiti kviz, ali ne trebaš slati rezultate.</w:t>
      </w:r>
    </w:p>
    <w:p w:rsidR="00715DD2" w:rsidRDefault="00575712" w:rsidP="00715DD2">
      <w:r>
        <w:t>Također,</w:t>
      </w:r>
      <w:bookmarkStart w:id="0" w:name="_GoBack"/>
      <w:bookmarkEnd w:id="0"/>
      <w:r>
        <w:t xml:space="preserve"> ne trebaš raditi zadatak nakon kviza </w:t>
      </w:r>
      <w:r w:rsidRPr="00575712">
        <w:rPr>
          <w:i/>
        </w:rPr>
        <w:t>(slanje učiteljici e poštom).</w:t>
      </w:r>
    </w:p>
    <w:p w:rsidR="008F37DA" w:rsidRDefault="008F37DA"/>
    <w:p w:rsidR="00575712" w:rsidRDefault="00575712"/>
    <w:p w:rsidR="00575712" w:rsidRDefault="00575712">
      <w:r>
        <w:t xml:space="preserve">                                                                                                                      Zabavi se!</w:t>
      </w:r>
    </w:p>
    <w:p w:rsidR="00575712" w:rsidRDefault="00575712">
      <w:r>
        <w:t xml:space="preserve">                                                                                                                      Pozdrav od učiteljice!</w:t>
      </w:r>
    </w:p>
    <w:p w:rsidR="00575712" w:rsidRDefault="00575712"/>
    <w:p w:rsidR="00575712" w:rsidRDefault="00575712">
      <w:r>
        <w:t xml:space="preserve">          </w:t>
      </w:r>
    </w:p>
    <w:sectPr w:rsidR="0057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DA"/>
    <w:rsid w:val="00575712"/>
    <w:rsid w:val="005E3090"/>
    <w:rsid w:val="00715DD2"/>
    <w:rsid w:val="008029DA"/>
    <w:rsid w:val="008458E9"/>
    <w:rsid w:val="008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8D76"/>
  <w15:chartTrackingRefBased/>
  <w15:docId w15:val="{FBFB73B5-C774-406D-86DC-DC159A5A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F37D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15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b05c44e4fac40d7fc758f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3</cp:revision>
  <dcterms:created xsi:type="dcterms:W3CDTF">2020-05-11T16:01:00Z</dcterms:created>
  <dcterms:modified xsi:type="dcterms:W3CDTF">2020-05-12T06:26:00Z</dcterms:modified>
</cp:coreProperties>
</file>