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2D" w:rsidRPr="00F245F6" w:rsidRDefault="00AD3FAE" w:rsidP="0065472D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                                                          </w:t>
      </w:r>
      <w:r w:rsidR="0065472D"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Srijeda, 18.3.2020g.</w:t>
      </w:r>
    </w:p>
    <w:p w:rsidR="00951A9B" w:rsidRPr="00117A56" w:rsidRDefault="0065472D" w:rsidP="00951A9B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</w:pPr>
      <w:r w:rsidRPr="00117A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>Matematika</w:t>
      </w:r>
    </w:p>
    <w:p w:rsidR="00951A9B" w:rsidRPr="00F245F6" w:rsidRDefault="00951A9B" w:rsidP="00951A9B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Za početak riješite ZNAM na 106.str. u udžbeniku.</w:t>
      </w:r>
    </w:p>
    <w:p w:rsidR="0065472D" w:rsidRPr="00F245F6" w:rsidRDefault="0065472D" w:rsidP="0065472D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Danas ćemo naučiti kako izmjeriti površinu </w:t>
      </w:r>
      <w:r w:rsidR="00951A9B"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bilo kojeg </w:t>
      </w: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pravokutnika i kvadrata. </w:t>
      </w:r>
    </w:p>
    <w:p w:rsidR="0065472D" w:rsidRPr="00F245F6" w:rsidRDefault="0065472D" w:rsidP="0065472D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Prisjetite se kako smo mjerili površine gumice (malim </w:t>
      </w:r>
      <w:r w:rsidRPr="009F1F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>jediničnim kvadratima</w:t>
      </w: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od 1cm koje ste rezali u razredu), udžbenika (</w:t>
      </w:r>
      <w:r w:rsidR="009F1FD2" w:rsidRPr="009F1F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 xml:space="preserve">jediničnim </w:t>
      </w:r>
      <w:r w:rsidRPr="009F1F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>kvadrat</w:t>
      </w:r>
      <w:r w:rsidR="005A51B1" w:rsidRPr="009F1F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>ima</w:t>
      </w: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od 1dm)...</w:t>
      </w: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br/>
        <w:t>Kada mjerimo bilo koju površinu, npr. igrališta ili nekog dvorišta nemoguće je slagati kvadrate da bismo znali kolika je površina</w:t>
      </w:r>
      <w:r w:rsidR="00951A9B"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(trebalo bi ih jako puno)</w:t>
      </w: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. Zato je dovoljno izmjeriti duljine dviju susjednih stranica (onih koje imaju zajednički vrh) i njihove duljine pomnožiti.</w:t>
      </w:r>
    </w:p>
    <w:p w:rsidR="0065472D" w:rsidRPr="00F245F6" w:rsidRDefault="0065472D" w:rsidP="0065472D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hr-HR"/>
        </w:rPr>
      </w:pP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br/>
        <w:t xml:space="preserve">Npr. ako igralište ima oblik pravokutnika </w:t>
      </w:r>
      <w:r w:rsidR="005A51B1"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i</w:t>
      </w: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jedna od susjednih stranica ima duljinu 6m (tu ćemo stranicu nazvati a), a njoj susjedna stranica ima duljinu 2m (tu ćemo stranicu nazvati b). Lako ćemo izračunati da je površina tog igrališta umnožak tih dviju susjednih stranica. To znači 12m</w:t>
      </w: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hr-HR"/>
        </w:rPr>
        <w:t>2</w:t>
      </w: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.</w:t>
      </w: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br/>
        <w:t xml:space="preserve">                         P= 6m·2m=12m</w:t>
      </w: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hr-HR"/>
        </w:rPr>
        <w:t>2</w:t>
      </w:r>
    </w:p>
    <w:p w:rsidR="0065472D" w:rsidRPr="00F245F6" w:rsidRDefault="0065472D" w:rsidP="0065472D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To znači da naše igralište ima površinu 12m</w:t>
      </w: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hr-HR"/>
        </w:rPr>
        <w:t xml:space="preserve">2 </w:t>
      </w: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ili da je potrebno 12 kvadrata čije su stranice 1m da bi se prekrilo cijelo igralište. </w:t>
      </w:r>
    </w:p>
    <w:p w:rsidR="00921F16" w:rsidRPr="00F245F6" w:rsidRDefault="0065472D" w:rsidP="0065472D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Kao što smo izračunavali opsege i za računanje površine postoji postupak koji je potrebno slijediti.</w:t>
      </w:r>
    </w:p>
    <w:p w:rsidR="00921F16" w:rsidRPr="00F245F6" w:rsidRDefault="00921F16" w:rsidP="0065472D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U računanju površine našeg igrališta najprije crtamo skicu (bez ravnala) i pišemo ovako:</w:t>
      </w:r>
    </w:p>
    <w:p w:rsidR="00921F16" w:rsidRPr="00F245F6" w:rsidRDefault="00921F16" w:rsidP="0065472D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 w:rsidRPr="00F245F6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157479</wp:posOffset>
                </wp:positionH>
                <wp:positionV relativeFrom="paragraph">
                  <wp:posOffset>260350</wp:posOffset>
                </wp:positionV>
                <wp:extent cx="1304925" cy="914400"/>
                <wp:effectExtent l="0" t="0" r="28575" b="1905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9144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1B1" w:rsidRDefault="005A51B1" w:rsidP="005A51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Pravokutnik 2" o:spid="_x0000_s1026" style="position:absolute;margin-left:12.4pt;margin-top:20.5pt;width:102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" fillcolor="#00b0f0" strokecolor="#1f3763 [1604]" strokeweight="1pt">
                <v:textbox>
                  <w:txbxContent>
                    <w:p w:rsidR="005A51B1" w:rsidRDefault="005A51B1" w:rsidP="005A51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</w:t>
      </w:r>
      <w:r w:rsid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</w:t>
      </w: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a                  </w:t>
      </w:r>
      <w:r w:rsid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  </w:t>
      </w: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a=6m </w:t>
      </w:r>
    </w:p>
    <w:p w:rsidR="00921F16" w:rsidRPr="00F245F6" w:rsidRDefault="00921F16" w:rsidP="0065472D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hr-HR"/>
        </w:rPr>
      </w:pP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       b              </w:t>
      </w:r>
      <w:r w:rsid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   </w:t>
      </w: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hr-HR"/>
        </w:rPr>
        <w:t xml:space="preserve">b=2m </w:t>
      </w:r>
    </w:p>
    <w:p w:rsidR="00921F16" w:rsidRPr="00F245F6" w:rsidRDefault="00921F16" w:rsidP="0065472D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b                </w:t>
      </w:r>
      <w:proofErr w:type="spellStart"/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b</w:t>
      </w:r>
      <w:proofErr w:type="spellEnd"/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</w:t>
      </w:r>
      <w:proofErr w:type="spellStart"/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b</w:t>
      </w:r>
      <w:proofErr w:type="spellEnd"/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</w:t>
      </w:r>
      <w:proofErr w:type="spellStart"/>
      <w:r w:rsid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b</w:t>
      </w:r>
      <w:proofErr w:type="spellEnd"/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</w:t>
      </w:r>
      <w:r w:rsid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</w:t>
      </w: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P=?</w:t>
      </w:r>
    </w:p>
    <w:p w:rsidR="00921F16" w:rsidRPr="00F245F6" w:rsidRDefault="00921F16" w:rsidP="0065472D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                      </w:t>
      </w:r>
      <w:r w:rsid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     </w:t>
      </w: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P=</w:t>
      </w:r>
      <w:proofErr w:type="spellStart"/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a·b</w:t>
      </w:r>
      <w:proofErr w:type="spellEnd"/>
    </w:p>
    <w:p w:rsidR="00F245F6" w:rsidRDefault="00921F16" w:rsidP="00AD3FAE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</w:pP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    a                </w:t>
      </w:r>
      <w:r w:rsid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     </w:t>
      </w:r>
      <w:r w:rsidRPr="00F245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>P=6m·2m=12m</w:t>
      </w:r>
      <w:r w:rsidRPr="00F245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  <w:lang w:eastAsia="hr-HR"/>
        </w:rPr>
        <w:t>2</w:t>
      </w:r>
      <w:r w:rsidR="0065472D" w:rsidRPr="00F245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br/>
      </w:r>
      <w:r w:rsidRPr="00F245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 xml:space="preserve"> </w:t>
      </w:r>
    </w:p>
    <w:p w:rsidR="00F245F6" w:rsidRDefault="00F245F6" w:rsidP="00AD3FAE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</w:pPr>
    </w:p>
    <w:p w:rsidR="00F067FA" w:rsidRDefault="0065472D" w:rsidP="00AD3FAE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 w:rsidRPr="00F245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lastRenderedPageBreak/>
        <w:br/>
      </w: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Na isti način računamo i površinu kvadrata. Izmjerimo samo jednu stranicu (jer su kvadratu sve stranice jednake duljine)</w:t>
      </w:r>
      <w:r w:rsidR="00F067FA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</w:t>
      </w: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i pomnožimo je sa duljinom susjedne stranice</w:t>
      </w:r>
      <w:r w:rsidR="00921F16"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(koja je opet jednako duga)</w:t>
      </w: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.</w:t>
      </w: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br/>
        <w:t>Npr. ako je stranica kvadrata duga 3m, onda će površina tog kvadrata biti 9m</w:t>
      </w:r>
      <w:r w:rsidR="005A51B1" w:rsidRPr="00F245F6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hr-HR"/>
        </w:rPr>
        <w:t>2</w:t>
      </w: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(3m</w:t>
      </w:r>
      <w:r w:rsidR="005A51B1"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·</w:t>
      </w: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3m).</w:t>
      </w:r>
    </w:p>
    <w:p w:rsidR="00AD3FAE" w:rsidRPr="00F245F6" w:rsidRDefault="0065472D" w:rsidP="00AD3FAE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br/>
      </w:r>
      <w:r w:rsidR="005A51B1"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             </w:t>
      </w:r>
      <w:r w:rsidR="00AD3FAE"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</w:t>
      </w:r>
      <w:r w:rsidR="00AD3FAE" w:rsidRPr="00F245F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hr-HR"/>
        </w:rPr>
        <w:t xml:space="preserve"> a=3m</w:t>
      </w:r>
      <w:r w:rsidR="00AD3FAE"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              </w:t>
      </w:r>
      <w:r w:rsid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           </w:t>
      </w:r>
      <w:r w:rsidR="00AD3FAE"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</w:t>
      </w:r>
      <w:r w:rsidR="005A51B1"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a          </w:t>
      </w:r>
    </w:p>
    <w:p w:rsidR="00AD3FAE" w:rsidRPr="00F245F6" w:rsidRDefault="00F245F6" w:rsidP="00AD3FAE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 w:rsidRPr="00F245F6">
        <w:rPr>
          <w:rFonts w:ascii="Times New Roman" w:eastAsia="Times New Roman" w:hAnsi="Times New Roman" w:cs="Times New Roman"/>
          <w:noProof/>
          <w:color w:val="000000"/>
          <w:sz w:val="32"/>
          <w:szCs w:val="32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2BFF2" wp14:editId="048A49E9">
                <wp:simplePos x="0" y="0"/>
                <wp:positionH relativeFrom="column">
                  <wp:posOffset>3659126</wp:posOffset>
                </wp:positionH>
                <wp:positionV relativeFrom="paragraph">
                  <wp:posOffset>8890</wp:posOffset>
                </wp:positionV>
                <wp:extent cx="914400" cy="914400"/>
                <wp:effectExtent l="0" t="0" r="19050" b="1905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8C8D89" id="Pravokutnik 3" o:spid="_x0000_s1026" style="position:absolute;margin-left:288.1pt;margin-top:.7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" fillcolor="#ffc000" strokecolor="#1f3763 [1604]" strokeweight="1pt"/>
            </w:pict>
          </mc:Fallback>
        </mc:AlternateContent>
      </w:r>
      <w:r w:rsidR="00AD3FAE" w:rsidRPr="00F245F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hr-HR"/>
        </w:rPr>
        <w:t xml:space="preserve">                            </w:t>
      </w:r>
    </w:p>
    <w:p w:rsidR="00AD3FAE" w:rsidRPr="00F245F6" w:rsidRDefault="00AD3FAE" w:rsidP="00AD3FAE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                   P=?              </w:t>
      </w:r>
      <w:r w:rsid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             </w:t>
      </w: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a                   </w:t>
      </w:r>
      <w:r w:rsidR="00F067FA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</w:t>
      </w:r>
      <w:proofErr w:type="spellStart"/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a</w:t>
      </w:r>
      <w:proofErr w:type="spellEnd"/>
    </w:p>
    <w:p w:rsidR="00AD3FAE" w:rsidRPr="00F245F6" w:rsidRDefault="00AD3FAE" w:rsidP="00AD3FAE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                  P=3m·3m=9m</w:t>
      </w: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hr-HR"/>
        </w:rPr>
        <w:t>2</w:t>
      </w:r>
      <w:r w:rsidR="00F245F6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hr-HR"/>
        </w:rPr>
        <w:t xml:space="preserve"> </w:t>
      </w: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hr-HR"/>
        </w:rPr>
        <w:t xml:space="preserve">              </w:t>
      </w:r>
    </w:p>
    <w:p w:rsidR="005A51B1" w:rsidRPr="00F245F6" w:rsidRDefault="005A51B1" w:rsidP="0065472D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</w:t>
      </w:r>
      <w:r w:rsidR="00AD3FAE"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      </w:t>
      </w: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    </w:t>
      </w:r>
      <w:r w:rsidR="00AD3FAE"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             </w:t>
      </w:r>
      <w:r w:rsid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</w:t>
      </w:r>
      <w:r w:rsidR="00AD3FAE"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</w:t>
      </w:r>
      <w:r w:rsid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</w:t>
      </w:r>
      <w:r w:rsidR="00AD3FAE"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</w:t>
      </w:r>
      <w:r w:rsid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             </w:t>
      </w:r>
      <w:r w:rsidR="00AD3FAE"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a</w:t>
      </w:r>
    </w:p>
    <w:p w:rsidR="005A51B1" w:rsidRPr="00F245F6" w:rsidRDefault="005A51B1" w:rsidP="0065472D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</w:t>
      </w:r>
      <w:r w:rsidR="00AD3FAE"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</w:t>
      </w: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</w:t>
      </w:r>
      <w:r w:rsidR="00AD3FAE"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                                 </w:t>
      </w: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</w:t>
      </w:r>
    </w:p>
    <w:p w:rsidR="005A51B1" w:rsidRPr="00F245F6" w:rsidRDefault="005A51B1" w:rsidP="0065472D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       </w:t>
      </w:r>
      <w:r w:rsidR="00AD3FAE"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                            </w:t>
      </w: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</w:t>
      </w:r>
    </w:p>
    <w:p w:rsidR="00951A9B" w:rsidRPr="002F03E5" w:rsidRDefault="00AD3FAE" w:rsidP="0065472D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</w:pP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Naučili smo računati površine pravokutnika i kvadrata. </w:t>
      </w:r>
      <w:r w:rsidRPr="002F03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>Sada vas</w:t>
      </w:r>
      <w:r w:rsidR="00B2661F" w:rsidRPr="002F03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 xml:space="preserve"> m</w:t>
      </w:r>
      <w:r w:rsidR="0065472D" w:rsidRPr="002F03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 xml:space="preserve">olim da </w:t>
      </w:r>
      <w:r w:rsidR="00951A9B" w:rsidRPr="002F03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>riješite cijelu 107. str. u udžbeniku.</w:t>
      </w:r>
    </w:p>
    <w:p w:rsidR="00951A9B" w:rsidRDefault="00951A9B" w:rsidP="0065472D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hr-HR"/>
        </w:rPr>
      </w:pPr>
      <w:r w:rsidRPr="00F245F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hr-HR"/>
        </w:rPr>
        <w:t xml:space="preserve">Mala napomena za 3.zad: potrebno je najprije izračunati kolika je stranica </w:t>
      </w:r>
      <w:r w:rsidRPr="001A317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hr-HR"/>
        </w:rPr>
        <w:t>a</w:t>
      </w:r>
      <w:r w:rsidRPr="00F245F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hr-HR"/>
        </w:rPr>
        <w:t xml:space="preserve"> kvadrata, a zatim pomoću stranice </w:t>
      </w:r>
      <w:r w:rsidRPr="001A317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hr-HR"/>
        </w:rPr>
        <w:t xml:space="preserve">a </w:t>
      </w:r>
      <w:r w:rsidRPr="00F245F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hr-HR"/>
        </w:rPr>
        <w:t>izračunati površinu.</w:t>
      </w:r>
    </w:p>
    <w:p w:rsidR="001A3170" w:rsidRPr="001A3170" w:rsidRDefault="001A3170" w:rsidP="0065472D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Riješenu 107. stranicu slikajte i uz pomoć roditelja pošaljite na moj </w:t>
      </w:r>
      <w:r w:rsidRPr="001A317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hr-HR"/>
        </w:rPr>
        <w:t xml:space="preserve">WhatsApp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hr-HR"/>
        </w:rPr>
        <w:t>kontakt.</w:t>
      </w:r>
    </w:p>
    <w:p w:rsidR="003F4348" w:rsidRDefault="00951A9B" w:rsidP="00951A9B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I na kraju današnjeg sata možete u pisanku </w:t>
      </w:r>
      <w:r w:rsidRPr="002F03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 xml:space="preserve">prepisati </w:t>
      </w:r>
      <w:r w:rsidRPr="00F245F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hr-HR"/>
        </w:rPr>
        <w:t>prilog</w:t>
      </w:r>
      <w:r w:rsidR="003F43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hr-HR"/>
        </w:rPr>
        <w:t xml:space="preserve">  (brzi </w:t>
      </w:r>
      <w:proofErr w:type="spellStart"/>
      <w:r w:rsidR="003F43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hr-HR"/>
        </w:rPr>
        <w:t>dvoklik</w:t>
      </w:r>
      <w:proofErr w:type="spellEnd"/>
      <w:r w:rsidR="003F43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hr-HR"/>
        </w:rPr>
        <w:t xml:space="preserve"> na ikonu ispod teksta i prepisati </w:t>
      </w:r>
      <w:r w:rsidR="001A317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hr-HR"/>
        </w:rPr>
        <w:t xml:space="preserve">plan </w:t>
      </w:r>
      <w:r w:rsidR="003F43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hr-HR"/>
        </w:rPr>
        <w:t>ploče)</w:t>
      </w: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.</w:t>
      </w:r>
    </w:p>
    <w:p w:rsidR="00F22EFC" w:rsidRDefault="00951A9B" w:rsidP="002F03E5">
      <w:pPr>
        <w:shd w:val="clear" w:color="auto" w:fill="FFFFFF"/>
        <w:spacing w:after="120" w:line="312" w:lineRule="atLeast"/>
      </w:pPr>
      <w:r w:rsidRPr="00F245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br/>
      </w:r>
      <w:r w:rsidR="003F4348">
        <w:object w:dxaOrig="1535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49.65pt" o:ole="">
            <v:imagedata r:id="rId4" o:title=""/>
          </v:shape>
          <o:OLEObject Type="Embed" ProgID="PowerPoint.Show.12" ShapeID="_x0000_i1025" DrawAspect="Icon" ObjectID="_1646023108" r:id="rId5"/>
        </w:object>
      </w:r>
    </w:p>
    <w:p w:rsidR="00F24A0B" w:rsidRDefault="00F22EFC" w:rsidP="00F24A0B">
      <w:pPr>
        <w:rPr>
          <w:rFonts w:ascii="Times New Roman" w:hAnsi="Times New Roman" w:cs="Times New Roman"/>
          <w:sz w:val="32"/>
          <w:szCs w:val="32"/>
        </w:rPr>
      </w:pPr>
      <w:r w:rsidRPr="00DA2B9C">
        <w:rPr>
          <w:rFonts w:ascii="Times New Roman" w:hAnsi="Times New Roman" w:cs="Times New Roman"/>
          <w:sz w:val="32"/>
          <w:szCs w:val="32"/>
        </w:rPr>
        <w:t xml:space="preserve">    Za lakše razumijevanje možete </w:t>
      </w:r>
      <w:r w:rsidRPr="002F03E5">
        <w:rPr>
          <w:rFonts w:ascii="Times New Roman" w:hAnsi="Times New Roman" w:cs="Times New Roman"/>
          <w:b/>
          <w:bCs/>
          <w:sz w:val="32"/>
          <w:szCs w:val="32"/>
        </w:rPr>
        <w:t xml:space="preserve">pogledati </w:t>
      </w:r>
      <w:r w:rsidRPr="00DA2B9C">
        <w:rPr>
          <w:rFonts w:ascii="Times New Roman" w:hAnsi="Times New Roman" w:cs="Times New Roman"/>
          <w:sz w:val="32"/>
          <w:szCs w:val="32"/>
        </w:rPr>
        <w:t>prezentaciju</w:t>
      </w:r>
      <w:r w:rsidR="00767F90">
        <w:rPr>
          <w:rFonts w:ascii="Times New Roman" w:hAnsi="Times New Roman" w:cs="Times New Roman"/>
          <w:sz w:val="32"/>
          <w:szCs w:val="32"/>
        </w:rPr>
        <w:t xml:space="preserve"> koja je u prilogu</w:t>
      </w:r>
      <w:r w:rsidR="00F24A0B">
        <w:rPr>
          <w:rFonts w:ascii="Times New Roman" w:hAnsi="Times New Roman" w:cs="Times New Roman"/>
          <w:sz w:val="32"/>
          <w:szCs w:val="32"/>
        </w:rPr>
        <w:t xml:space="preserve"> na naslovnoj stranici pod nazivom </w:t>
      </w:r>
      <w:bookmarkStart w:id="0" w:name="_Hlk35355028"/>
      <w:r w:rsidR="00F24A0B">
        <w:rPr>
          <w:rFonts w:ascii="Times New Roman" w:hAnsi="Times New Roman" w:cs="Times New Roman"/>
          <w:sz w:val="32"/>
          <w:szCs w:val="32"/>
        </w:rPr>
        <w:t>S</w:t>
      </w:r>
      <w:r w:rsidR="00F24A0B" w:rsidRPr="00F24A0B">
        <w:rPr>
          <w:rFonts w:ascii="Times New Roman" w:hAnsi="Times New Roman" w:cs="Times New Roman"/>
          <w:i/>
          <w:iCs/>
          <w:sz w:val="32"/>
          <w:szCs w:val="32"/>
        </w:rPr>
        <w:t>rijeda</w:t>
      </w:r>
      <w:r w:rsidR="0082295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F24A0B" w:rsidRPr="00F24A0B">
        <w:rPr>
          <w:rFonts w:ascii="Times New Roman" w:hAnsi="Times New Roman" w:cs="Times New Roman"/>
          <w:i/>
          <w:iCs/>
          <w:sz w:val="32"/>
          <w:szCs w:val="32"/>
        </w:rPr>
        <w:t>,prezentacija,</w:t>
      </w:r>
      <w:r w:rsidR="0082295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bookmarkStart w:id="1" w:name="_GoBack"/>
      <w:bookmarkEnd w:id="1"/>
      <w:r w:rsidR="00F24A0B" w:rsidRPr="00F24A0B">
        <w:rPr>
          <w:rFonts w:ascii="Times New Roman" w:hAnsi="Times New Roman" w:cs="Times New Roman"/>
          <w:i/>
          <w:iCs/>
          <w:sz w:val="32"/>
          <w:szCs w:val="32"/>
        </w:rPr>
        <w:t>matematika</w:t>
      </w:r>
      <w:r w:rsidR="00F24A0B">
        <w:rPr>
          <w:rFonts w:ascii="Times New Roman" w:hAnsi="Times New Roman" w:cs="Times New Roman"/>
          <w:sz w:val="32"/>
          <w:szCs w:val="32"/>
        </w:rPr>
        <w:t xml:space="preserve"> . Bilo bi dobro da svi pogledate prezentaciju jer ćete lakše razumjeti mjerenje površina.</w:t>
      </w:r>
    </w:p>
    <w:p w:rsidR="00F24A0B" w:rsidRDefault="00F24A0B" w:rsidP="00F24A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Za otvaranje prezentacije dovoljno je kliknuti u naslov kao i za sve što otvarate. </w:t>
      </w:r>
      <w:r w:rsidR="00214B98">
        <w:rPr>
          <w:rFonts w:ascii="Times New Roman" w:hAnsi="Times New Roman" w:cs="Times New Roman"/>
          <w:sz w:val="32"/>
          <w:szCs w:val="32"/>
        </w:rPr>
        <w:t>Kada se otvori, p</w:t>
      </w:r>
      <w:r>
        <w:rPr>
          <w:rFonts w:ascii="Times New Roman" w:hAnsi="Times New Roman" w:cs="Times New Roman"/>
          <w:sz w:val="32"/>
          <w:szCs w:val="32"/>
        </w:rPr>
        <w:t xml:space="preserve">rezentaciju pratite </w:t>
      </w:r>
      <w:proofErr w:type="spellStart"/>
      <w:r>
        <w:rPr>
          <w:rFonts w:ascii="Times New Roman" w:hAnsi="Times New Roman" w:cs="Times New Roman"/>
          <w:sz w:val="32"/>
          <w:szCs w:val="32"/>
        </w:rPr>
        <w:t>klikajući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mišem ili na strelicu desno.</w:t>
      </w:r>
    </w:p>
    <w:p w:rsidR="00F24A0B" w:rsidRDefault="00F24A0B" w:rsidP="00F24A0B">
      <w:pPr>
        <w:rPr>
          <w:rFonts w:ascii="Times New Roman" w:hAnsi="Times New Roman" w:cs="Times New Roman"/>
          <w:sz w:val="32"/>
          <w:szCs w:val="32"/>
        </w:rPr>
      </w:pPr>
    </w:p>
    <w:bookmarkEnd w:id="0"/>
    <w:p w:rsidR="00E92782" w:rsidRDefault="00E92782" w:rsidP="001A3170">
      <w:pPr>
        <w:rPr>
          <w:rFonts w:ascii="Times New Roman" w:hAnsi="Times New Roman" w:cs="Times New Roman"/>
          <w:sz w:val="32"/>
          <w:szCs w:val="32"/>
        </w:rPr>
      </w:pPr>
    </w:p>
    <w:p w:rsidR="00E92782" w:rsidRDefault="00E92782" w:rsidP="001A3170">
      <w:pPr>
        <w:rPr>
          <w:rFonts w:ascii="Times New Roman" w:hAnsi="Times New Roman" w:cs="Times New Roman"/>
          <w:sz w:val="32"/>
          <w:szCs w:val="32"/>
        </w:rPr>
      </w:pPr>
    </w:p>
    <w:p w:rsidR="00196852" w:rsidRPr="00F245F6" w:rsidRDefault="002F03E5" w:rsidP="001A3170">
      <w:pPr>
        <w:rPr>
          <w:sz w:val="32"/>
          <w:szCs w:val="32"/>
        </w:rPr>
      </w:pPr>
      <w:r>
        <w:t xml:space="preserve">      </w:t>
      </w:r>
      <w:r w:rsidR="00196852" w:rsidRPr="00F245F6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2860C" wp14:editId="479D5E04">
                <wp:simplePos x="0" y="0"/>
                <wp:positionH relativeFrom="column">
                  <wp:posOffset>14605</wp:posOffset>
                </wp:positionH>
                <wp:positionV relativeFrom="paragraph">
                  <wp:posOffset>14605</wp:posOffset>
                </wp:positionV>
                <wp:extent cx="9286875" cy="519113"/>
                <wp:effectExtent l="0" t="0" r="0" b="0"/>
                <wp:wrapNone/>
                <wp:docPr id="2063" name="Text Box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4B4F8F-5170-4A99-A864-E8D3A9A9CA3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6875" cy="519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852" w:rsidRDefault="00196852" w:rsidP="00E92782">
                            <w:pPr>
                              <w:spacing w:before="216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EC2860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1.15pt;margin-top:1.15pt;width:731.25pt;height:4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" filled="f" stroked="f">
                <v:textbox style="mso-fit-shape-to-text:t">
                  <w:txbxContent>
                    <w:p w:rsidR="00196852" w:rsidRDefault="00196852" w:rsidP="00E92782">
                      <w:pPr>
                        <w:spacing w:before="216"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6852" w:rsidRPr="00F245F6">
        <w:rPr>
          <w:rFonts w:eastAsiaTheme="minorEastAsia"/>
          <w:color w:val="FFFFFF" w:themeColor="background1"/>
          <w:kern w:val="24"/>
          <w:sz w:val="32"/>
          <w:szCs w:val="32"/>
        </w:rPr>
        <w:t xml:space="preserve"> Površina pravokutnika</w:t>
      </w:r>
    </w:p>
    <w:sectPr w:rsidR="00196852" w:rsidRPr="00F24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2D"/>
    <w:rsid w:val="00117A56"/>
    <w:rsid w:val="001677A9"/>
    <w:rsid w:val="00196852"/>
    <w:rsid w:val="001A3170"/>
    <w:rsid w:val="00214B98"/>
    <w:rsid w:val="002B4F9D"/>
    <w:rsid w:val="002F03E5"/>
    <w:rsid w:val="003F4348"/>
    <w:rsid w:val="005A51B1"/>
    <w:rsid w:val="0065472D"/>
    <w:rsid w:val="00767F90"/>
    <w:rsid w:val="0082295F"/>
    <w:rsid w:val="00917B9B"/>
    <w:rsid w:val="00921F16"/>
    <w:rsid w:val="00951A9B"/>
    <w:rsid w:val="009F1FD2"/>
    <w:rsid w:val="00AD3FAE"/>
    <w:rsid w:val="00B2661F"/>
    <w:rsid w:val="00D748AA"/>
    <w:rsid w:val="00DA2B9C"/>
    <w:rsid w:val="00E92782"/>
    <w:rsid w:val="00F067FA"/>
    <w:rsid w:val="00F22EFC"/>
    <w:rsid w:val="00F245F6"/>
    <w:rsid w:val="00F24A0B"/>
    <w:rsid w:val="00FB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25F1FE"/>
  <w15:chartTrackingRefBased/>
  <w15:docId w15:val="{8A9E65B8-77C7-4597-8C53-C356F142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7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9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19685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Prezentacija_programa_Microsoft_PowerPoint.ppt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SKOLA.TUCEPI.12</cp:lastModifiedBy>
  <cp:revision>17</cp:revision>
  <dcterms:created xsi:type="dcterms:W3CDTF">2020-03-14T12:23:00Z</dcterms:created>
  <dcterms:modified xsi:type="dcterms:W3CDTF">2020-03-18T06:52:00Z</dcterms:modified>
</cp:coreProperties>
</file>