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1A" w:rsidRDefault="009D391A">
      <w:r>
        <w:t xml:space="preserve">                                                                                                                                     Ponedjeljak, 6.4.2020.</w:t>
      </w:r>
    </w:p>
    <w:p w:rsidR="009D391A" w:rsidRDefault="009D391A">
      <w:r>
        <w:t>PRIRODA I DRUŠTVO</w:t>
      </w:r>
    </w:p>
    <w:p w:rsidR="009D391A" w:rsidRDefault="009D391A"/>
    <w:p w:rsidR="009D391A" w:rsidRDefault="009D391A">
      <w:r>
        <w:t>U petak ste učili o Republici Hrvatskoj od njenog osamostaljenja do danas. Učili ste i da je Republika Hrvatska članica Europske unije.</w:t>
      </w:r>
    </w:p>
    <w:p w:rsidR="009D391A" w:rsidRDefault="009D391A">
      <w:r>
        <w:t>Danas ćete ponavljati naučeno</w:t>
      </w:r>
      <w:r w:rsidR="000C7BC0">
        <w:t>.</w:t>
      </w:r>
    </w:p>
    <w:p w:rsidR="000C7BC0" w:rsidRDefault="000C7BC0"/>
    <w:p w:rsidR="000C7BC0" w:rsidRDefault="000C7BC0">
      <w:r>
        <w:t xml:space="preserve">Zadatak: </w:t>
      </w:r>
    </w:p>
    <w:p w:rsidR="000C7BC0" w:rsidRDefault="000C7BC0">
      <w:r>
        <w:t>Riješi</w:t>
      </w:r>
      <w:r w:rsidR="003875D9">
        <w:t>te</w:t>
      </w:r>
      <w:r>
        <w:t xml:space="preserve"> zadatke u radnoj bilježnici na str. 70. i 71.</w:t>
      </w:r>
    </w:p>
    <w:p w:rsidR="000C7BC0" w:rsidRDefault="000C7BC0"/>
    <w:p w:rsidR="000C7BC0" w:rsidRDefault="000C7BC0">
      <w:r>
        <w:t xml:space="preserve">Napomena: </w:t>
      </w:r>
      <w:r w:rsidR="003875D9">
        <w:t>pažljivo čitajte</w:t>
      </w:r>
      <w:r>
        <w:t xml:space="preserve"> zadatak 3d na 70. str.</w:t>
      </w:r>
      <w:r w:rsidR="00DF146A">
        <w:t xml:space="preserve"> (nešto se promijenilo!)</w:t>
      </w:r>
      <w:bookmarkStart w:id="0" w:name="_GoBack"/>
      <w:bookmarkEnd w:id="0"/>
    </w:p>
    <w:p w:rsidR="003875D9" w:rsidRDefault="003875D9"/>
    <w:p w:rsidR="003875D9" w:rsidRDefault="003875D9">
      <w:r>
        <w:t xml:space="preserve">                                                                                                                         Lijep pozdrav od učiteljice!</w:t>
      </w:r>
    </w:p>
    <w:p w:rsidR="009D391A" w:rsidRDefault="009D391A"/>
    <w:p w:rsidR="007C0DAB" w:rsidRDefault="007C0DAB"/>
    <w:p w:rsidR="007C0DAB" w:rsidRDefault="007C0DAB"/>
    <w:sectPr w:rsidR="007C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05"/>
    <w:rsid w:val="000C7BC0"/>
    <w:rsid w:val="001070DA"/>
    <w:rsid w:val="00302CAE"/>
    <w:rsid w:val="003875D9"/>
    <w:rsid w:val="00436705"/>
    <w:rsid w:val="00716AA0"/>
    <w:rsid w:val="007C0DAB"/>
    <w:rsid w:val="008029DA"/>
    <w:rsid w:val="009D391A"/>
    <w:rsid w:val="00A127A0"/>
    <w:rsid w:val="00DF146A"/>
    <w:rsid w:val="00F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8E8"/>
  <w15:chartTrackingRefBased/>
  <w15:docId w15:val="{597923EB-14AD-44D8-AD22-D67F420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670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2020-04-03T14:58:00Z</dcterms:created>
  <dcterms:modified xsi:type="dcterms:W3CDTF">2020-04-04T12:54:00Z</dcterms:modified>
</cp:coreProperties>
</file>