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203CC0">
      <w:r>
        <w:t xml:space="preserve">                                                                                                                        Ponedjeljak, 27.4.2020.</w:t>
      </w:r>
    </w:p>
    <w:p w:rsidR="00203CC0" w:rsidRDefault="00203CC0"/>
    <w:p w:rsidR="00155F19" w:rsidRDefault="00155F19"/>
    <w:p w:rsidR="00155F19" w:rsidRDefault="00155F19"/>
    <w:p w:rsidR="00203CC0" w:rsidRDefault="00203CC0">
      <w:r>
        <w:t>PRIRODA I DRUŠTVO</w:t>
      </w:r>
    </w:p>
    <w:p w:rsidR="00155F19" w:rsidRDefault="00155F19">
      <w:r>
        <w:t>Danas ćete iz PID učiti o životnoj zajednici šume.</w:t>
      </w:r>
    </w:p>
    <w:p w:rsidR="00155F19" w:rsidRDefault="00155F19"/>
    <w:p w:rsidR="00155F19" w:rsidRDefault="00155F19">
      <w:r>
        <w:t>Zadatak 1.</w:t>
      </w:r>
    </w:p>
    <w:p w:rsidR="00155F19" w:rsidRDefault="00155F19">
      <w:r>
        <w:t>Na poveznici pogledaj prezentaciju o vrstama šuma, te o životinjama koje u njima žive.</w:t>
      </w:r>
    </w:p>
    <w:p w:rsidR="00203CC0" w:rsidRDefault="00203CC0"/>
    <w:p w:rsidR="00203CC0" w:rsidRDefault="00203CC0"/>
    <w:p w:rsidR="00D210AB" w:rsidRDefault="00D210AB" w:rsidP="00D210AB"/>
    <w:p w:rsidR="00C108C3" w:rsidRDefault="00155F19" w:rsidP="00D210AB">
      <w:r>
        <w:t xml:space="preserve">                             </w:t>
      </w:r>
    </w:p>
    <w:p w:rsidR="00D210AB" w:rsidRDefault="00C108C3" w:rsidP="00D210AB">
      <w:pPr>
        <w:rPr>
          <w:rStyle w:val="Hiperveza"/>
        </w:rPr>
      </w:pPr>
      <w:r>
        <w:t xml:space="preserve">                  </w:t>
      </w:r>
      <w:bookmarkStart w:id="0" w:name="_GoBack"/>
      <w:bookmarkEnd w:id="0"/>
      <w:r>
        <w:t xml:space="preserve">            </w:t>
      </w:r>
      <w:r w:rsidR="00155F19">
        <w:t xml:space="preserve">   </w:t>
      </w:r>
      <w:hyperlink r:id="rId4" w:history="1">
        <w:r w:rsidR="00D210AB">
          <w:rPr>
            <w:rStyle w:val="Hiperveza"/>
          </w:rPr>
          <w:t>https://view.genial.ly/58e0fa032ff8241f24bbb05f</w:t>
        </w:r>
      </w:hyperlink>
    </w:p>
    <w:p w:rsidR="00155F19" w:rsidRDefault="00155F19" w:rsidP="00D210AB">
      <w:pPr>
        <w:rPr>
          <w:rStyle w:val="Hiperveza"/>
        </w:rPr>
      </w:pPr>
    </w:p>
    <w:p w:rsidR="00C108C3" w:rsidRDefault="00C108C3" w:rsidP="00D210AB">
      <w:pPr>
        <w:rPr>
          <w:rStyle w:val="Hiperveza"/>
        </w:rPr>
      </w:pPr>
    </w:p>
    <w:p w:rsidR="00C108C3" w:rsidRDefault="00C108C3" w:rsidP="00D210AB">
      <w:pPr>
        <w:rPr>
          <w:rStyle w:val="Hiperveza"/>
        </w:rPr>
      </w:pPr>
    </w:p>
    <w:p w:rsidR="00155F19" w:rsidRDefault="00155F19" w:rsidP="00D210AB">
      <w:r>
        <w:t>Zadatak 2.</w:t>
      </w:r>
    </w:p>
    <w:p w:rsidR="00155F19" w:rsidRPr="00155F19" w:rsidRDefault="00155F19" w:rsidP="00D210AB">
      <w:r>
        <w:t>Otvori svoju radnu bilježnicu i riješi 32. i 33. str. Za rješavanje zadataka se možeš služiti udžbenikom na str. 42a, 42b, 43a i 43b.</w:t>
      </w:r>
    </w:p>
    <w:p w:rsidR="00D210AB" w:rsidRDefault="00D210AB" w:rsidP="00D210AB"/>
    <w:p w:rsidR="002A6DB2" w:rsidRDefault="002A6DB2" w:rsidP="00D210AB"/>
    <w:p w:rsidR="002A6DB2" w:rsidRDefault="002A6DB2" w:rsidP="00D210AB"/>
    <w:p w:rsidR="002A6DB2" w:rsidRDefault="002A6DB2" w:rsidP="00D210AB">
      <w:r>
        <w:t xml:space="preserve">                                                                                                                                Pozdrav od učiteljice!</w:t>
      </w:r>
    </w:p>
    <w:p w:rsidR="00D210AB" w:rsidRDefault="002A6DB2" w:rsidP="00D210AB">
      <w:r>
        <w:t xml:space="preserve">   </w:t>
      </w:r>
    </w:p>
    <w:sectPr w:rsidR="00D2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C0"/>
    <w:rsid w:val="00155F19"/>
    <w:rsid w:val="00203CC0"/>
    <w:rsid w:val="002A6DB2"/>
    <w:rsid w:val="002D1963"/>
    <w:rsid w:val="00502E60"/>
    <w:rsid w:val="008029DA"/>
    <w:rsid w:val="00C108C3"/>
    <w:rsid w:val="00CD6B16"/>
    <w:rsid w:val="00D2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2EBA"/>
  <w15:chartTrackingRefBased/>
  <w15:docId w15:val="{DEAB671D-968E-4861-98FE-932C43BC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210A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21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8e0fa032ff8241f24bbb05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6</cp:revision>
  <dcterms:created xsi:type="dcterms:W3CDTF">2020-04-21T13:44:00Z</dcterms:created>
  <dcterms:modified xsi:type="dcterms:W3CDTF">2020-04-26T13:05:00Z</dcterms:modified>
</cp:coreProperties>
</file>