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E502BC">
      <w:r>
        <w:t xml:space="preserve">                                                                                         </w:t>
      </w:r>
      <w:r w:rsidR="00854943">
        <w:t xml:space="preserve">                               </w:t>
      </w:r>
      <w:r>
        <w:t xml:space="preserve">          Ponedjeljak, 27.4.2020.</w:t>
      </w:r>
    </w:p>
    <w:p w:rsidR="00E502BC" w:rsidRDefault="00E502BC"/>
    <w:p w:rsidR="00854943" w:rsidRDefault="00854943"/>
    <w:p w:rsidR="00854943" w:rsidRDefault="00854943"/>
    <w:p w:rsidR="00E502BC" w:rsidRDefault="00E502BC">
      <w:r>
        <w:t xml:space="preserve">MATEMATIKA </w:t>
      </w:r>
    </w:p>
    <w:p w:rsidR="00E502BC" w:rsidRDefault="00AA4C04">
      <w:r>
        <w:t>Nadam se da ste se tijekom vikenda  malo odmorili od računanja.</w:t>
      </w:r>
    </w:p>
    <w:p w:rsidR="00AA4C04" w:rsidRDefault="00AA4C04">
      <w:r>
        <w:t>Danas ćete učiti kako podijeliti peteroznamenkasti broj dvoznamenkastim, npr. 34 453:28.</w:t>
      </w:r>
    </w:p>
    <w:p w:rsidR="00AA4C04" w:rsidRDefault="00AA4C04"/>
    <w:p w:rsidR="00AA4C04" w:rsidRDefault="00AA4C04">
      <w:r>
        <w:t>Zadatak 1.</w:t>
      </w:r>
    </w:p>
    <w:p w:rsidR="00AA4C04" w:rsidRDefault="00AA4C04">
      <w:r>
        <w:t>Otvori svoj udžbenik na str. 122. i riješi ZNAM.</w:t>
      </w:r>
    </w:p>
    <w:p w:rsidR="00AA4C04" w:rsidRDefault="00AA4C04"/>
    <w:p w:rsidR="00AA4C04" w:rsidRDefault="00AA4C04">
      <w:r>
        <w:t>Zadatak 2.</w:t>
      </w:r>
    </w:p>
    <w:p w:rsidR="00AA4C04" w:rsidRDefault="00AA4C04">
      <w:r>
        <w:t xml:space="preserve">Pažljivo prati </w:t>
      </w:r>
      <w:r w:rsidRPr="00AA4C04">
        <w:rPr>
          <w:b/>
          <w:i/>
        </w:rPr>
        <w:t>video lekciju (WhatsApp grupa</w:t>
      </w:r>
      <w:r>
        <w:t>). Možda ti neće ni trebati video lekcija. Bilo bi dobro da sam/a i bez video lekcije pokušaš riješiti zadatke</w:t>
      </w:r>
      <w:r w:rsidR="00A8528F">
        <w:t xml:space="preserve"> iz udžbenika. </w:t>
      </w:r>
      <w:r>
        <w:t>Ako ipak bude teško, uvijek možeš pogledati video.</w:t>
      </w:r>
    </w:p>
    <w:p w:rsidR="00AA4C04" w:rsidRDefault="00AA4C04"/>
    <w:p w:rsidR="00AA4C04" w:rsidRDefault="00AA4C04">
      <w:r>
        <w:t>Zadatak 3.</w:t>
      </w:r>
    </w:p>
    <w:p w:rsidR="00AA4C04" w:rsidRDefault="00AA4C04">
      <w:r>
        <w:t xml:space="preserve">U svom udžbeniku riješi </w:t>
      </w:r>
      <w:r w:rsidRPr="00AA4C04">
        <w:rPr>
          <w:b/>
        </w:rPr>
        <w:t>1. i 4. zadatak na 123. str.</w:t>
      </w:r>
    </w:p>
    <w:p w:rsidR="00AA4C04" w:rsidRDefault="00DC7031">
      <w:r w:rsidRPr="00DC7031">
        <w:rPr>
          <w:b/>
        </w:rPr>
        <w:t>Ako želiš</w:t>
      </w:r>
      <w:r>
        <w:t xml:space="preserve">, </w:t>
      </w:r>
      <w:r w:rsidR="00AA4C04">
        <w:t xml:space="preserve"> </w:t>
      </w:r>
      <w:r>
        <w:t xml:space="preserve">u </w:t>
      </w:r>
      <w:bookmarkStart w:id="0" w:name="_GoBack"/>
      <w:bookmarkEnd w:id="0"/>
      <w:r w:rsidR="00AA4C04">
        <w:t xml:space="preserve">svoju pisanku napiši naslov </w:t>
      </w:r>
      <w:r w:rsidR="00AA4C04" w:rsidRPr="00AA4C04">
        <w:rPr>
          <w:i/>
        </w:rPr>
        <w:t>Pisano dijeljenje (34 453:28)</w:t>
      </w:r>
      <w:r w:rsidR="00AA4C04">
        <w:t xml:space="preserve"> i riješi zadatke iz video lekcije (obavezno napravi provjere množenjem</w:t>
      </w:r>
      <w:r w:rsidR="00854943">
        <w:t>)</w:t>
      </w:r>
      <w:r w:rsidR="00AA4C04">
        <w:t>.</w:t>
      </w:r>
    </w:p>
    <w:p w:rsidR="00854943" w:rsidRDefault="00854943"/>
    <w:p w:rsidR="00854943" w:rsidRDefault="00854943"/>
    <w:p w:rsidR="00854943" w:rsidRDefault="00854943"/>
    <w:p w:rsidR="00854943" w:rsidRPr="00854943" w:rsidRDefault="00854943">
      <w:pPr>
        <w:rPr>
          <w:b/>
          <w:i/>
        </w:rPr>
      </w:pPr>
      <w:r>
        <w:t xml:space="preserve">                                             </w:t>
      </w:r>
      <w:r w:rsidRPr="00854943">
        <w:rPr>
          <w:b/>
          <w:i/>
        </w:rPr>
        <w:t>Nije teško, samo se malo više potrudi!</w:t>
      </w:r>
    </w:p>
    <w:p w:rsidR="00C33FEC" w:rsidRDefault="00854943">
      <w:pPr>
        <w:rPr>
          <w:b/>
          <w:i/>
        </w:rPr>
      </w:pPr>
      <w:r w:rsidRPr="00854943"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854943" w:rsidRDefault="00C33FEC">
      <w:r>
        <w:rPr>
          <w:b/>
          <w:i/>
        </w:rPr>
        <w:t xml:space="preserve">                                                                                                                                   </w:t>
      </w:r>
      <w:r w:rsidR="00854943" w:rsidRPr="00854943">
        <w:rPr>
          <w:b/>
          <w:i/>
        </w:rPr>
        <w:t xml:space="preserve">        </w:t>
      </w:r>
      <w:r w:rsidR="00854943">
        <w:t>Pozdrav od učiteljice!</w:t>
      </w:r>
    </w:p>
    <w:p w:rsidR="00C33FEC" w:rsidRDefault="00C33FEC"/>
    <w:p w:rsidR="00C33FEC" w:rsidRDefault="00C33FEC"/>
    <w:p w:rsidR="00854943" w:rsidRDefault="00854943"/>
    <w:p w:rsidR="00854943" w:rsidRDefault="00854943"/>
    <w:p w:rsidR="00854943" w:rsidRDefault="00854943"/>
    <w:sectPr w:rsidR="0085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BC"/>
    <w:rsid w:val="008029DA"/>
    <w:rsid w:val="00854943"/>
    <w:rsid w:val="00A8528F"/>
    <w:rsid w:val="00AA4C04"/>
    <w:rsid w:val="00C33FEC"/>
    <w:rsid w:val="00DC7031"/>
    <w:rsid w:val="00E5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88AD"/>
  <w15:chartTrackingRefBased/>
  <w15:docId w15:val="{543E0F0E-16F6-4A91-AC0A-A0534C4D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5</cp:revision>
  <dcterms:created xsi:type="dcterms:W3CDTF">2020-04-22T08:26:00Z</dcterms:created>
  <dcterms:modified xsi:type="dcterms:W3CDTF">2020-04-26T09:12:00Z</dcterms:modified>
</cp:coreProperties>
</file>