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F66507">
      <w:r>
        <w:t xml:space="preserve">                                                                                                                                    Ponedjeljak, 20.4.2020.</w:t>
      </w:r>
    </w:p>
    <w:p w:rsidR="00F66507" w:rsidRDefault="00F66507"/>
    <w:p w:rsidR="00F66507" w:rsidRDefault="00F66507">
      <w:r>
        <w:t>MATEMATIKA</w:t>
      </w:r>
    </w:p>
    <w:p w:rsidR="00F66507" w:rsidRDefault="00F66507">
      <w:r>
        <w:t xml:space="preserve">   </w:t>
      </w:r>
    </w:p>
    <w:p w:rsidR="00F66507" w:rsidRDefault="00F66507"/>
    <w:p w:rsidR="00442A09" w:rsidRDefault="00442A09">
      <w:r>
        <w:t>Obzirom da vam je gradivo koje trenutno radimo malo teže, danas ćemo još malo vježbati, kako biste sutra lakše naučili novu lekciju.</w:t>
      </w:r>
    </w:p>
    <w:p w:rsidR="00442A09" w:rsidRDefault="00442A09"/>
    <w:p w:rsidR="00442A09" w:rsidRDefault="00442A09">
      <w:r>
        <w:t>Zadatak 1.</w:t>
      </w:r>
    </w:p>
    <w:p w:rsidR="00F231BE" w:rsidRDefault="00442A09">
      <w:r>
        <w:t xml:space="preserve">Otvori svoju radnu bilježnicu na str. 110. i riješi </w:t>
      </w:r>
      <w:r w:rsidRPr="00442A09">
        <w:rPr>
          <w:b/>
        </w:rPr>
        <w:t>6., 7. i 8. zadatak</w:t>
      </w:r>
      <w:r>
        <w:t>.</w:t>
      </w:r>
    </w:p>
    <w:p w:rsidR="00442A09" w:rsidRDefault="00442A09">
      <w:r>
        <w:t xml:space="preserve">Za sve zadatke dijeljenja napravi provjeru množenjem i sam/a ćeš znati jesi li točno podijelio/a. </w:t>
      </w:r>
    </w:p>
    <w:p w:rsidR="00442A09" w:rsidRDefault="00442A09"/>
    <w:p w:rsidR="00442A09" w:rsidRDefault="00442A09">
      <w:r>
        <w:t>Zadatak 2.</w:t>
      </w:r>
    </w:p>
    <w:p w:rsidR="00442A09" w:rsidRDefault="00442A09">
      <w:r>
        <w:t>Na sljedećoj poveznici je nekoliko zadataka pisanog dijeljenja.</w:t>
      </w:r>
    </w:p>
    <w:p w:rsidR="00442A09" w:rsidRDefault="00BC37C1">
      <w:r>
        <w:t>Z</w:t>
      </w:r>
      <w:r w:rsidR="00442A09">
        <w:t xml:space="preserve">adatke </w:t>
      </w:r>
      <w:r>
        <w:t xml:space="preserve">rješavaj u </w:t>
      </w:r>
      <w:r w:rsidR="00442A09">
        <w:t xml:space="preserve"> pisan</w:t>
      </w:r>
      <w:r>
        <w:t>ku.</w:t>
      </w:r>
    </w:p>
    <w:p w:rsidR="00442A09" w:rsidRDefault="00F231BE">
      <w:r>
        <w:t xml:space="preserve"> </w:t>
      </w:r>
    </w:p>
    <w:p w:rsidR="00F231BE" w:rsidRDefault="00F231BE">
      <w:hyperlink r:id="rId4" w:history="1">
        <w:r>
          <w:rPr>
            <w:rStyle w:val="Hiperveza"/>
          </w:rPr>
          <w:t>https://view.genial.ly/5e84bdda59ee3c0df4ede075/learning-experience-challenges-pisano-dijeljenje</w:t>
        </w:r>
      </w:hyperlink>
    </w:p>
    <w:p w:rsidR="00F231BE" w:rsidRDefault="00F231BE"/>
    <w:p w:rsidR="00F231BE" w:rsidRDefault="00F231BE" w:rsidP="00F231BE">
      <w:pPr>
        <w:tabs>
          <w:tab w:val="left" w:pos="3870"/>
        </w:tabs>
      </w:pPr>
      <w:r>
        <w:tab/>
      </w:r>
    </w:p>
    <w:p w:rsidR="00F231BE" w:rsidRDefault="00F231BE" w:rsidP="00F231BE">
      <w:pPr>
        <w:tabs>
          <w:tab w:val="left" w:pos="3870"/>
        </w:tabs>
      </w:pPr>
    </w:p>
    <w:p w:rsidR="00F231BE" w:rsidRDefault="00F231BE" w:rsidP="00F231BE">
      <w:pPr>
        <w:tabs>
          <w:tab w:val="left" w:pos="3870"/>
        </w:tabs>
      </w:pPr>
    </w:p>
    <w:p w:rsidR="00F231BE" w:rsidRDefault="00BC37C1">
      <w:pPr>
        <w:rPr>
          <w:b/>
          <w:i/>
        </w:rPr>
      </w:pPr>
      <w:r w:rsidRPr="00BC37C1">
        <w:rPr>
          <w:b/>
          <w:i/>
        </w:rPr>
        <w:t xml:space="preserve">   Strpljivo rješavaj zadatke dijeljenja! Dijeljenje nije teško, samo treba malo više vježbati!</w:t>
      </w:r>
    </w:p>
    <w:p w:rsidR="00BC37C1" w:rsidRDefault="00BC37C1">
      <w:r>
        <w:rPr>
          <w:b/>
          <w:i/>
        </w:rPr>
        <w:t xml:space="preserve">      </w:t>
      </w:r>
      <w:r>
        <w:t xml:space="preserve"> </w:t>
      </w:r>
    </w:p>
    <w:p w:rsidR="00BC37C1" w:rsidRDefault="00BC37C1"/>
    <w:p w:rsidR="00BC37C1" w:rsidRPr="00BC37C1" w:rsidRDefault="00BC37C1">
      <w:r>
        <w:t xml:space="preserve">                                                                                                               Pozdrav od učiteljice!</w:t>
      </w:r>
      <w:bookmarkStart w:id="0" w:name="_GoBack"/>
      <w:bookmarkEnd w:id="0"/>
    </w:p>
    <w:sectPr w:rsidR="00BC37C1" w:rsidRPr="00BC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07"/>
    <w:rsid w:val="0028378F"/>
    <w:rsid w:val="00442A09"/>
    <w:rsid w:val="008029DA"/>
    <w:rsid w:val="00936AE8"/>
    <w:rsid w:val="00BC37C1"/>
    <w:rsid w:val="00D465EE"/>
    <w:rsid w:val="00F231BE"/>
    <w:rsid w:val="00F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AE1D"/>
  <w15:chartTrackingRefBased/>
  <w15:docId w15:val="{C91C8D02-9018-453E-9617-6254A00F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231B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3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84bdda59ee3c0df4ede075/learning-experience-challenges-pisano-dijelje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2020-04-08T13:49:00Z</dcterms:created>
  <dcterms:modified xsi:type="dcterms:W3CDTF">2020-04-19T13:19:00Z</dcterms:modified>
</cp:coreProperties>
</file>