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Default="005B6114">
      <w:r>
        <w:t xml:space="preserve">                                                                                                            Ponedjeljak, 18.5.2020.</w:t>
      </w:r>
    </w:p>
    <w:p w:rsidR="005B6114" w:rsidRDefault="005B6114"/>
    <w:p w:rsidR="005B6114" w:rsidRDefault="005B6114">
      <w:r>
        <w:t>MATEMATIKA</w:t>
      </w:r>
    </w:p>
    <w:p w:rsidR="005B6114" w:rsidRDefault="005B6114"/>
    <w:p w:rsidR="005B6114" w:rsidRDefault="00F7023E">
      <w:r>
        <w:t>Danas počinjemo s učenjem nove nastavne cjeline. Za ovaj dio gradiva trebat će vam geometrijska bilježnica, pa je pripremite. U ovoj, za ovu godinu zadnjoj nastavnoj cjelini, učit ćete o kocki, kvadru, jedinicama za mjerenje obujma, te o obujmu kocke.</w:t>
      </w:r>
    </w:p>
    <w:p w:rsidR="00F7023E" w:rsidRDefault="00F7023E"/>
    <w:p w:rsidR="00F7023E" w:rsidRDefault="00F7023E">
      <w:r>
        <w:t>Danas nećete ništa pisati, samo ćete malo ponoviti što već znate o geometrijskim tijelima i prostoru koji zauzimaju.</w:t>
      </w:r>
    </w:p>
    <w:p w:rsidR="00F7023E" w:rsidRDefault="00F7023E"/>
    <w:p w:rsidR="005B6114" w:rsidRDefault="00F7023E">
      <w:r>
        <w:t xml:space="preserve">Zadatak 1. </w:t>
      </w:r>
    </w:p>
    <w:p w:rsidR="00F7023E" w:rsidRDefault="00F7023E">
      <w:r w:rsidRPr="00F7023E">
        <w:rPr>
          <w:b/>
        </w:rPr>
        <w:t>Razmisl</w:t>
      </w:r>
      <w:r>
        <w:t>i koja geometrijska tijela si do sada upoznao/la (kocka, kvadar, kugla, valjak, piramida, stožac</w:t>
      </w:r>
      <w:r w:rsidRPr="00CB488B">
        <w:rPr>
          <w:b/>
        </w:rPr>
        <w:t xml:space="preserve">). </w:t>
      </w:r>
      <w:r w:rsidR="00CB488B" w:rsidRPr="00CB488B">
        <w:rPr>
          <w:b/>
        </w:rPr>
        <w:t>Razmisli</w:t>
      </w:r>
      <w:r w:rsidR="00CB488B">
        <w:t xml:space="preserve"> koji  predmeti</w:t>
      </w:r>
      <w:r>
        <w:t xml:space="preserve"> u </w:t>
      </w:r>
      <w:r w:rsidR="00CB488B">
        <w:t>t</w:t>
      </w:r>
      <w:r>
        <w:t>vom stanu  imaju oblik navedenih ge</w:t>
      </w:r>
      <w:r w:rsidR="00CB488B">
        <w:t xml:space="preserve">ometrijskih tijela. Prisjeti se razlike između geometrijskih </w:t>
      </w:r>
      <w:r w:rsidR="00CB488B" w:rsidRPr="006930BD">
        <w:rPr>
          <w:b/>
          <w:i/>
        </w:rPr>
        <w:t>tijela</w:t>
      </w:r>
      <w:r w:rsidR="00CB488B">
        <w:t xml:space="preserve"> i </w:t>
      </w:r>
      <w:r w:rsidR="006930BD">
        <w:t xml:space="preserve">geometrijskih </w:t>
      </w:r>
      <w:r w:rsidR="00CB488B" w:rsidRPr="006930BD">
        <w:rPr>
          <w:b/>
          <w:i/>
        </w:rPr>
        <w:t>likova</w:t>
      </w:r>
      <w:r w:rsidR="00CB488B">
        <w:t>. Likovi su kvadrat, pravokutnik, trokut, krug (oni su samo nacrtani). Nastaju ocrtavanjem neke strane geometrijskog tijela (npr. ako na podlogu prisloniš kocku i ocrtaš jednu njenu stranu dobit ćeš kvadrat; ako prisloniš kvadar dobit ćeš pravokutnik – prisjeti se mokre spužve koju je učiteljica prislanjala na ploču. Trag koji je ostao od mokre spužve bio je oblika pravokutnika itd.</w:t>
      </w:r>
      <w:r w:rsidR="006930BD">
        <w:t>).</w:t>
      </w:r>
    </w:p>
    <w:p w:rsidR="00CB488B" w:rsidRDefault="00CB488B"/>
    <w:p w:rsidR="00CB488B" w:rsidRDefault="00CB488B">
      <w:r>
        <w:t xml:space="preserve">Zadatak 2. </w:t>
      </w:r>
    </w:p>
    <w:p w:rsidR="00CB488B" w:rsidRDefault="00CB488B">
      <w:r>
        <w:t>Otvori udžbenik na str. 142., 143. Izreži mreže kocke i kvadra i pomoću njih oblikuj model kocke i kvadra.</w:t>
      </w:r>
    </w:p>
    <w:p w:rsidR="00CB488B" w:rsidRDefault="00CB488B">
      <w:r>
        <w:t>Ako želiš</w:t>
      </w:r>
      <w:r w:rsidR="006930BD">
        <w:t>,</w:t>
      </w:r>
      <w:bookmarkStart w:id="0" w:name="_GoBack"/>
      <w:bookmarkEnd w:id="0"/>
      <w:r>
        <w:t xml:space="preserve"> mrežu možeš prenijeti i na čvršći karton da ti modeli budu ljepši.</w:t>
      </w:r>
    </w:p>
    <w:p w:rsidR="00CB488B" w:rsidRDefault="00CB488B">
      <w:r>
        <w:t>Neka ti napravljeni modeli budu pri ruci pri rješavanju zadaća koje će uslijediti sljedećih dana.</w:t>
      </w:r>
    </w:p>
    <w:p w:rsidR="00CB488B" w:rsidRDefault="00CB488B"/>
    <w:p w:rsidR="00CB488B" w:rsidRDefault="00CB488B">
      <w:r>
        <w:t>Zadatak 3.</w:t>
      </w:r>
    </w:p>
    <w:p w:rsidR="00CB488B" w:rsidRDefault="00CB488B">
      <w:r>
        <w:t>Riješi kviz na poveznici.</w:t>
      </w:r>
    </w:p>
    <w:p w:rsidR="00CB488B" w:rsidRDefault="00CB488B"/>
    <w:p w:rsidR="005B6114" w:rsidRDefault="00CB488B">
      <w:pPr>
        <w:rPr>
          <w:rStyle w:val="Hiperveza"/>
        </w:rPr>
      </w:pPr>
      <w:r>
        <w:t xml:space="preserve">           </w:t>
      </w:r>
      <w:r w:rsidR="00F7023E">
        <w:t xml:space="preserve">                           </w:t>
      </w:r>
      <w:hyperlink r:id="rId4" w:history="1">
        <w:r w:rsidR="005B6114">
          <w:rPr>
            <w:rStyle w:val="Hiperveza"/>
          </w:rPr>
          <w:t>https://www.bookwidgets.com/play/ZVSGZJ</w:t>
        </w:r>
      </w:hyperlink>
    </w:p>
    <w:p w:rsidR="00CB488B" w:rsidRDefault="00CB488B">
      <w:pPr>
        <w:rPr>
          <w:rStyle w:val="Hiperveza"/>
        </w:rPr>
      </w:pPr>
    </w:p>
    <w:p w:rsidR="00CB488B" w:rsidRDefault="00CB488B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                                                              </w:t>
      </w:r>
      <w:r w:rsidRPr="00CB488B">
        <w:rPr>
          <w:rStyle w:val="Hiperveza"/>
          <w:color w:val="auto"/>
          <w:u w:val="none"/>
        </w:rPr>
        <w:t xml:space="preserve">Toliko za danas. </w:t>
      </w:r>
    </w:p>
    <w:p w:rsidR="006930BD" w:rsidRDefault="006930BD">
      <w:pPr>
        <w:rPr>
          <w:rStyle w:val="Hiperveza"/>
          <w:color w:val="auto"/>
          <w:u w:val="none"/>
        </w:rPr>
      </w:pPr>
    </w:p>
    <w:p w:rsidR="00CB488B" w:rsidRPr="00CB488B" w:rsidRDefault="006930BD">
      <w:r>
        <w:rPr>
          <w:rStyle w:val="Hiperveza"/>
          <w:color w:val="auto"/>
          <w:u w:val="none"/>
        </w:rPr>
        <w:t xml:space="preserve">                                                                                                                       </w:t>
      </w:r>
      <w:r w:rsidR="00CB488B">
        <w:rPr>
          <w:rStyle w:val="Hiperveza"/>
          <w:color w:val="auto"/>
          <w:u w:val="none"/>
        </w:rPr>
        <w:t>Pozdrav od učiteljice!</w:t>
      </w:r>
    </w:p>
    <w:sectPr w:rsidR="00CB488B" w:rsidRPr="00CB4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14"/>
    <w:rsid w:val="005B3D94"/>
    <w:rsid w:val="005B6114"/>
    <w:rsid w:val="005E3090"/>
    <w:rsid w:val="006930BD"/>
    <w:rsid w:val="008029DA"/>
    <w:rsid w:val="00CB488B"/>
    <w:rsid w:val="00F7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37BF"/>
  <w15:chartTrackingRefBased/>
  <w15:docId w15:val="{E408646C-90F2-4BAC-B08A-87727EEA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090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B611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702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okwidgets.com/play/ZVSGZJ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3</cp:revision>
  <dcterms:created xsi:type="dcterms:W3CDTF">2020-05-11T16:07:00Z</dcterms:created>
  <dcterms:modified xsi:type="dcterms:W3CDTF">2020-05-16T15:48:00Z</dcterms:modified>
</cp:coreProperties>
</file>