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60" w:rsidRPr="008F592E" w:rsidRDefault="00532A43">
      <w:pPr>
        <w:rPr>
          <w:sz w:val="24"/>
          <w:szCs w:val="24"/>
        </w:rPr>
      </w:pPr>
      <w:r w:rsidRPr="008F592E">
        <w:rPr>
          <w:sz w:val="24"/>
          <w:szCs w:val="24"/>
        </w:rPr>
        <w:t xml:space="preserve">                                                                                                                             Ponedjeljak, 16.3.2020.</w:t>
      </w:r>
    </w:p>
    <w:p w:rsidR="00532A43" w:rsidRPr="008F592E" w:rsidRDefault="00532A43">
      <w:pPr>
        <w:rPr>
          <w:b/>
          <w:bCs/>
          <w:sz w:val="24"/>
          <w:szCs w:val="24"/>
        </w:rPr>
      </w:pPr>
      <w:r w:rsidRPr="008F592E">
        <w:rPr>
          <w:b/>
          <w:bCs/>
          <w:sz w:val="24"/>
          <w:szCs w:val="24"/>
        </w:rPr>
        <w:t>Matematika</w:t>
      </w:r>
    </w:p>
    <w:p w:rsidR="00532A43" w:rsidRPr="008F592E" w:rsidRDefault="00E84E9F">
      <w:pPr>
        <w:rPr>
          <w:sz w:val="24"/>
          <w:szCs w:val="24"/>
        </w:rPr>
      </w:pPr>
      <w:r w:rsidRPr="008F592E">
        <w:rPr>
          <w:sz w:val="24"/>
          <w:szCs w:val="24"/>
        </w:rPr>
        <w:t>U srijedu smo učili o kvadratnoj mreži. Čine je međusobno okomiti i usporedni (paralelni pravci).</w:t>
      </w:r>
    </w:p>
    <w:p w:rsidR="00E84E9F" w:rsidRPr="008F592E" w:rsidRDefault="00E84E9F">
      <w:pPr>
        <w:rPr>
          <w:sz w:val="24"/>
          <w:szCs w:val="24"/>
        </w:rPr>
      </w:pPr>
      <w:r w:rsidRPr="008F592E">
        <w:rPr>
          <w:sz w:val="24"/>
          <w:szCs w:val="24"/>
        </w:rPr>
        <w:t>Učili smo i kako čitamo i pišemo točke koje se nalaze u kvadratnoj mreži</w:t>
      </w:r>
      <w:r w:rsidR="009B5257" w:rsidRPr="008F592E">
        <w:rPr>
          <w:sz w:val="24"/>
          <w:szCs w:val="24"/>
        </w:rPr>
        <w:t xml:space="preserve">. Osim točaka, iz kvadratne mreže možemo čitati i polja. </w:t>
      </w:r>
    </w:p>
    <w:p w:rsidR="009B5257" w:rsidRDefault="00436A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345440</wp:posOffset>
                </wp:positionV>
                <wp:extent cx="238125" cy="2809875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A63" w:rsidRP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436A63" w:rsidRP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436A63" w:rsidRP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436A63" w:rsidRP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436A63" w:rsidRPr="00436A63" w:rsidRDefault="00436A63" w:rsidP="00436A63">
                            <w:pPr>
                              <w:spacing w:before="240" w:after="36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6A6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1.15pt;margin-top:27.2pt;width:18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" filled="f" stroked="f" strokeweight=".5pt">
                <v:textbox>
                  <w:txbxContent>
                    <w:p w:rsidR="00436A63" w:rsidRP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7</w:t>
                      </w:r>
                    </w:p>
                    <w:p w:rsidR="00436A63" w:rsidRP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6</w:t>
                      </w:r>
                    </w:p>
                    <w:p w:rsid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5</w:t>
                      </w:r>
                    </w:p>
                    <w:p w:rsidR="00436A63" w:rsidRP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436A63" w:rsidRP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436A63" w:rsidRPr="00436A63" w:rsidRDefault="00436A63" w:rsidP="00436A63">
                      <w:pPr>
                        <w:spacing w:before="240" w:after="360" w:line="240" w:lineRule="exact"/>
                        <w:rPr>
                          <w:sz w:val="28"/>
                          <w:szCs w:val="28"/>
                        </w:rPr>
                      </w:pPr>
                      <w:r w:rsidRPr="00436A63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etkatablice"/>
        <w:tblW w:w="0" w:type="auto"/>
        <w:tblInd w:w="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-38734</wp:posOffset>
                      </wp:positionV>
                      <wp:extent cx="85725" cy="73660"/>
                      <wp:effectExtent l="0" t="0" r="28575" b="2159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366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8967E" id="Elipsa 2" o:spid="_x0000_s1026" style="position:absolute;margin-left:19.35pt;margin-top:-3.05pt;width:6.75pt;height: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36A63" w:rsidRPr="003053FD" w:rsidRDefault="00436A63">
            <w:pPr>
              <w:rPr>
                <w:sz w:val="40"/>
                <w:szCs w:val="40"/>
              </w:rPr>
            </w:pPr>
            <w:r w:rsidRPr="003053FD">
              <w:rPr>
                <w:sz w:val="40"/>
                <w:szCs w:val="40"/>
              </w:rPr>
              <w:t>A</w:t>
            </w:r>
          </w:p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  <w:tr w:rsidR="00436A63" w:rsidTr="008B3890">
        <w:trPr>
          <w:trHeight w:val="567"/>
        </w:trPr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  <w:tc>
          <w:tcPr>
            <w:tcW w:w="567" w:type="dxa"/>
          </w:tcPr>
          <w:p w:rsidR="00436A63" w:rsidRDefault="00436A63"/>
        </w:tc>
      </w:tr>
    </w:tbl>
    <w:p w:rsidR="009B5257" w:rsidRDefault="009B5257">
      <w:r>
        <w:t xml:space="preserve">                                a         b         c         d          e         f          g         h          i     </w:t>
      </w:r>
    </w:p>
    <w:p w:rsidR="003053FD" w:rsidRDefault="003053FD"/>
    <w:p w:rsidR="003053FD" w:rsidRDefault="003053FD">
      <w:pPr>
        <w:rPr>
          <w:sz w:val="48"/>
          <w:szCs w:val="48"/>
        </w:rPr>
      </w:pPr>
      <w:r w:rsidRPr="003053FD">
        <w:rPr>
          <w:sz w:val="48"/>
          <w:szCs w:val="48"/>
        </w:rPr>
        <w:t xml:space="preserve">      A (f,3)</w:t>
      </w:r>
    </w:p>
    <w:p w:rsidR="003053FD" w:rsidRDefault="003053FD">
      <w:pPr>
        <w:rPr>
          <w:sz w:val="24"/>
          <w:szCs w:val="24"/>
        </w:rPr>
      </w:pPr>
      <w:r w:rsidRPr="003053FD">
        <w:rPr>
          <w:sz w:val="24"/>
          <w:szCs w:val="24"/>
        </w:rPr>
        <w:t>Zadatak</w:t>
      </w:r>
      <w:r>
        <w:rPr>
          <w:sz w:val="24"/>
          <w:szCs w:val="24"/>
        </w:rPr>
        <w:t>: riješi zadatke u radnoj bilježnici na stranici 89. i 90.</w:t>
      </w:r>
    </w:p>
    <w:p w:rsidR="003053FD" w:rsidRDefault="003053FD">
      <w:pPr>
        <w:rPr>
          <w:sz w:val="24"/>
          <w:szCs w:val="24"/>
        </w:rPr>
      </w:pPr>
      <w:r>
        <w:rPr>
          <w:sz w:val="24"/>
          <w:szCs w:val="24"/>
        </w:rPr>
        <w:t>Uz pomoć roditelja slikaj riješene stranice i fotografije pošalji na moj WhatsApp kontakt (ne u grupu).</w:t>
      </w:r>
    </w:p>
    <w:p w:rsidR="003053FD" w:rsidRPr="003053FD" w:rsidRDefault="0030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Lijep pozdrav od učiteljice!</w:t>
      </w:r>
      <w:bookmarkStart w:id="0" w:name="_GoBack"/>
      <w:bookmarkEnd w:id="0"/>
    </w:p>
    <w:sectPr w:rsidR="003053FD" w:rsidRPr="003053FD" w:rsidSect="0043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A0574"/>
    <w:multiLevelType w:val="hybridMultilevel"/>
    <w:tmpl w:val="A7F63A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3"/>
    <w:rsid w:val="003053FD"/>
    <w:rsid w:val="00436A63"/>
    <w:rsid w:val="00532A43"/>
    <w:rsid w:val="00544B60"/>
    <w:rsid w:val="008F592E"/>
    <w:rsid w:val="009B5257"/>
    <w:rsid w:val="00E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20A3-7A5F-4AD6-916F-B417CEE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E6E1-BA90-4796-889D-EC49635F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2020-03-14T15:12:00Z</dcterms:created>
  <dcterms:modified xsi:type="dcterms:W3CDTF">2020-03-14T18:10:00Z</dcterms:modified>
</cp:coreProperties>
</file>