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36F" w:rsidRDefault="00915337">
      <w:r>
        <w:t xml:space="preserve">                                                                                                                 Ponedjeljak, 30.3.2020.</w:t>
      </w:r>
    </w:p>
    <w:p w:rsidR="00915337" w:rsidRDefault="00915337">
      <w:r>
        <w:t>HRVATSKI JEZIK</w:t>
      </w:r>
    </w:p>
    <w:p w:rsidR="00915337" w:rsidRDefault="00915337">
      <w:r>
        <w:t xml:space="preserve">Obzirom da smo svi skupa ovih dana puno više </w:t>
      </w:r>
      <w:r w:rsidR="004C62A0">
        <w:t xml:space="preserve">nego inače </w:t>
      </w:r>
      <w:r>
        <w:t>na računalima, tabletima, mobilnim telefonima, vrijeme je da naučimo neke važne informacije vezane za Internet i sve što je s njim povezano.</w:t>
      </w:r>
    </w:p>
    <w:p w:rsidR="00915337" w:rsidRDefault="00915337">
      <w:r>
        <w:t xml:space="preserve">Zadatak 1. </w:t>
      </w:r>
    </w:p>
    <w:p w:rsidR="00915337" w:rsidRDefault="005B090B">
      <w:pPr>
        <w:rPr>
          <w:b/>
          <w:bCs/>
          <w:i/>
          <w:iCs/>
        </w:rPr>
      </w:pPr>
      <w:r>
        <w:t>Otvori svoju čitanku na str.</w:t>
      </w:r>
      <w:r w:rsidR="00915337">
        <w:t xml:space="preserve"> 177.</w:t>
      </w:r>
      <w:r>
        <w:t xml:space="preserve"> - </w:t>
      </w:r>
      <w:bookmarkStart w:id="0" w:name="_GoBack"/>
      <w:bookmarkEnd w:id="0"/>
      <w:r w:rsidR="00915337">
        <w:t xml:space="preserve"> </w:t>
      </w:r>
      <w:r w:rsidR="00915337" w:rsidRPr="00915337">
        <w:rPr>
          <w:b/>
          <w:bCs/>
          <w:i/>
          <w:iCs/>
        </w:rPr>
        <w:t>Računalo</w:t>
      </w:r>
      <w:r w:rsidR="00915337">
        <w:rPr>
          <w:b/>
          <w:bCs/>
          <w:i/>
          <w:iCs/>
        </w:rPr>
        <w:t xml:space="preserve">. </w:t>
      </w:r>
      <w:r w:rsidR="00915337" w:rsidRPr="005E271C">
        <w:rPr>
          <w:b/>
          <w:bCs/>
        </w:rPr>
        <w:t>Usmeno</w:t>
      </w:r>
      <w:r w:rsidR="00915337">
        <w:t xml:space="preserve"> odgovori na </w:t>
      </w:r>
      <w:r w:rsidR="005E271C">
        <w:t>prvih pet strelica.</w:t>
      </w:r>
      <w:r w:rsidR="00915337" w:rsidRPr="00915337">
        <w:rPr>
          <w:b/>
          <w:bCs/>
          <w:i/>
          <w:iCs/>
        </w:rPr>
        <w:t xml:space="preserve"> </w:t>
      </w:r>
    </w:p>
    <w:p w:rsidR="00217FA0" w:rsidRDefault="00217FA0">
      <w:r>
        <w:t xml:space="preserve">Zatim promotri sliku na vrhu 178.str. i prisjeti se poznatih dijelova računala i upoznaj se s novima. </w:t>
      </w:r>
    </w:p>
    <w:p w:rsidR="00217FA0" w:rsidRDefault="00217FA0">
      <w:r>
        <w:t>Vjerojatno sada misliš da to sve već znaš. Ali ima nešto vrlo važno što moraš naučiti i zauvijek zapamtiti. To je internetski bonton (NETIQUETTE). Kao što postoje p</w:t>
      </w:r>
      <w:r w:rsidR="008B5939">
        <w:t>r</w:t>
      </w:r>
      <w:r>
        <w:t>avila ponašanja u stvarnom životu</w:t>
      </w:r>
      <w:r w:rsidR="008B5939">
        <w:t>, u</w:t>
      </w:r>
      <w:r>
        <w:t xml:space="preserve"> našoj učionici i svu</w:t>
      </w:r>
      <w:r w:rsidR="008B5939">
        <w:t xml:space="preserve">da oko nas tako postoje i pravila ponašanja na internetu ili internetski bonton ili </w:t>
      </w:r>
      <w:proofErr w:type="spellStart"/>
      <w:r w:rsidR="008B5939">
        <w:t>netiquette</w:t>
      </w:r>
      <w:proofErr w:type="spellEnd"/>
      <w:r w:rsidR="008B5939">
        <w:t xml:space="preserve">. Neka od tih pravila upoznat ćeš kroz </w:t>
      </w:r>
      <w:r w:rsidR="004B4BD0">
        <w:t xml:space="preserve">sljedeću </w:t>
      </w:r>
      <w:r w:rsidR="008B5939">
        <w:t>prezentaciju</w:t>
      </w:r>
      <w:r w:rsidR="003B3B22">
        <w:t xml:space="preserve"> (brzi </w:t>
      </w:r>
      <w:proofErr w:type="spellStart"/>
      <w:r w:rsidR="003B3B22">
        <w:t>dvoklik</w:t>
      </w:r>
      <w:proofErr w:type="spellEnd"/>
      <w:r w:rsidR="003B3B22">
        <w:t xml:space="preserve"> na ikonu ispod)</w:t>
      </w:r>
      <w:r>
        <w:t xml:space="preserve">  </w:t>
      </w:r>
    </w:p>
    <w:p w:rsidR="004B4BD0" w:rsidRDefault="004C62A0">
      <w:r>
        <w:t xml:space="preserve">     </w:t>
      </w:r>
      <w: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owerPoint.Show.8" ShapeID="_x0000_i1025" DrawAspect="Icon" ObjectID="_1646993355" r:id="rId5"/>
        </w:object>
      </w:r>
    </w:p>
    <w:p w:rsidR="002074F2" w:rsidRDefault="002074F2">
      <w:r>
        <w:t>Pored navedenih pravila u prezentaciji</w:t>
      </w:r>
      <w:r w:rsidR="007B2878">
        <w:t xml:space="preserve">, </w:t>
      </w:r>
      <w:r>
        <w:t xml:space="preserve"> još je nešto jako važno. Možda je to i najvažnije. Mnogi od vas sami znaju u e-dnevniku pogledati svoje ocjene i raspored ispita. Da biste pristupili e-dnevniku potrebno je upisati </w:t>
      </w:r>
      <w:r w:rsidRPr="002074F2">
        <w:rPr>
          <w:i/>
          <w:iCs/>
        </w:rPr>
        <w:t>korisničko ime i lozinku</w:t>
      </w:r>
      <w:r>
        <w:rPr>
          <w:i/>
          <w:iCs/>
        </w:rPr>
        <w:t xml:space="preserve">. </w:t>
      </w:r>
      <w:r>
        <w:t xml:space="preserve">To su </w:t>
      </w:r>
      <w:r w:rsidRPr="002074F2">
        <w:rPr>
          <w:b/>
          <w:bCs/>
        </w:rPr>
        <w:t>vaši važni osobni podatci</w:t>
      </w:r>
      <w:r>
        <w:t xml:space="preserve"> i smijete ih znati samo vi i vaši roditelji.</w:t>
      </w:r>
      <w:r>
        <w:rPr>
          <w:i/>
          <w:iCs/>
        </w:rPr>
        <w:t xml:space="preserve"> </w:t>
      </w:r>
      <w:r>
        <w:t xml:space="preserve"> Svoje korisničko ime i lozinku nikome ne smiješ otkriti jer bi to netko mogao zloupotrijebiti.</w:t>
      </w:r>
      <w:r w:rsidR="007B2878">
        <w:t xml:space="preserve"> Također je jako važno da nikada na internetu ne pretražuješ neprovjerene stranice.</w:t>
      </w:r>
    </w:p>
    <w:p w:rsidR="007B2878" w:rsidRDefault="007B2878" w:rsidP="007B2878">
      <w:r>
        <w:t>Zadatak 2.</w:t>
      </w:r>
    </w:p>
    <w:p w:rsidR="007B2878" w:rsidRDefault="007B2878" w:rsidP="007B2878">
      <w:pPr>
        <w:rPr>
          <w:b/>
          <w:bCs/>
          <w:i/>
          <w:iCs/>
        </w:rPr>
      </w:pPr>
      <w:r>
        <w:t xml:space="preserve">U svoju pisanku napiši naslov </w:t>
      </w:r>
      <w:r w:rsidRPr="007B2878">
        <w:rPr>
          <w:b/>
          <w:bCs/>
          <w:i/>
          <w:iCs/>
        </w:rPr>
        <w:t xml:space="preserve">Pravila ponašanja na internetu - Internetski bonton </w:t>
      </w:r>
    </w:p>
    <w:p w:rsidR="007B2878" w:rsidRDefault="007B2878" w:rsidP="007B2878">
      <w:r>
        <w:t>Iz svega što ste danas pročitali  i pogledali u prezentaciji napišite važna pravila ponašanja na internetu. Bilo bi dobro da još malo razmisli</w:t>
      </w:r>
      <w:r w:rsidR="00882698">
        <w:t>te</w:t>
      </w:r>
      <w:r>
        <w:t xml:space="preserve"> i napiše</w:t>
      </w:r>
      <w:r w:rsidR="00882698">
        <w:t xml:space="preserve">te </w:t>
      </w:r>
      <w:r>
        <w:t>još nek</w:t>
      </w:r>
      <w:r w:rsidR="00882698">
        <w:t>a</w:t>
      </w:r>
      <w:r>
        <w:t xml:space="preserve"> pravil</w:t>
      </w:r>
      <w:r w:rsidR="00882698">
        <w:t>a</w:t>
      </w:r>
      <w:r>
        <w:t xml:space="preserve"> koj</w:t>
      </w:r>
      <w:r w:rsidR="00882698">
        <w:t>a</w:t>
      </w:r>
      <w:r>
        <w:t xml:space="preserve"> smatra</w:t>
      </w:r>
      <w:r w:rsidR="00882698">
        <w:t>te</w:t>
      </w:r>
      <w:r>
        <w:t xml:space="preserve"> važnim</w:t>
      </w:r>
      <w:r w:rsidR="00882698">
        <w:t>a.</w:t>
      </w:r>
    </w:p>
    <w:p w:rsidR="004B4BD0" w:rsidRDefault="007B2878">
      <w:r>
        <w:t xml:space="preserve">                                                                                                                                Lijep pozdrav od učiteljice</w:t>
      </w:r>
      <w:r w:rsidR="00703E6A">
        <w:t>!</w:t>
      </w:r>
      <w:r>
        <w:t xml:space="preserve">             </w:t>
      </w:r>
      <w:r w:rsidR="003B3B22">
        <w:rPr>
          <w:noProof/>
        </w:rPr>
        <w:drawing>
          <wp:inline distT="0" distB="0" distL="0" distR="0" wp14:anchorId="7E05317D" wp14:editId="28489221">
            <wp:extent cx="2432277" cy="1362075"/>
            <wp:effectExtent l="0" t="0" r="635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48" cy="13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B3B22">
        <w:t>EMOTIKON</w:t>
      </w:r>
      <w:r>
        <w:t xml:space="preserve">                                                               </w:t>
      </w:r>
    </w:p>
    <w:sectPr w:rsidR="004B4B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37"/>
    <w:rsid w:val="0020484C"/>
    <w:rsid w:val="002074F2"/>
    <w:rsid w:val="00217FA0"/>
    <w:rsid w:val="003B3B22"/>
    <w:rsid w:val="004B4BD0"/>
    <w:rsid w:val="004C62A0"/>
    <w:rsid w:val="005B090B"/>
    <w:rsid w:val="005E271C"/>
    <w:rsid w:val="00703E6A"/>
    <w:rsid w:val="007B2878"/>
    <w:rsid w:val="00882698"/>
    <w:rsid w:val="008B5939"/>
    <w:rsid w:val="00915337"/>
    <w:rsid w:val="00F4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D01285"/>
  <w15:chartTrackingRefBased/>
  <w15:docId w15:val="{D7544D16-9975-4130-9D6E-0320F9BDB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0484C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20484C"/>
    <w:rPr>
      <w:color w:val="954F72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048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Microsoft_PowerPoint_97-2003_Presentation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 Mravičić</dc:creator>
  <cp:keywords/>
  <dc:description/>
  <cp:lastModifiedBy>Fani Mravičić</cp:lastModifiedBy>
  <cp:revision>6</cp:revision>
  <dcterms:created xsi:type="dcterms:W3CDTF">2020-03-28T13:50:00Z</dcterms:created>
  <dcterms:modified xsi:type="dcterms:W3CDTF">2020-03-29T11:23:00Z</dcterms:modified>
</cp:coreProperties>
</file>