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C97854">
      <w:r>
        <w:t xml:space="preserve">                                                                              </w:t>
      </w:r>
      <w:r w:rsidR="00881D87">
        <w:t xml:space="preserve">                          </w:t>
      </w:r>
      <w:r>
        <w:t xml:space="preserve">   Ponedjeljak, 18.5.2020.</w:t>
      </w:r>
    </w:p>
    <w:p w:rsidR="00C97854" w:rsidRDefault="00C97854"/>
    <w:p w:rsidR="00C97854" w:rsidRDefault="00C97854">
      <w:r>
        <w:t>HRVATSKI JEZIK</w:t>
      </w:r>
    </w:p>
    <w:p w:rsidR="00AA57DE" w:rsidRDefault="00AA57DE">
      <w:r>
        <w:t>Danas ćete čitati bajku o heljdi, H. C. Andersena.</w:t>
      </w:r>
    </w:p>
    <w:p w:rsidR="00AA57DE" w:rsidRDefault="00AA57DE"/>
    <w:p w:rsidR="00AA57DE" w:rsidRDefault="00AA57DE">
      <w:r w:rsidRPr="00210E7F">
        <w:rPr>
          <w:b/>
          <w:i/>
        </w:rPr>
        <w:t>Heljda</w:t>
      </w:r>
      <w:r>
        <w:t xml:space="preserve"> je vrsta žitarice (prisjeti se još nekih žitarica: pšenica, raž, zob).  Kao i ostale žitarice, heljda služi za prehranu. </w:t>
      </w:r>
      <w:r w:rsidR="00A94D3D">
        <w:t>Učili smo iz PID o sustavu organa za probavu i znamo da se trebamo zdravo i raznoliko hraniti. Žitarice su jako zdrave za naš organizam</w:t>
      </w:r>
      <w:r w:rsidR="00202C3B">
        <w:t xml:space="preserve"> (ugljikohidrati).</w:t>
      </w:r>
      <w:bookmarkStart w:id="0" w:name="_GoBack"/>
      <w:bookmarkEnd w:id="0"/>
      <w:r w:rsidR="00A94D3D">
        <w:t xml:space="preserve"> </w:t>
      </w:r>
      <w:r>
        <w:t xml:space="preserve">Od </w:t>
      </w:r>
      <w:r w:rsidR="00A94D3D">
        <w:t xml:space="preserve">heljde </w:t>
      </w:r>
      <w:r>
        <w:t xml:space="preserve">se može dobiti i brašno. </w:t>
      </w:r>
    </w:p>
    <w:p w:rsidR="00D1377C" w:rsidRDefault="00D1377C"/>
    <w:p w:rsidR="00D1377C" w:rsidRDefault="00D1377C"/>
    <w:p w:rsidR="00AA57DE" w:rsidRDefault="00AA57DE">
      <w:r>
        <w:t>Zadatak 1.</w:t>
      </w:r>
    </w:p>
    <w:p w:rsidR="00AA57DE" w:rsidRDefault="00AA57DE">
      <w:r>
        <w:t>Na poveznici pročitaj bajku o heljdi.</w:t>
      </w:r>
    </w:p>
    <w:p w:rsidR="00AA57DE" w:rsidRDefault="00AA57DE"/>
    <w:p w:rsidR="00AA57DE" w:rsidRDefault="00AA57DE"/>
    <w:p w:rsidR="00C97854" w:rsidRDefault="00AA57DE">
      <w:r>
        <w:t xml:space="preserve">                                      </w:t>
      </w:r>
      <w:hyperlink r:id="rId4" w:history="1">
        <w:r w:rsidR="00D1377C">
          <w:rPr>
            <w:rStyle w:val="Hiperveza"/>
          </w:rPr>
          <w:t>https://view.genial.ly/5e824b0fa8bed70dad07cfe1</w:t>
        </w:r>
      </w:hyperlink>
    </w:p>
    <w:p w:rsidR="00D1377C" w:rsidRDefault="00AA57DE">
      <w:r>
        <w:t xml:space="preserve">Zadatak 2. </w:t>
      </w:r>
    </w:p>
    <w:p w:rsidR="00AA57DE" w:rsidRDefault="00AA57DE">
      <w:r>
        <w:t>Otvori sljedeću poveznicu i riješi kviz.</w:t>
      </w:r>
    </w:p>
    <w:p w:rsidR="00D1377C" w:rsidRDefault="00D1377C"/>
    <w:p w:rsidR="00D1377C" w:rsidRDefault="00D1377C"/>
    <w:p w:rsidR="006F3791" w:rsidRDefault="00202C3B">
      <w:pPr>
        <w:rPr>
          <w:rStyle w:val="Hiperveza"/>
        </w:rPr>
      </w:pPr>
      <w:hyperlink r:id="rId5" w:history="1">
        <w:r w:rsidR="00D1377C">
          <w:rPr>
            <w:rStyle w:val="Hiperveza"/>
          </w:rPr>
          <w:t>https://wordwall.net/hr/embed/d1ffaf861e0d43d79b291eac14544b3c?themeId=41&amp;templateId=2</w:t>
        </w:r>
      </w:hyperlink>
    </w:p>
    <w:p w:rsidR="00AA57DE" w:rsidRDefault="00AA57DE">
      <w:pPr>
        <w:rPr>
          <w:rStyle w:val="Hiperveza"/>
        </w:rPr>
      </w:pPr>
    </w:p>
    <w:p w:rsidR="00AA57DE" w:rsidRPr="00AA57DE" w:rsidRDefault="00AA57DE">
      <w:pPr>
        <w:rPr>
          <w:rStyle w:val="Hiperveza"/>
          <w:color w:val="auto"/>
          <w:u w:val="none"/>
        </w:rPr>
      </w:pPr>
      <w:r w:rsidRPr="00AA57DE">
        <w:rPr>
          <w:rStyle w:val="Hiperveza"/>
          <w:color w:val="auto"/>
          <w:u w:val="none"/>
        </w:rPr>
        <w:t>Zadatak 3.</w:t>
      </w:r>
    </w:p>
    <w:p w:rsidR="00AA57DE" w:rsidRDefault="00AA57DE">
      <w:pPr>
        <w:rPr>
          <w:rStyle w:val="Hiperveza"/>
          <w:color w:val="auto"/>
          <w:u w:val="none"/>
        </w:rPr>
      </w:pPr>
      <w:r w:rsidRPr="00AA57DE">
        <w:rPr>
          <w:rStyle w:val="Hiperveza"/>
          <w:color w:val="auto"/>
          <w:u w:val="none"/>
        </w:rPr>
        <w:t>Otvori svoju pisanku. Napiši naslov bajke i ime pisca</w:t>
      </w:r>
      <w:r>
        <w:rPr>
          <w:rStyle w:val="Hiperveza"/>
          <w:color w:val="auto"/>
          <w:u w:val="none"/>
        </w:rPr>
        <w:t>.</w:t>
      </w:r>
    </w:p>
    <w:p w:rsidR="00210E7F" w:rsidRDefault="00AA57DE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Punom rečenicom odgovori na pitanja</w:t>
      </w:r>
      <w:r w:rsidR="00210E7F">
        <w:rPr>
          <w:rStyle w:val="Hiperveza"/>
          <w:color w:val="auto"/>
          <w:u w:val="none"/>
        </w:rPr>
        <w:t>:</w:t>
      </w:r>
    </w:p>
    <w:p w:rsidR="00210E7F" w:rsidRDefault="00210E7F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Z</w:t>
      </w:r>
      <w:r w:rsidR="00AA57DE">
        <w:rPr>
          <w:rStyle w:val="Hiperveza"/>
          <w:color w:val="auto"/>
          <w:u w:val="none"/>
        </w:rPr>
        <w:t>ašto je ovo bajka</w:t>
      </w:r>
      <w:r>
        <w:rPr>
          <w:rStyle w:val="Hiperveza"/>
          <w:color w:val="auto"/>
          <w:u w:val="none"/>
        </w:rPr>
        <w:t>?</w:t>
      </w:r>
    </w:p>
    <w:p w:rsidR="00AA57DE" w:rsidRPr="00AA57DE" w:rsidRDefault="00210E7F">
      <w:r>
        <w:rPr>
          <w:rStyle w:val="Hiperveza"/>
          <w:color w:val="auto"/>
          <w:u w:val="none"/>
        </w:rPr>
        <w:t>Što si mogao/la naučiti iz pročitane bajke?</w:t>
      </w:r>
    </w:p>
    <w:p w:rsidR="006F3791" w:rsidRDefault="006F3791"/>
    <w:p w:rsidR="006F3791" w:rsidRDefault="006F3791"/>
    <w:p w:rsidR="006F3791" w:rsidRDefault="006F3791"/>
    <w:p w:rsidR="006F3791" w:rsidRPr="00210E7F" w:rsidRDefault="00210E7F">
      <w:pPr>
        <w:rPr>
          <w:b/>
          <w:i/>
          <w:sz w:val="28"/>
          <w:szCs w:val="28"/>
        </w:rPr>
      </w:pPr>
      <w:r w:rsidRPr="00210E7F">
        <w:rPr>
          <w:b/>
          <w:i/>
          <w:sz w:val="28"/>
          <w:szCs w:val="28"/>
        </w:rPr>
        <w:t>Napomena:</w:t>
      </w:r>
    </w:p>
    <w:p w:rsidR="00210E7F" w:rsidRDefault="00210E7F">
      <w:r>
        <w:t xml:space="preserve">Sutra je kviz znanja – </w:t>
      </w:r>
      <w:proofErr w:type="spellStart"/>
      <w:r>
        <w:t>quizizz</w:t>
      </w:r>
      <w:proofErr w:type="spellEnd"/>
      <w:r>
        <w:t xml:space="preserve">. Prošli tjedan smo ponavljali o izgovoru i pisanju riječi sa č, ć, đ, </w:t>
      </w:r>
      <w:proofErr w:type="spellStart"/>
      <w:r>
        <w:t>dž</w:t>
      </w:r>
      <w:proofErr w:type="spellEnd"/>
      <w:r>
        <w:t xml:space="preserve">, </w:t>
      </w:r>
      <w:proofErr w:type="spellStart"/>
      <w:r>
        <w:t>ije</w:t>
      </w:r>
      <w:proofErr w:type="spellEnd"/>
      <w:r>
        <w:t xml:space="preserve">, je, </w:t>
      </w:r>
      <w:proofErr w:type="spellStart"/>
      <w:r>
        <w:t>lj</w:t>
      </w:r>
      <w:proofErr w:type="spellEnd"/>
      <w:r>
        <w:t>, nj, kao i o kraticama i pokratama.</w:t>
      </w:r>
    </w:p>
    <w:p w:rsidR="00210E7F" w:rsidRDefault="00210E7F">
      <w:r>
        <w:t>U sutrašnjem kvizu ćete imati upravo to.</w:t>
      </w:r>
    </w:p>
    <w:p w:rsidR="00210E7F" w:rsidRDefault="00210E7F">
      <w:r>
        <w:t xml:space="preserve">Kvizu ćete moći pristupiti u utorak u 10h. Molim da tada budete spremni (kao i za </w:t>
      </w:r>
      <w:proofErr w:type="spellStart"/>
      <w:r>
        <w:t>quizizz</w:t>
      </w:r>
      <w:proofErr w:type="spellEnd"/>
      <w:r>
        <w:t xml:space="preserve"> iz matematike prošli tjedan).</w:t>
      </w:r>
    </w:p>
    <w:p w:rsidR="00210E7F" w:rsidRDefault="00210E7F">
      <w:pPr>
        <w:rPr>
          <w:b/>
        </w:rPr>
      </w:pPr>
      <w:r>
        <w:t xml:space="preserve">Ovaj put vam neće trebati ni pisanke, ni olovke, ni gumice – </w:t>
      </w:r>
      <w:r w:rsidRPr="00210E7F">
        <w:rPr>
          <w:b/>
        </w:rPr>
        <w:t>samo vaše znanje</w:t>
      </w:r>
      <w:r>
        <w:rPr>
          <w:b/>
        </w:rPr>
        <w:t>.</w:t>
      </w:r>
    </w:p>
    <w:p w:rsidR="00210E7F" w:rsidRPr="00210E7F" w:rsidRDefault="00210E7F">
      <w:r w:rsidRPr="00210E7F">
        <w:t>Detaljnije upute ćete dobiti sutra.</w:t>
      </w:r>
      <w:r w:rsidR="00A94D3D">
        <w:t xml:space="preserve"> Na vrijeme sutra otvorite upute, jer će kviz početi u 10h.</w:t>
      </w:r>
    </w:p>
    <w:p w:rsidR="006F3791" w:rsidRDefault="006F3791"/>
    <w:p w:rsidR="00210E7F" w:rsidRDefault="00210E7F"/>
    <w:p w:rsidR="00210E7F" w:rsidRDefault="00210E7F">
      <w:r>
        <w:t xml:space="preserve">                                                                                       Pozdrav od učiteljice!</w:t>
      </w:r>
    </w:p>
    <w:p w:rsidR="006F3791" w:rsidRDefault="006F3791"/>
    <w:sectPr w:rsidR="006F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54"/>
    <w:rsid w:val="00202C3B"/>
    <w:rsid w:val="00210E7F"/>
    <w:rsid w:val="005E3090"/>
    <w:rsid w:val="006F3791"/>
    <w:rsid w:val="008029DA"/>
    <w:rsid w:val="00881D87"/>
    <w:rsid w:val="00A94D3D"/>
    <w:rsid w:val="00AA57DE"/>
    <w:rsid w:val="00C97854"/>
    <w:rsid w:val="00D1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9BF0"/>
  <w15:chartTrackingRefBased/>
  <w15:docId w15:val="{40F86B14-A458-46DB-9FBF-A68DBF0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1377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A5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embed/d1ffaf861e0d43d79b291eac14544b3c?themeId=41&amp;templateId=2" TargetMode="External"/><Relationship Id="rId4" Type="http://schemas.openxmlformats.org/officeDocument/2006/relationships/hyperlink" Target="https://view.genial.ly/5e824b0fa8bed70dad07cfe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7</cp:revision>
  <dcterms:created xsi:type="dcterms:W3CDTF">2020-05-13T13:26:00Z</dcterms:created>
  <dcterms:modified xsi:type="dcterms:W3CDTF">2020-05-16T17:27:00Z</dcterms:modified>
</cp:coreProperties>
</file>