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E0" w:rsidRDefault="008951E0"/>
    <w:p w:rsidR="008951E0" w:rsidRDefault="008951E0">
      <w:r>
        <w:t xml:space="preserve">                                                                                                                                         Petak, 17.4.2020.</w:t>
      </w:r>
    </w:p>
    <w:p w:rsidR="008951E0" w:rsidRDefault="008951E0"/>
    <w:p w:rsidR="008951E0" w:rsidRDefault="008951E0"/>
    <w:p w:rsidR="008029DA" w:rsidRDefault="008951E0">
      <w:r>
        <w:t>SAT RAZREDNIKA</w:t>
      </w:r>
    </w:p>
    <w:p w:rsidR="008951E0" w:rsidRDefault="008951E0">
      <w:bookmarkStart w:id="0" w:name="_GoBack"/>
      <w:bookmarkEnd w:id="0"/>
    </w:p>
    <w:p w:rsidR="008951E0" w:rsidRDefault="008951E0">
      <w:r>
        <w:t>Danas po rasporedu imamo SR.</w:t>
      </w:r>
    </w:p>
    <w:p w:rsidR="008951E0" w:rsidRDefault="008951E0">
      <w:r>
        <w:t>Na sljedećoj poveznici možeš pogledati kratki video o osjećajima i učenju.</w:t>
      </w:r>
    </w:p>
    <w:p w:rsidR="008951E0" w:rsidRDefault="008951E0">
      <w:r>
        <w:t>Sigurno ćeš negdje pronaći i svoje osjećaje u ovim tjednima nastave na daljinu. Razmisli malo o tome.</w:t>
      </w:r>
    </w:p>
    <w:p w:rsidR="008951E0" w:rsidRDefault="008951E0">
      <w:r>
        <w:t>I znaj da su svi osjećaji u ovoj situaciji pomiješani i normalni.</w:t>
      </w:r>
    </w:p>
    <w:p w:rsidR="008951E0" w:rsidRDefault="008951E0">
      <w:r>
        <w:t>I ono što je najvažnije:  ZNAJ DA ĆE SVE OVO PROĆI I DA ĆEMO SE USKORO VRATITI U NAŠU UČIONICU. Do tada se čuvajmo svi zajedno!!!!!</w:t>
      </w:r>
    </w:p>
    <w:p w:rsidR="00435D7C" w:rsidRDefault="00435D7C"/>
    <w:p w:rsidR="00435D7C" w:rsidRDefault="00435D7C">
      <w:r w:rsidRPr="00435D7C">
        <w:rPr>
          <w:b/>
        </w:rPr>
        <w:t>Napomena</w:t>
      </w:r>
      <w:r>
        <w:t>: dovoljno je pogledati samo 1. dio videa (za razrednu nastavu, do 7.40 min.)</w:t>
      </w:r>
    </w:p>
    <w:p w:rsidR="00435D7C" w:rsidRDefault="00435D7C"/>
    <w:p w:rsidR="00435D7C" w:rsidRDefault="00435D7C"/>
    <w:p w:rsidR="008951E0" w:rsidRDefault="008951E0"/>
    <w:p w:rsidR="008951E0" w:rsidRDefault="00435D7C">
      <w:r>
        <w:t xml:space="preserve">                                       </w:t>
      </w:r>
      <w:hyperlink r:id="rId4" w:tgtFrame="_blank" w:history="1">
        <w:r w:rsidR="008951E0">
          <w:rPr>
            <w:rStyle w:val="Hiperveza"/>
            <w:rFonts w:ascii="Consolas" w:hAnsi="Consolas"/>
            <w:color w:val="36525D"/>
            <w:sz w:val="18"/>
            <w:szCs w:val="18"/>
            <w:shd w:val="clear" w:color="auto" w:fill="FFFFFF"/>
          </w:rPr>
          <w:t>https://www.youtube.com/watch?v=xpgDP-c1U3Q</w:t>
        </w:r>
      </w:hyperlink>
    </w:p>
    <w:p w:rsidR="008951E0" w:rsidRDefault="008951E0"/>
    <w:p w:rsidR="008951E0" w:rsidRDefault="008951E0">
      <w:r>
        <w:t xml:space="preserve">                                                                                                                 Pozdrav od učiteljice, uživaj u vikendu!</w:t>
      </w:r>
    </w:p>
    <w:sectPr w:rsidR="0089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0"/>
    <w:rsid w:val="00435D7C"/>
    <w:rsid w:val="008029DA"/>
    <w:rsid w:val="008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1F9"/>
  <w15:chartTrackingRefBased/>
  <w15:docId w15:val="{E4F3B64E-AC50-4159-9C7F-66ACCCB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51E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5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pgDP-c1U3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2020-04-16T07:48:00Z</dcterms:created>
  <dcterms:modified xsi:type="dcterms:W3CDTF">2020-04-16T08:01:00Z</dcterms:modified>
</cp:coreProperties>
</file>