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F3" w:rsidRDefault="00E600F3"/>
    <w:p w:rsidR="00E600F3" w:rsidRDefault="0051521C">
      <w:r>
        <w:t xml:space="preserve">        </w:t>
      </w:r>
    </w:p>
    <w:p w:rsidR="00E600F3" w:rsidRDefault="00E600F3">
      <w:r>
        <w:t xml:space="preserve">                                                                                                                  </w:t>
      </w:r>
      <w:r w:rsidR="0051521C">
        <w:t xml:space="preserve">             </w:t>
      </w:r>
      <w:r>
        <w:t xml:space="preserve">    Petak, 2</w:t>
      </w:r>
      <w:r w:rsidR="005500C4">
        <w:t>4</w:t>
      </w:r>
      <w:bookmarkStart w:id="0" w:name="_GoBack"/>
      <w:bookmarkEnd w:id="0"/>
      <w:r>
        <w:t>.4.2020.</w:t>
      </w:r>
    </w:p>
    <w:p w:rsidR="0051521C" w:rsidRDefault="0051521C"/>
    <w:p w:rsidR="0051521C" w:rsidRDefault="0051521C"/>
    <w:p w:rsidR="0051521C" w:rsidRDefault="0051521C">
      <w:r>
        <w:t>SAT RAZREDNIKA</w:t>
      </w:r>
    </w:p>
    <w:p w:rsidR="0051521C" w:rsidRDefault="0051521C"/>
    <w:p w:rsidR="0051521C" w:rsidRDefault="0051521C">
      <w:pPr>
        <w:rPr>
          <w:b/>
          <w:i/>
        </w:rPr>
      </w:pPr>
      <w:r>
        <w:t xml:space="preserve">Za današnji SR pogledaj video dr.sc. Borisa Jokića koji savjetuje </w:t>
      </w:r>
      <w:r w:rsidRPr="0051521C">
        <w:rPr>
          <w:b/>
          <w:i/>
        </w:rPr>
        <w:t>kako se potaknuti na učenje kada ti se to baš i ne da, posebno u ovim okolnostima…</w:t>
      </w:r>
      <w:r>
        <w:rPr>
          <w:b/>
          <w:i/>
        </w:rPr>
        <w:t xml:space="preserve"> </w:t>
      </w:r>
    </w:p>
    <w:p w:rsidR="0051521C" w:rsidRDefault="0051521C"/>
    <w:p w:rsidR="0051521C" w:rsidRPr="0051521C" w:rsidRDefault="0051521C">
      <w:r>
        <w:t>Zadatak:</w:t>
      </w:r>
    </w:p>
    <w:p w:rsidR="0051521C" w:rsidRDefault="0051521C">
      <w:r>
        <w:t>Pogledaj video sa poveznice. Ne trebaš ništa zapisivati, samo malo razmisli….</w:t>
      </w:r>
    </w:p>
    <w:p w:rsidR="0051521C" w:rsidRDefault="0051521C">
      <w:r>
        <w:t>Napomena: pogledati samo prvi dio videa (do 7.40 min. – za razrednu nastavu)</w:t>
      </w:r>
    </w:p>
    <w:p w:rsidR="0051521C" w:rsidRDefault="0051521C"/>
    <w:p w:rsidR="0051521C" w:rsidRDefault="0051521C"/>
    <w:p w:rsidR="0051521C" w:rsidRDefault="0051521C">
      <w:r>
        <w:t xml:space="preserve">                                    </w:t>
      </w:r>
      <w:hyperlink r:id="rId6" w:history="1">
        <w:r w:rsidRPr="0051521C">
          <w:rPr>
            <w:color w:val="0000FF"/>
            <w:u w:val="single"/>
          </w:rPr>
          <w:t>https://www.youtube.com/watch?v=wYRRl4_iM9g</w:t>
        </w:r>
      </w:hyperlink>
    </w:p>
    <w:p w:rsidR="0051521C" w:rsidRDefault="0051521C"/>
    <w:p w:rsidR="0051521C" w:rsidRDefault="0051521C">
      <w:r>
        <w:t xml:space="preserve">                                                                                                           </w:t>
      </w:r>
    </w:p>
    <w:p w:rsidR="0051521C" w:rsidRDefault="0051521C">
      <w:r>
        <w:t xml:space="preserve">                                                                                                                  Ugodan vikend želi ti učiteljica!</w:t>
      </w:r>
    </w:p>
    <w:sectPr w:rsidR="0051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0F3" w:rsidRDefault="00E600F3" w:rsidP="00E600F3">
      <w:r>
        <w:separator/>
      </w:r>
    </w:p>
  </w:endnote>
  <w:endnote w:type="continuationSeparator" w:id="0">
    <w:p w:rsidR="00E600F3" w:rsidRDefault="00E600F3" w:rsidP="00E6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0F3" w:rsidRDefault="00E600F3" w:rsidP="00E600F3">
      <w:r>
        <w:separator/>
      </w:r>
    </w:p>
  </w:footnote>
  <w:footnote w:type="continuationSeparator" w:id="0">
    <w:p w:rsidR="00E600F3" w:rsidRDefault="00E600F3" w:rsidP="00E60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F3"/>
    <w:rsid w:val="0051521C"/>
    <w:rsid w:val="005500C4"/>
    <w:rsid w:val="007E4821"/>
    <w:rsid w:val="008029DA"/>
    <w:rsid w:val="00E6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FCDA"/>
  <w15:chartTrackingRefBased/>
  <w15:docId w15:val="{96AA22E8-7A13-4281-BD4D-95BD9A6D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600F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00F3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600F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600F3"/>
  </w:style>
  <w:style w:type="paragraph" w:styleId="Podnoje">
    <w:name w:val="footer"/>
    <w:basedOn w:val="Normal"/>
    <w:link w:val="PodnojeChar"/>
    <w:uiPriority w:val="99"/>
    <w:unhideWhenUsed/>
    <w:rsid w:val="00E600F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60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YRRl4_iM9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4</cp:revision>
  <dcterms:created xsi:type="dcterms:W3CDTF">2020-04-21T16:39:00Z</dcterms:created>
  <dcterms:modified xsi:type="dcterms:W3CDTF">2020-04-23T09:06:00Z</dcterms:modified>
</cp:coreProperties>
</file>