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DE1598">
      <w:r>
        <w:t xml:space="preserve">                                                                                                            Petak, 2</w:t>
      </w:r>
      <w:r w:rsidR="00E424BA">
        <w:t>2</w:t>
      </w:r>
      <w:r>
        <w:t>.5.2020.</w:t>
      </w:r>
    </w:p>
    <w:p w:rsidR="00DE1598" w:rsidRDefault="00DE1598"/>
    <w:p w:rsidR="00DE1598" w:rsidRDefault="00DE1598">
      <w:r>
        <w:t>HRVATSKI JEZIK</w:t>
      </w:r>
    </w:p>
    <w:p w:rsidR="00DE1598" w:rsidRDefault="00DE1598"/>
    <w:p w:rsidR="00BD5BC9" w:rsidRDefault="00A72E9F">
      <w:r>
        <w:t>Današnji zadatak je da najprije malo razmislite o danima nastave na daljinu koji su sad evo iza nas: kako su prolazili, je li vam bilo teško na taj način pratiti nastavu, što vam je najviše nedostajalo, što vam je odgovaralo u takvom obliku nastave, veselite li se povratku u školu, što vas najviše veseli….</w:t>
      </w:r>
    </w:p>
    <w:p w:rsidR="00A72E9F" w:rsidRDefault="00A72E9F"/>
    <w:p w:rsidR="00A72E9F" w:rsidRDefault="00A72E9F">
      <w:r>
        <w:t>Zadatak:</w:t>
      </w:r>
    </w:p>
    <w:p w:rsidR="00A72E9F" w:rsidRDefault="00A72E9F">
      <w:r>
        <w:t>Nakon razmišljanja o svemu navedenom, napiši sastav.</w:t>
      </w:r>
    </w:p>
    <w:p w:rsidR="00A72E9F" w:rsidRDefault="00A72E9F">
      <w:r>
        <w:t xml:space="preserve">Naslov može biti </w:t>
      </w:r>
      <w:r w:rsidRPr="00A72E9F">
        <w:rPr>
          <w:i/>
        </w:rPr>
        <w:t>Moja nastava na daljinu</w:t>
      </w:r>
      <w:r>
        <w:t xml:space="preserve"> ili neki drugi koji sam smisliš.</w:t>
      </w:r>
    </w:p>
    <w:p w:rsidR="00A72E9F" w:rsidRDefault="00A72E9F">
      <w:pPr>
        <w:rPr>
          <w:b/>
        </w:rPr>
      </w:pPr>
      <w:r>
        <w:t xml:space="preserve">Napisanu zadaću ne trebaš slati. Ove zadaće ćemo u ponedjeljak čitati u našoj učionici. Potrudi se što bolje opisati dane nastave na daljinu. O svemu ćemo </w:t>
      </w:r>
      <w:proofErr w:type="spellStart"/>
      <w:r w:rsidRPr="00A72E9F">
        <w:rPr>
          <w:b/>
        </w:rPr>
        <w:t>pu</w:t>
      </w:r>
      <w:r w:rsidR="00132B58">
        <w:rPr>
          <w:b/>
        </w:rPr>
        <w:t>uu</w:t>
      </w:r>
      <w:r w:rsidRPr="00A72E9F">
        <w:rPr>
          <w:b/>
        </w:rPr>
        <w:t>no</w:t>
      </w:r>
      <w:proofErr w:type="spellEnd"/>
      <w:r w:rsidRPr="00A72E9F">
        <w:rPr>
          <w:b/>
        </w:rPr>
        <w:t xml:space="preserve"> razgovarati</w:t>
      </w:r>
      <w:r>
        <w:rPr>
          <w:b/>
        </w:rPr>
        <w:t>.</w:t>
      </w:r>
    </w:p>
    <w:p w:rsidR="00132B58" w:rsidRDefault="00132B58">
      <w:pPr>
        <w:rPr>
          <w:b/>
          <w:i/>
          <w:sz w:val="48"/>
          <w:szCs w:val="48"/>
        </w:rPr>
      </w:pPr>
    </w:p>
    <w:p w:rsidR="00132B58" w:rsidRDefault="00132B58">
      <w:pPr>
        <w:rPr>
          <w:b/>
          <w:i/>
          <w:sz w:val="48"/>
          <w:szCs w:val="48"/>
        </w:rPr>
      </w:pPr>
    </w:p>
    <w:p w:rsidR="00A72E9F" w:rsidRPr="00132B58" w:rsidRDefault="00132B58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</w:t>
      </w:r>
      <w:r w:rsidR="00A72E9F" w:rsidRPr="00132B58">
        <w:rPr>
          <w:b/>
          <w:i/>
          <w:sz w:val="48"/>
          <w:szCs w:val="48"/>
        </w:rPr>
        <w:t>Veselim se našem susretu u učionici</w:t>
      </w:r>
      <w:r w:rsidR="002E6636">
        <w:rPr>
          <w:b/>
          <w:i/>
          <w:sz w:val="48"/>
          <w:szCs w:val="48"/>
        </w:rPr>
        <w:t>!</w:t>
      </w:r>
      <w:bookmarkStart w:id="0" w:name="_GoBack"/>
      <w:bookmarkEnd w:id="0"/>
    </w:p>
    <w:p w:rsidR="00BD5BC9" w:rsidRPr="00132B58" w:rsidRDefault="00BD5BC9">
      <w:pPr>
        <w:rPr>
          <w:i/>
          <w:sz w:val="48"/>
          <w:szCs w:val="48"/>
        </w:rPr>
      </w:pPr>
    </w:p>
    <w:p w:rsidR="00BD5BC9" w:rsidRDefault="00BD5BC9"/>
    <w:p w:rsidR="00BD5BC9" w:rsidRDefault="00132B58">
      <w:r>
        <w:t xml:space="preserve">                                    </w:t>
      </w:r>
      <w:r w:rsidR="00BD5BC9">
        <w:rPr>
          <w:noProof/>
          <w:lang w:eastAsia="hr-HR"/>
        </w:rPr>
        <w:drawing>
          <wp:inline distT="0" distB="0" distL="0" distR="0" wp14:anchorId="53569866" wp14:editId="6482662A">
            <wp:extent cx="2857500" cy="2733675"/>
            <wp:effectExtent l="0" t="0" r="0" b="9525"/>
            <wp:docPr id="2" name="Slika 2" descr="emotikon-jednicka_b (Dengan gambar) | St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kon-jednicka_b (Dengan gambar) | Stik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C9" w:rsidRDefault="00132B58">
      <w:r>
        <w:t xml:space="preserve">    </w:t>
      </w:r>
    </w:p>
    <w:p w:rsidR="00BD5BC9" w:rsidRDefault="00BD5BC9"/>
    <w:p w:rsidR="00BD5BC9" w:rsidRDefault="00132B58">
      <w:r w:rsidRPr="006C5B23">
        <w:rPr>
          <w:b/>
          <w:i/>
        </w:rPr>
        <w:t>Napomena</w:t>
      </w:r>
      <w:r>
        <w:t>: ponesite svoje likovne radove nastale tijekom nastave na daljinu. Uredit ćemo naš pano. Iz</w:t>
      </w:r>
      <w:r w:rsidR="0016277F">
        <w:t xml:space="preserve"> HJ </w:t>
      </w:r>
      <w:r>
        <w:t xml:space="preserve">ponesite </w:t>
      </w:r>
      <w:r w:rsidR="0016277F">
        <w:t>samo pisanku</w:t>
      </w:r>
      <w:r>
        <w:t>.</w:t>
      </w:r>
      <w:r w:rsidR="006C5B23">
        <w:t xml:space="preserve"> Ostalo po rasporedu za ponedjeljak.</w:t>
      </w:r>
    </w:p>
    <w:p w:rsidR="00132B58" w:rsidRDefault="00132B58"/>
    <w:p w:rsidR="00132B58" w:rsidRDefault="00132B58">
      <w:r>
        <w:t xml:space="preserve">                                                                                               Ugodan vikend!</w:t>
      </w:r>
    </w:p>
    <w:p w:rsidR="00132B58" w:rsidRDefault="00132B58">
      <w:r>
        <w:t xml:space="preserve">                                                                                              Pozdrav od učiteljice! </w:t>
      </w:r>
    </w:p>
    <w:p w:rsidR="00BD5BC9" w:rsidRDefault="00BD5BC9"/>
    <w:sectPr w:rsidR="00BD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98"/>
    <w:rsid w:val="00132B58"/>
    <w:rsid w:val="0016277F"/>
    <w:rsid w:val="002E6636"/>
    <w:rsid w:val="005E3090"/>
    <w:rsid w:val="006C5B23"/>
    <w:rsid w:val="008029DA"/>
    <w:rsid w:val="00A72E9F"/>
    <w:rsid w:val="00BD5BC9"/>
    <w:rsid w:val="00DE1598"/>
    <w:rsid w:val="00E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A34D"/>
  <w15:chartTrackingRefBased/>
  <w15:docId w15:val="{5CFB87EB-BA84-4121-8CF5-A791D6A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7</cp:revision>
  <dcterms:created xsi:type="dcterms:W3CDTF">2020-05-21T09:32:00Z</dcterms:created>
  <dcterms:modified xsi:type="dcterms:W3CDTF">2020-05-21T11:01:00Z</dcterms:modified>
</cp:coreProperties>
</file>